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Линь Янь, заметив, что Цао Е изменился в лице, наклонился, чтобы посмотреть на экран его телефона, и сразу догадался. — Это же Лян Сычжэ!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ответил Цао Е и выключил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успел заметить последние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«Со мной переспать»? Что значит переспать? Лян Сычжэ хочет, чтобы ты с ним переспал??? — он понизил голос, боясь потерять авторитет перед сотрудниками, но в его тоне чувствовалось возбуждение от новой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все такие же,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Лян Сычжэ прислал голосовое сообщение. Цао Е встал и направился к выходу из зала, так как ему было неудобно прослушивать его при Линь 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уходи! — Линь Янь тоже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проекта, отвечающий за производство, окликнул с заднего ряда: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махнул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об этом позже в моём кабинете, сначала обсуди всё с остальными, — после чего быстро догнал Цао Е. — Дай хоть какой-нибудь совет, ты же видел внутреннюю версию фильма, ты же не просто так смотрел…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подумаю, когда вернусь, и всё тебе напишу, — ответил Цао Е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сказал Линь Янь, но не забыл про сплетню. — Эй, чего ты так спешишь? Хочешь переспать с Лян Сычжэ?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больной, Линь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опять завёлся, — Линь Янь нарочно поддразнивал его. — Ццц, переспать с Лян Сычжэ — неплохая идея. Ты сделаешь это? Если нет, то уступи его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тебе не нравится Лян Сычжэ.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не строит из себя важную персону, он мне нравится. Вряд ли он будет важничать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не будь таким противным,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что ты строишь из себя святошу, господин Цао… — Линь Янь рассмеялся. — А если серьёзно, вы помирились?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Кинотеатр находился на первом этаже Dongsheng Media, поэтому до выхода было недалеко. Цао Е быстро спустился по ступенькам у входа, подошёл к машине, открыл дверь и сел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что добавили друг друга в друзья. У него ко мне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и какое же дело может быть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Янь-гэ, — Цао Е посмотрел на него и искренне сказал: — Уборщица в нашей компании слушает сплетни с таким же выражением лица, как у тебя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Блядь, отвали.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закрыл дверь, опустил стекло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сфотографирую и пришлю, чтобы ты сравнил. Очень похоже,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попробуй отправить! — уставился на него Линь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рассмеялся, завёл машину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Выехав из парка, Цао Е сбросил скорость и открыл голосовое сообщение от Лян Сычжэ. Телефон автоматически подключился к Bluetooth автомобиля, и голос Лян Сычжэ разнёсся по салону: «Ну что? Мне забрать его с собой?» Голос звучал немного искажённо, низко и слегка легкомысленно. Цао Е не помнил, чтобы Лян Сычжэ когда-либо говорил с ним в таком тоне. «Значит, Цао Юйнин эти несколько дней не за девушками бегал… — Цао Е вспомнил шум в телефонной трубке в тот день, — а за Лян Сычжэ»?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всё ещё не мог отойти от шока. Он не ожидал, что Цао Юйнин так настойчиво просил его увидеться с Лян Сычжэ из-за… романтических чувств. Ну, или, точнее, из-за гомосексуальных романтических чувств. Он думал, что это просто погоня за кумиром — в этом мире было слишком много людей, сходящих с ума по Лян Сычжэ. Он не ожидал, что у Цао Юйнина возникнет мысль переспать с Лян Сычжэ. Он был действительно… молод годами, но не амбициями.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думал, как ответить на это сообщение. Лян Сычжэ сказал «забрать Цао Юйнина». Забрать куда? Неужели он действительно собирается переспать с Цао Юйнином? Он же не бисексуал… или всё-таки да? Внезапно он понял, как мало знает о Лян Сычжэ. Хотя он опроверг предположение Цао Юйнина о бисексуальности Лян Сычжэ, теперь он не был так уверен. Они никогда не обсуждали этот вопрос, и он понятия не имел о сексуальной ориентации Лян Сычжэ. Если подумать, они были не так уж близки. Всего лишь провели вместе три месяца в старом переулке в юности. Три месяца — слишком короткий срок в его двадцатишестилетней жизни, лишь «мимолетное мгновение» [1]. А в насыщенной событиями двадцативосьмилетней жизни Лян Сычжэ эти ничем не примечательные три месяца, возможно, были не настолько длинны, чтобы назвать их даже «мимолетным мгновением».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白驹过隙 (bái jū guò xì) – идиома, которая дословно переводится как «белая лошадь проносится мимо щели», описывает быстротечность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Представьте белую лошадь, которая мчится мимо узкой щели или трещины в стене. Вы видите её лишь мгновение, и она тут же исчезает. Так же быстро и неуловимо проходит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слегка нахмурился, взял телефон и позвонил Цао Юйнину. Гудки шли долго, но никто не отвечал. Через некоторое время механический женский голос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Вызываемый абонент временно недоступен.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повесил трубку и снова набрал номер. На этот раз, после нескольких гудков, Лян Сычжэ прислал ещё одно голосовое сообщение. Цао Е сбросил звонок и открыл сообщение: «Не звони, я его напоил».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Е, прижав большой палец к экрану, произнес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вы? Отправь мне геолокацию.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Лян Сычжэ прислал геолокацию. Цао Е открыл её и ввёл в навигатор. Он нажал на газ, и скорость быстро возросла до восьмидесяти.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указанное Лян Сычжэ, оказалось даже дальше, чем съёмочная площадка, где они были в прошлый раз, почти на границе Пекина и Тяньцзиня. Было уже больше девяти часов вечера, час пик ещё не закончился, и Цао Е раздражённо ехал в плотном потоке машин. Неизвестно почему, но мысль о том, что Лян Сычжэ забрал Цао Юйнина к себе в постель, была для него крайне неприемлема, даже вызывала раздражение. Линь Янь всегда шутил, что Цао Е гомофоб, но на самом деле он просто не мог принять это по отношению к себе. Любят окружающие его люди мужчин или женщин, ему было всё равно, он не испытывал никакой неприязни к гомосексуальности. Но мысль о том, что может произойти дальше, была для него совершенно неприемлема. Он снова взял телефон и написал Лян Сычжэ: «Не трогай его, я уже 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не ответил, и это ещё больше усилило беспокойство Цао Е. Когда машина выехала из города, он не выдержал и позвонил Лян Сычжэ по видеосвязи, но тот не ответил. Цао Е отбросил телефон, сдерживая нетерпение, проехал ещё километров пятнадцать, снова взял телефон и позвонил. Через некоторое время Лян Сычжэ наконец ответил со смешком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волнуешься?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его, — сказал Цао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сын Цао Сюяня, ты можешь создать себе ненужные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боишься, что у меня будут проблемы? Мне кажется, такие проблемы для меня —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он и не с такими проблемами справлялся. Сейчас он — кинозвезда Лян Сычжэ, и даже Цао Сюянь вряд ли сможет ему что-то сделать. Цао Е понял, что его аргумент никуда не годится.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он мой двоюродный брат, мне будет противно, если ты с ним переспишь.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 две собаки? — снова спросил Лян Сычжэ. В его голосе слышался смех, он будто нарочно дразнил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мрачно ответил Цао Е, — как те две собаки. — Он не ожидал, что Лян Сычжэ до сих пор помнит его давние слова, сказанные бездумно. Теперь, когда Лян Сычжэ повторил их смеясь, он не мог понять, что тот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через некоторое время сказал Лян Сычжэ, на этот раз серьёзно, ровным, низким и медленным голосом, как будто читал спокойный монолог в фильме. — Я его не трону. Езжай спокойно, я подожду, пока ты приедешь и заберёшь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Цао Е приехал в «Цинвэй», было уже больше одиннадцати вечера. Он бросил ключи от машины швейцару, чтобы тот припарковал её, и вошёл в ресторан через главный вход. Чтобы пройти из холла в задние кабинки, нужно было пройти по каменной дорожке, погруженной в тишину. Ресторан японской кухни уже почти закрывался, оставались последние посетители. В дальнем саду царила тишина, крошечные ночные фонарики, разбросанные среди кустов, делали ночь ещё темнее. Цао Е увидел на балконе напротив человека, который, облокотившись на деревянные перила, курил. Рядом с ним изредка появлялись золотистые искры, струйки белого дыма змеились вокруг его лица. Эта картина внезапно напомнила ему тот вечер, когда Лян Сычжэ стоял в обветшалом узком переулке, рассматривая вывески лавочек. Эта ассоциация десятилетней давности заставила его на мгновение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Сычжэ, словно почувствовав его взгляд, повернулся и посмотрел на него. Они встретились глазами на несколько секунд, затем Лян Сычжэ выпрямился, взглянул на небо, потушил сигарету и вернулся в кабинку. На что он только что смотрел? Цао Е тоже поднял голову, но не увидел над собой ничего, кроме ночного неба и облаков. Однако лунный свет сегодня был особенно хорош, и облака, освещённые луной, словно светились.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и, чуть склонив голову, ускорил шаг. Дойдя до коридора, ведущего к кабинкам, Цао Е вдруг понял, что поступил импульсивно. Неужели Лян Сычжэ стал бы спать с Цао Юйнином? Успокоившись, он подумал, что это предположение просто абсурдно. Скорее всего Лян Сычжэ просто шутил, а он воспринял всё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взял себя в руки, выдохнул и открыл дверь кабинки. Лян Сычжэ как раз ставил на стол пепельницу из фольги. Услышав шум, он повернулся к нему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ты. Волнуешься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Как-никак, он мой двоюродный брат, — Цао Е подошёл ближе и увидел, что пепельница полна окурков и пепла. Пачка сигарет на столе была пуста. Он поднял взгляд на Лян Сычжэ: — Ты же говорил, что бросаешь курить?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улыбнулся Лян Сычжэ, на его лице появилось что-то вроде смущения. — Кажется, я потерпел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все эти разговоры о том, что он бросает курить и пить были просто притворством», — подумал Цао Е. Пожалуй, словам Лян Сычжэ теперь можно верить максимум на 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Бросаешь курить, а сигареты с собой носишь? — с улыбкой спросил Цао Е, разоблачая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сигареты твоего двоюродного брата. — Лян Сычжэ постучал пальцем по пустой пачке. — Он потратил впустую мой вечер, так что я имею право выкурить пачку его сигарет,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ты выкурил?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хотел что-то сказать, но передумал. Он хлопнул Цао Юйнина по затылку: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Цао Юйнин, проснись.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Юйнин повернулся к нему, открыл глаза, на мгновение его взгляд прояснился: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 и пойдём со мной, — поторопил его Цао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я так устал… — пробормотал Цао Юйнин и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Сычжэ, прислонившись спиной к столу, усмехнулся, наблюдая за реакцией Цао Юйнина. Цао Е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со смехом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подумал, что, когда ты напиваешься, ты ведёшь себя не лучше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напомнили Цао Е, как Лян Сычжэ нёс его на спине, когда он впервые напился. На это он действительно не мог ничего возразить, поэтому лишь слабо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просто отправить его домой, зачем ты его напоил?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Отправлю его сегодня, а завтра он снова придёт? Всё равно нужно было, чтобы кто-то его забрал…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ты его не напоил, я бы всё равно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Лян Сычжэ с улыбкой посмотрел на него. — Но, если бы я его не напоил, он бы вряд ли ушёл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об этом, — рассудительно сказал Цао Е. Он понял, что не может с ним спорить. — Считай, что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уступаешь?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Цао Е… — Лян Сычжэ рассмеялся и продолжил: — Но твой двоюродный брат гораздо лучше тебя переносит алкоголь. Мне пришлось потрудиться, чтобы напоить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должен тебя поблагодарить. — Цао Е развернул стул с Цао Юйнином, чтобы тот оказался боком к столу, наклонился, перекинул руку Цао Юйнина через своё плечо и повёл его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Юйнин был ростом чуть выше 170 см и очень худым, поэтому Цао Е было относительно легко его вести, но поскольку Цао Юйнин был на полголовы ниже, ему пришлось наклониться. Когда они почти подошли к стойке регистрации, Лян Сычжэ направился к кассе, но Цао Е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остановился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не затруднит? — Цао Е кивнул на Цао Юйнина у себя на плече. — Придержи его, пожалуйста, я сам рассчитаюсь.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прислонил Цао Юйнина к стене. Лян Сычжэ, не церемонясь, подошёл, прислонился рядом и поддержал Цао Юйнина плечом. Он смотрел, как Цао Е расплачивается у стойки. За стойкой была новая официантка, которая смотрела в их сторону, вероятно, желая получить автограф, но Цао Е, похоже, что-то сказал, рассмешив девушку, и она больше не смотрела на них. «Эта привлекательность совсем не изменилась…» — подумал Лян Сычжэ. Впрочем, это было неудивительно: хотя его юношеская наивность почти исчезла, теперь у Цао Е появилась некая беззаботная и расслабленная аура, небрежная, но изысканная, что делало его ещё более притягательным, чем в юности. Неудивительно, что Линь Хуань передумала через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вернулся, оплатив счёт. Сегодня на нём была серая хлопковая футболка и светлые рваные джинсы. Возможно, он ехал с открытым окном, потому что его волосы были слегка растрёпаны. Выглядел он очень свежо. «Его вкус тоже не изменился за десять лет. Похоже, любовь к рваным джинсам никуда не делась. Где же в нём хоть что-то от генерального директора?»— думал Лян Сычжэ,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Цао Е вернулся и снова взвалил на себя Цао Юйнина, то спросил Лян Сычжэ: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выходишь на улицу без маски и солнцезащитных очков?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обычно я их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направился к выходу, поддерживая Цао Юйнина: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сегодня не надел?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часто бываю в этом заведении, поэтому неважно, надену я их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Часто тут бываешь? — Цао Е обернулся и посмотрел на него, а затем сообразил. — Тогда ты мог бы сам оплатить счёт, это было бы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Только что… — Лян Сычжэ засмеялся. — Ты сам предложил оплатить, и я подумал, ты хотел отплатить мне за то, что я когда-то угостил тебя суши.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был уверен, что не помнит такого: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угощал меня суши?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могу поделать, если ты хочешь забыть об этом спустя столько лет, — с улыбкой в голосе сказал Лян Сычжэ, — но я прекрасно помню, как ты потратил все деньги с моей карты и заставил тащить тебя пьяного всю дорогу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остановился. Нескольких слов Лян Сычжэ было достаточно, чтобы он восстановил в памяти события той ночи. Он недоверчиво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 ночь ты оплатил счёт?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Лян Сычжэ посмотрел на него с интересом. Как всегда, недоумение делало глаза Цао Е ярче, усиливая живость облика.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раньше не сказал… — Цао Е отвернулся, избегая его взгляда. — Я ничего об этом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много вещей о которых ты не знаешь, — со смехом сказал Лян Сычжэ.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они подошли к машине. Цао Е открыл дверь и усадил Цао Юйнина на заднее сиденье. Выпрямившись, он спросил Лян Сычжэ: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доберешься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против, если я поеду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 — Цао Е открыл переднюю пассажирскую дверь и сел за руль. Лян Сычжэ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открыть окно? — Лян Сычжэ нажал кнопку управления стеклоподъёмником. — От меня, наверное, сильно пахнет сигаретами.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— сказал Цао Е и завёл машину. Лян Сычжэ полностью опустил стекло, Цао Е сделал то же самое со своей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знал, в каком отеле остановилась съёмочная группа, поскольку все крупные расходы компании требовали его подписи. Не дожидаясь, пока Лян Сычжэ назовёт название отеля, он открыл навигатор, посмотрел маршрут и выехал на дорогу. Загородное шоссе было широким и свободным, машин было мало, и они ехали без помех. В начале июня летняя жара ещё не была слишком сильной, и ночной ветер, врываясь в салон, приятно освежал.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они ехали молча. Цао Е услышал вибрацию телефона. Он взглянул на свой телефон, лежавший в углублении под центральной консолью, но звук издавал не его телефон, а, видимо, Лян Сычжэ. Вибрация не прекращалась, но Лян Сычжэ, смотревший в окно, не предпринимал никаких попыток взять телефон, как будто не слышал или не хотел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телефон вибрирует, — сказал Цао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шума ветра Лян Сычжэ не расслышал слов Цао Е. Он повернулся к нему, переспросил: «А?» — и закрыл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телефон, — повторил Цао Е, — всё время вибрирует.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посмотрю потом. — Лян Сычжэ взял телефон и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мельком увидел время на дисплее: 3 июня, 00:00. Неудивительно, что телефон постоянно вибрировал — половина индустрии развлечений, вероятно, отправляла Лян Сычжэ поздравления с днём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Цао Е, — окликнул его Лян Сычжэ.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спросил Цао Е, не отрывая взгляда от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запах сигарет уже выветрился. Может, закроешь окно, и мы немного поговорим?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проехал ещё немного, а затем, как и было предложено, закрыл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О чём поговорим?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ответил не сразу. Лёгкий древесный аромат мужских духов, смешанный с едва уловимым запахом табака, наполнял салон автомобиля. Цао Е не был уверен, исходит ли этот запах от Лян Сычжэ или от него самого — по дороге он тоже выкурил пару сигарет. В закрытом пространстве салона Цао Е включил кондиционер и музыку. Спокойная мелодия не была слишком громкой и немного сглаживала неловкую атмосферу. В молчании время тянулось особенно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собирались поговорить? — Спустя некоторое время Цао Е повернулся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со смехом сказал Лян Сычжэ. — Но мы так давно не разговаривали, что я даже не знаю, с чего начать. Может… продолжим с того места, где остановились? Ты ведь так и не поздравил меня с днём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промолчал, делая вид, что сосредоточен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наверное, не вовремя об этом заговорил? — Лян Сычжэ снова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Вибрация телефона то появлялась, то исчезала, заполняя паузы в разговоре. Знакомые и незнакомые, искренние и не очень, поздравления от старших, ровесников и младших — все они скрывались в этой вибрации. Но Лян Сычжэ упорно хотел услышать запоздалое поздравление именно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Цао 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многие поздравили с днём рождения, не думаю, что моё поздравление так уж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твоего и не хватает. — Лян Сычжэ откинулся на спинку сиденья и, слегка повернув голову, посмотрел в окно. — Иначе зачем бы я стал вызывать тебя среди ночи? — В его просьбе был напор, но слова звучали небрежно и расслабленно.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Цао Е. — Лян Сычжэ, облокотившись на спинку сиденья, повернулся к нему. — Я использовал твоего двоюродного брата как приманку. Ты же такой умный, неужели не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помолчал, а затем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это не я использовал его как приманку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так не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 Ведь Лян Сычжэ собственной персоной снизошёл до примирения.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мириться, но ты бы так не сделал, Цао Е. Насколько я знаю, ты никогда не используешь людей в своих целях.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делай из меня святого, — Цао Е снова усмехнулся. — Что насчёт тебя? Ты использовал Цао Юйнина.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меня… — Лян Сычжэ посмотрел в окно и тихо сказал: — Я плохой человек, мне всё позволено.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http://bllate.org/book/12811/1130246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