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третий этаж, шум из уличной закусочной проникал сквозь занавеску из тюля. Яркий утренний свет мягко освещал двух сидящих юношей. Лян Сычжэ не хотел брать сценарий, Цао Е настаивал, и они толкались. Цао Е не рассчитал силу, и Лян Сычжэ, сидевший на корточках, потерял равновесие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не принять подарок на день рождения? — Цао Е наклонился, одной рукой придержал колено Лян Сычжэ, а другой сунул сценарий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Сычжэ, опираясь руками о пол, пытался встать, но Цао Е внезапно приблизился к нему и, как щенок, понюхал: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Сычжэ, почему ты так вкусно пахнешь?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взъерошенные после сна волосы на солнце выглядели пушистыми. Лян Сычжэ посмотрел на его голову и слегка оттолкнул: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Просто ты воняешь.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Цао Е тут же отпрянул, оттянул ворот футболки и понюхал. — Воняю?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думаешь? — Лян Сычжэ бесстрастно посмотрел на него. — Ты же вчера не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Цао Е встал и стянул футболку через голову. — Ты прав, я ещё и не переоделся. — Он стоял без рубашки и, указывая пальцем на свой живот, самодовольно сказал Лян Сычжэ: — Смотри, мои кубики пресса!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Сычжэ, опираясь о пол, поднялся и бросил взгляд — у юноши было худощавое тело, мышцы нижней части живота только начали приобретать форму. Стоя у окна, он был похож на полный сил молодой тополь.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мойся. — Он отвел взгляд и направился к своей кровати. — Сейчас горячая вода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точно! — Цао Е схватил из шкафа футболку и бросился в ванную. — Сколько ещё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минут, — сказал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закрылась. Лян Сычжэ сел на кровать, медленно сжимая руку, которой только что гладил голову Цао Е. Он вспомнил ощущения в ладони — волосы действительно были мягкими и пушистыми. Ещё некоторое время он рассматривал обложку сценария, который ему дал Цао Е, остановив взгляд на косом штампе в правом верхнем углу. Два слова «Распространение запрещено» напоминали заклятие, безмолвно и вызывающе сообщая, что сценарий ему не принадлежит. Через некоторое время он вздохнул и положил сценарий на тумбочку между кроватями.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в «Лазурной вечеринке» подавалась до девяти утра. Цао Е вышел из душа как раз в это время. Его волосы были мокрыми, от него исходил запах влаги и кокосового мыла, чуть сладковатый и молочный. Выйдя из ванной, он сразу же подошёл к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от меня пахнет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отвечал на сообщение, уточняя время встречи с бывшими одноклассниками из средней школы. Подняв голову, он увидел футболку, которую надел Цао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моя футболка?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Цао Е посмотрел вниз. — Кажется, это на самом деле так. — Он торопился и по ошибке открыл шкаф Лян Сычжэ. Он потянул за край футболки: — Тебе она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её, — Лян Сычжэ продолжил отвечать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не стал отказываться, сел на свою кровать лицом к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похожая, если хочешь, надень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прошёл незаметно. Они пообедали в маленькой забегаловке в переулке. Перед выходом Лян Сычжэ достал из тайного кармана чемодана последние деньги и вместе с Цао Е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небольшую закусочную и сели за столик у окна. Официант принёс меню, Цао Е взял его и начал изучать список блюд. Лян Сычжэ сидел напротив, держа в кармане тоненькую пачку денег, опасаясь, что Цао Е, как обычно, закажет всё меню. К счастью, Цао Е, быстро развернув меню, положил его между ними и спросил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посмотрел, прикинул цены и указал на тушёную капусту и жареные говяжьи 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два? — «Одно мясное, одно овощное, должно хватить». — Он посмотрел на Цао Е: — Ещё что-нибудь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был непривередлив, двух блюд ему было вполне достаточно. Он перевёл взгляд с меню на Лян Сычжэ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добавил порцию салата из корня папоротника, три порции риса и две бутылки воды. У каждого было по полторы порции риса и все три блюда были съедены. Возвращаясь в «Лазурную вечеринку», Лян Сычжэ купил на оставшиеся деньги два фруктовых мороженых, по одному каждому. Солнце над их головами сильно пекло. В начале июня ещё не наступили самые жаркие дни лета, но всё же было сухо и жарко. Идя под палящим солнцем, оба вспотели. Съев мороженое, юноши вернулись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кондиционера, но несколько дней назад хозяйка принесла им напольный вентилятор. Цао Е сразу включил его на полную мощность, сел на кровать и задрал футболку, обнажая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от жары!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 медленно вращался, с гудением обдувая то левую, то правую сторону комнаты, то кровать Лян Сычжэ, то кровать Цао Е. Лян Сычжэ положил подушку под спину и облокотился на изголовье кровати, обдумывая свои дальнейшие планы. Цао Е действительно отдал ему сценарий, но он никак не мог заставить себя его открыть. Это слишком хорошая возможность. Цао Е легкомысленно подарил её, но как он может спокойно принять такой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вернуться в Яньчэн и продолжить учиться в школе? Перевестись из музыкальной школы в обычную. Если он не будет успевать по программе 11-го класса, то повторит за 10-й класс. В конце концов, всегда можно продолжить учёбу. Но… Взгляд Лян Сычжэ остановился на Цао Е. Плечи парня были естественно опущены, создавая вместе с руками красивую линию, задранная футболка открывала тонкую талию. В голове прозвучало утреннее предложение Цао Е: «Останься ещё на несколько дней», и он тайно, в своём сердце принял решение: «Так и сделаю. С моей успеваемостью, если я сейчас вернусь, всё равно ничего толком не успею».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 этом думал, Цао Е повернулся к нему, и их взгляды встретились. Цао Е повернулся, лёг на бок и, 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ответив, Лян Сычжэ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спрыгнул с кровати, босиком подошёл к кровати Лян Сычжэ, сел и потянулся, чтобы коснуться его шеи, проверяя, не вспотел ли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пальцы ещё сохраняли холод от мороженого, и как только они коснулись шеи, Лян Сычжэ непроизвольно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удивлённо спросил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Лян Сычжэ остался сидеть спиной к Цао Е. — Твои руки очень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Но мне так жарко. — Цао Е взял со столика сценарий. — Почему не читаешь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сам, мне сейчас лень, — солгал Лян Сычжэ.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лень! — Цао Е небрежно прилёг на подушку Лян Сычжэ, открыв сценарий. — Столько реплик! Как ты всё это выучишь?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лениво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почитаю. — Цао Е лёг на спину и, не дожидаясь ответа Лян Сычжэ, начал читать сценарий. — Сяо Мань в комнатушке при бане, в спальне со старой мебелью. В эмалированный таз в углу с потолка капает вода. Стена в пятнах облупившейся краски. Сяо Мань в оцепенении сидит за письменным столом перед открытым учебником английского. На углу стола портативный плеер, в котором звучит аудиоурок английского языка. Громкий голос хозяйки Фан И проникает сквозь стены…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читал вслух, и Лян Сычжэ не мог не слушать. Сценарий был написан очень образно. Следуя за голосом Цао Е, Лян Сычжэ невольно представил сцену первой части: сяо Мань, сидит спиной к камере в старой спальне с потрескавшейся штукатуркой перед тусклым настольным светильником, слушает урок английского и мечтает.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Цао Е был очень приятным. Обычно чистый и звонкий, сейчас, после обеда и прогулки на жаре, он звучал немного устало, с хрипотцой, которая тонким песком, попадала в уши Лян Сычжэ, вызывая лёгкий зуд. Он прилёг на подушку рядом с Цао Е, спиной упёршись в жёсткую деревянную спинку кровати. Цао Е читал всё медленнее и тише и в конце концов смолк, закрыв лицо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заснул… Лян Сычжэ некоторое время смотрел в пустоту, затем протянул руку, осторожно взял сценарий, открыв нежное красивое лицо Цао Е. Он от природы выглядел как избалованный молодой господин. В голове Лян Сычжэ возник образ сяо Маня из сценария. Он представил, как Цао Е сидит за тем деревянным столом, склонившись над домашним заданием, его спина по-юношески узкая, плечи острые и худые. Чжэн Инь сказал, что сяо Мань был написан по образу Цао Е — неудивительно, он и правда был очень похож…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надолго задержался на лице Цао Е. Тот вдруг не выдержал и, улыбаясь, открыл глаза и посмотрел на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смотришь на меня? Смотри уже на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улыбались, радужки были светлые, как две блестящих тёплых янтарных бусины. Лян Сычжэ смотрел ему в глаза и тоже слегка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узнать, сколько ты выдержишь, прежде чем откроешь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что я притворяюсь спящим? Сказал бы сразу… Зря я так старался. Эй, тебе правда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нормально, — Лян Сычжэ слез с кровати, надел тапочки, подошёл и подвинул вентилятор поближе, направив поток воздуха на Цао Е. — Так тебя обдувает?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вернулся на кровать. Кровать была небольшая, двоим на ней было тесновато. Лян Сычжэ не лёг рядом с Цао Е, а сел к нему боком, спиной к стене, бездумно вертя в руках телефон. Раньше, когда днём не хотелось спать, он либо читал учебники по актёрскому мастерству, либо смотрел какой-нибудь фильм, но делал это, думая, что его жизнь будет связана с кино. Сейчас он понял, что это невозможно, и ему больше не хотелось ни читать, ни смотреть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тоже сел, облокотившись на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молча поднял на него глаза, выражение его лица было очевидным: 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читать этот сценарий?  — прямо спросил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Всё-то ты знаешь… — Лян Сычжэ с некоторой безысходностью подумал, что этого молодого господина не так-то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собираешься тайком вернуться в Яньчэн, когда я усну?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— Лян Сычжэ усмехнулся. — Я попрощаюсь,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уехать? Я же дал тебе сценарий… Как минимум, нужно перед отъездом пройти прослушивание,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промолчал. Он думал, стоит ли всё объяснить Цао Е, пересказать ему слова Чжэн Иня, дать понять, что эта роль не была чем-то, от чего он мог бы просто отказаться. Если Цао Е хорошо изучит сценарий, он почти наверняка получит роль, а для него, даже если он получит сценарий, это будет лишь ещё одна несбыточная надежда. Отказ от сценария имеет большое значение для них обоих, но в процессе отбора решающую роль играло не то, кто получит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понаблюдал за выражением лица Лян Сычжэ,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вместе прочтём сценарий, а на прослушивании будем честно конкурировать,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Честная конкуренция… — повторил Лян Сычжэ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иначе я просто возьму этот сценарий, и если в итоге сыграю эту роль, это будет… как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Незаслуженная победа?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точно! Незаслуженная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читать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не потому, что Цао Е убедил его, просто Цао Е слишком уж хотел отдать ему сценарий, поэтому пришлось принять его хотя бы на время. Лян Сычжэ прекрасно понимал: никакой честной конкуренции не было и в помине, но и сказать, что Цао Е победит несправедливо, тоже было нельзя… Цао Е, яркий и прекрасный, как радуга, случайно стал участником этой несправедливости. Наивность и суровая реальность обрушились на Лян Сычжэ разом, и он не мог понять, благословением это было или проклятьем.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