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снова ожил. На этот раз это действительно был выбранный Цао Е криминальный триллер «Из ада». Первая половина фильма была немного скучной. Время от времени из соседней комнаты доносился скрип качающегося кресла, который был слышен даже в наушниках, и несложно было догадаться, что там происходит. Неловкость усилилась. В какой-то момент они случайно встретились взглядами, Цао Е снял наушники и наклонился, чтобы что-то сказать. Лян Сычжэ тоже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тихо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там… занимаются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 посмотрев на него, спокойно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понял? — Цао Е многозначительно хлопнул его по руке. — Расскажу тебе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надел наушники и подумал: «Всё-то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фильм закончился раньше. После того как пара ушла, странная атмосфера царила ещё долгое время. Когда фильм приблизился к кульминации, сцены вскрытия тел и удаления органов произвели на обоих сильное впечатление. В тесной комнате напряжение постепенно взяло верх над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обсуждали Джонни Деппа. Джек-потрошитель в его исполнении был великолепен. Резкие движения при вскрытии, усталый, рассеянный взгляд, как он поджигает абсент — всё это завораживало. А о том, чем занималась пара в соседней комнате, они больше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рождения, — Цао Е, идя спиной вперёд, смотрел на Лян Сычжэ, — я подарю тебе такую же бутылку, и мы тоже её зажжём.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её тебе, — улыбнулся Лян Сычжэ. — Твой день рождения раньше,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Цао Е поверил. —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осторожно, яма. — Лян Сычжэ, заметив небольшую яму на дороге, потянул его за руку. — Хотя тебе исполнится только 16… — Подумав, он добавил: — Ладно, подарю её тебе на 18-летие.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долго! — Цао Е обернулся, перешагнул яму и положил руку на плечо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пролетят быстро, — сказал Лян Сычжэ, подумав: «Если я тебя тогда ещё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зелёной зоны у дороги, в густой зелени громко пели цикады. Лян Сычжэ смотрел через забор на пышную листву вдали, на серое небо, и думал, чем он будет заниматься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возвращались, проделав длинный путь от переулка до улицы Иньсы. У каждого была бутылка газировки со вкусом боярышника. Домой они вернулись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«Лазурной вечеринке» сегодня было мало посетителей, и они собирались закрываться сразу после полуночи. Обычно в это время были слышны громкие голоса любителей караоке, но сегодня было тихо. На втором этаже, вероятно, кто-то заказал песню. Певица с характерным тембром пела хорошо, Sweet Honey звучала очень ритмично. В узком, тёмном звуки этой песни создавали атмосферу гонконгского фильма девяностых годов.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держа бутылки с наполовину выпитой газировкой. Как обычно, Цао Е пошёл мыться первым — он боялся жары, и Лян Сычжэ всегда позволял ему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быстро вымылся. Выйдя из ванной, он почувствовал жажду и залпом выпил остатки газировки, вытер рот тыльной стороной ладони и сказал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 Сычжэ кивнул, отвечая на сообщения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наконец-то будет кондиционер, — сказал Цао Е, ложась на кровать. Он посмотрел телефон — его друг Чи Минъяо написал, что вернулся из Африки, где рисовал горные пейзажи, и в ближайшие дни они могут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 написал Цао Е. — У меня плотный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пришел ответ: «Ты чем-то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встал с кровати и, взяв пижаму, пошёл в ванную. Цао Е уже настроил температуру воды, когда мылся. Он встал под душ и открыл кран. Вода была нужной температуры и приятно омывала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внизу был на удивление хороший репертуар — только классические песни Терезы Тенг. После Sweet Honey заиграла When Will You Come Again.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Sweet Honey  https://www.youtube.com/watch?v=XjLxh2KC3dY&amp;amp;t=8s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Will You Come Again https://www.youtube.com/watch?v=PnDhevwXsec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старомодно, нежно, немного тягуче, с особенно чарующей интонацией. Лян Сычжэ вспомнил вечерний фильм с откровенными эротическими сценами. Тогда ему было трудно контролировать свою реакцию, но тусклый свет и жёсткий деним джинсов это скрыли, а сейчас протяжные ноты песни тонкими нитями щекотали барабанные перепонки, и Лян Сычжэ понял, что снова возбудился. Его желание было даже сильнее, чем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года он не удовлетворял себя. До аварии он иногда это делал, чтобы снять стресс, но потом произошло слишком много неприятностей, и он постоянно был в подавленном состоянии. Больше года он почти не думал об этом — нет, он об этом вообще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последние дни он начал выныривать из затяжной депрессии, его настроение стало улучшаться, и стимулируемое вечерним фильмом и музыкой желание неожиданно нахлынуло на него, как неодолимая приливная волна. Так может, сделать это один раз? В любом случае, он давно этого не делал. Лян Сычжэ прислонился спиной к кафельной стене, провёл рукой вниз, сжал себя пальцами и зажмурился, с удовольствием вздохнув. В голове крутились сцены из фильма: долгие влажные поцелуи, переплетающиеся, дрожащие тела. Его дыхание учащалось и 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скажу. Кстати, я недавно кое с кем подружился. Хочу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парнем или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парнем. Он очень красивый». — Цао Е отвечал на сообщения, поглядывая на закрытую дверь ванной. Ему очень хотелось в туалет. «Сколько ещё Лян Сычжэ будет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 Чи Минъяо написал ещё одно сообщение: «Думаю, у тебя проблемы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тут же ответил: «Это у тебя проблемы со вкусом! Тогда, не буду 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знакомь. Когда мы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будешь умолять, не познакомлю! Назначь время, посмотрю, свободен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Цао Е сел на край кровати, собираясь бежать в туалет сразу, как Лян Сычжэ выйдет из ванной. Во время фильма он выпил бутылку воды, по дороге домой — бутылку газировки. Принимая душ, он этого не чувствовал, но сейчас ему очень 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Лян Сычжэ мылся особенно долго. Обычно он выходил меньше, чем через десять минут. Цао Е включил телевизор и начал переключать каналы. Он дважды пролистал каналы, а Лян Сычжэ всё не выходил. Цао Е посмотрел на телефон — с момента, как Лян Сычжэ зашёл в ванную, прошло уже больше двадцати минут, а звук воды всё не прекращался, и не было никаких признаков того, что он скоро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хочу в туалет! А-а-а… мочевой пузырь вот-вот лопнет!» — Цао Е не выдержал 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крикнул он в сторону ванной. — Ты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Лян Сычжэ немного напрягся, сжимая член, повернул голову и прижал щёку к плитке, пытаясь охладить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 немного охрипшим голосом. Услышав себя, он понял, что говорит не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хочется в туалет! — крикнул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закончу, — ответил Лян Сычжэ, зажмурив глаза 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как в маленьком кинотеатре. Картинки в голове, призванные возбудить, из-за Цао Е превратились в хаос. Там мелькало улыбающееся лицо юноши и его глаза, блестевшие в тусклом свете. «Эй… — усмехнулся Лян Сычжэ. — Не лезь сюда, как мне продолжать?» Он попытался выбросить Цао Е из головы, но этот образ занимал все его мысли и упорно не желал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нестерпимо росло, он не мог ни расслабиться, ни достичь оргазма. Возможно, из-за Цао Е за дверью он не мог полностью погрузиться в ощущения и достичь пика возбуждения, застыв где-то посередине. Удовольствие и дискомфорт накатывали на него одновременно. Лян Сычжэ ускорил движения, желая быстрее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шаги. Цао Е, еле сдерживаясь, подошёл и прижался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 Сычжэ-гэ.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 близко, что Лян Сычжэ на мгновение запаниковал. В этот момент он инстинктивно сжал пальцы, и его желание неожиданно вырвалось наружу. Лян Сычжэ, тяжело дыша, прислонился головой к стене, его грудь быстро поднималась и опускалась. Он расфокусированно смотрел на потолок. Тусклый свет отражался на сетчатке рассеянным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пробормотал,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отдышался, выпрямился, и, подставив испачканную руку под душ, наблюдал, как вода смывает белую липкую жидкость. Быстро ополоснувшись, Лян Сычжэ вытерся и надел пижаму. Взяв грязные вещи, он вышел из ванной. Увидев его, Цао Е, стоящий у двери, прислонившись к стене и нервно царапая её пальцами, с шумом вбежал в ванную, захлопнул дверь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остановился у двери, думая, не остался ли в ванной неприятный запах из-за отсутствия вентиляции, надеясь, что Цао Е ничего не заметит, а если заметит, то ни о чём не догадается… Лян Сычжэ сел на кровать и начал вытирать волосы полотенцем. Возбуждение быстро спадало, но он всё ещё чувствовал приятное ощущение от только что пережитого оргазма. Это было похоже на внезапный сход лавины. Голова кружилась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облегчённо вздохнув, вышел из ванной, принюхиваясь к воротнику. Лян Сычжэ виновато опустил голову и продолжил вытирать голову. Цао Е подошёл и понюхал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Лян Сычжэ,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Выпрямился Цао Е. — Мне кажется, гель для душа пахнет сегодня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вода была очень горячей? — Цао Е сел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Сычжэ посмотрел на него. —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покраснело от пара. — Цао Е сидел напротив и смотрел на него. — Или, может, ты слишком долго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опять промолчал. Ему было неловко. Но Цао Е, должно быть, действительно не понял, что он делал в ванной, иначе, зная его характер, он бы не говорил такое, чтобы смутить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действительно ничего не понял. Он просто подумал, что сегодня Лян Сычжэ особенно привлекателен: лицо слегка раскраснелось от пара, глаза стали очень тёмными с лёгким блеском, волосы рассыпались по длинной шее, и он казался не таким резким, как обычно. Он был так красив, что от него было невозможно оторвать взгляд. В этой скромной и тёмной комнате он словно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Лян Сычжэ почувствовал себя некомфортно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ответил Цао Е, подумав: «Он действительно красив. Жаль, что он не девушка. Если бы он был девушкой, я бы обязательно встречался с Лян Сычжэ». «Тьфу, у тебя самого проблемы со вкусом», — мысленно ответил он Чи Минъяо.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знакомить Лян Сычжэ со своими друзьями. Чёрт знает, что будет, если они узнают, что у него есть такой красивый друг. Особенно Линь Янь, у которого совершенно нет моральных принципов и который влюбляется во всех подряд. Если он влюбится в Лян Сычжэ, будет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лёг, не дождавшись, пока высохнут волосы. Он отвечал рассеянно и Цао Е подумал, что он просто устал и засыпает, поэтому перестал с ним разговаривать. Увидев, что Лян Сычжэ лежит на боку, спиной к нему, он осторожно встал, подойдя к окну, задернул шторы, выключил свет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Сычжэ не спал. Ему было неловко. Хотя Цао Е, скорее всего, не догадался, что он делал в ванной, он боялся, что Цао Е внезапно всё поймёт, и тогда будет очень неудобно. Спустя некоторое время с соседней кровати послышалось ровное дыхание, сливающееся с гудением вентилятора. Цао Е, похоже, уснул. Лян Сычжэ перевернулся на спину, слушая еле уловимое дыхание. Вскоре он почувствовал, как под этот аккомпанемент его одолевает сонливость, и быстро уснул.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