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снова ожил. На этот раз это действительно был выбранный Цао Е криминальный триллер «Из ада». Первая половина фильма была немного скучной. Время от времени из соседней комнаты доносился скрип качающегося кресла, который был слышен даже в наушниках, и несложно было догадаться, что там происходит. Неловкость усилилась. В какой-то момент они случайно встретились взглядами, Цао Е снял наушники и наклонился, чтобы что-то сказать. Лян Сычжэ тоже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тихо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там… занимаются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 посмотрев на него, спокойно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понял? — Цао Е многозначительно хлопнул его по руке. — Расскажу тебе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надел наушники и подумал: «Всё-то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фильм закончился раньше. После того как пара ушла, странная атмосфера царила ещё долгое время. Когда фильм приблизился к кульминации, сцены вскрытия тел и удаления органов произвели на обоих сильное впечатление. В тесной комнате напряжение постепенно взяло верх над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обсуждали Джонни Деппа. Джек-потрошитель в его исполнении был великолепен. Резкие движения при вскрытии, усталый, рассеянный взгляд, как он поджигает абсент — всё это завораживало. А о том, чем занималась пара в соседней комнате, они больше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рождения, — Цао Е, идя спиной вперёд, смотрел на Лян Сычжэ, — я подарю тебе такую же бутылку, и мы тоже её зажжём.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её тебе, — улыбнулся Лян Сычжэ. — Твой день рождения раньше,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Цао Е поверил. —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осторожно, яма. — Лян Сычжэ, заметив небольшую яму на дороге, потянул его за руку. — Хотя тебе исполнится только 16… — Подумав, он добавил: — Ладно, подарю её тебе на 18-летие.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долго! — Цао Е обернулся, перешагнул яму и положил руку на плечо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пролетят быстро, — сказал Лян Сычжэ, подумав: «Если я тебя тогда ещё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зелёной зоны у дороги, в густой зелени громко пели цикады. Лян Сычжэ смотрел через забор на пышную листву вдали, на серое небо, и думал, чем он будет заниматься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возвращались, проделав длинный путь от переулка до улицы Иньсы. У каждого была бутылка газировки со вкусом боярышника. Домой они вернулись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«Лазурной вечеринке» сегодня было мало посетителей, и они собирались закрываться сразу после полуночи. Обычно в это время были слышны громкие голоса любителей караоке, но сегодня было тихо. На втором этаже, вероятно, кто-то заказал песню. Певица с характерным тембром пела хорошо, Sweet Honey звучала очень ритмично. В узком, тёмном звуки этой песни создавали атмосферу гонконгского фильма девяностых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держа бутылки с наполовину выпитой газировкой. Как обычно, Цао Е пошёл мыться первым — он боялся жары, и Лян Сычжэ всегда позволял ему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быстро вымылся. Выйдя из ванной, он почувствовал жажду и залпом выпил остатки газировки, вытер рот тыльной стороной ладони и сказал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 Сычжэ кивнул, отвечая на сообщения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нас наконец-то будет кондиционер, — сказал Цао Е, ложась на кровать. Он посмотрел телефон — его друг Чи Минъяо написал, что вернулся из Африки, где рисовал горные пейзажи, и в ближайшие дни они могут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 написал Цао Е. — У меня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пришел ответ: «Ты чем-то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встал с кровати и, взяв пижаму, пошёл в ванную. Цао Е уже настроил температуру воды, когда мылся. Он встал под душ и открыл кран. Вода была нужной температуры и приятно омывала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внизу был на удивление хороший репертуар — только классические песни Терезы Тенг. После Sweet Honey заиграла When Will You Come Again.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Sweet Honey  https://www.youtube.com/watch?v=XjLxh2KC3dY&amp;amp;t=8s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When Will You Come Again https://www.youtube.com/watch?v=PnDhevwXsec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старомодно, нежно, немного тягуче, с особенно чарующей интонацией. Лян Сычжэ вспомнил вечерний фильм с откровенными эротическими сценами. Тогда ему было трудно контролировать свою реакцию, но тусклый свет и жёсткий деним джинсов это скрыли, а сейчас протяжные ноты песни тонкими нитями щекотали барабанные перепонки, и Лян Сычжэ понял, что снова возбудился. Его желание было даже сильнее, чем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года он не удовлетворял себя. До аварии он иногда это делал, чтобы снять стресс, но потом произошло слишком много неприятностей, и он постоянно был в подавленном состоянии. Больше года он почти не думал об этом — нет, он об этом вообще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последние дни он начал выныривать из затяжной депрессии, его настроение стало улучшаться, и стимулируемое вечерним фильмом и музыкой желание неожиданно нахлынуло на него, как неодолимая приливная волна. Так может, сделать это один раз? В любом случае, он давно этого не делал. Лян Сычжэ прислонился спиной к кафельной стене, провёл рукой вниз, сжал себя пальцами и зажмурился, с удовольствием вздохнув. В голове крутились сцены из фильма: долгие влажные поцелуи, переплетающиеся, дрожащие тела. Его дыхание учащалось и 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скажу. Кстати, я недавно кое с кем подружился. Хочу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парнем или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парнем. Он очень красивый». — Цао Е отвечал на сообщения, поглядывая на закрытую дверь ванной. Ему очень хотелось в туалет. «Сколько ещё Лян Сычжэ будет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 Чи Минъяо написал ещё одно сообщение: «Думаю, у тебя проблемы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тут же ответил: «Это у тебя проблемы со вкусом! Тогда, не буду 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знакомь. Когда мы 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будешь умолять, не познакомлю! Назначь время, посмотрю, свободен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Цао Е сел на край кровати, собираясь бежать в туалет сразу, как Лян Сычжэ выйдет из ванной. Во время фильма он выпил бутылку воды, по дороге домой — бутылку газировки. Принимая душ, он этого не чувствовал, но сейчас ему очень 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Лян Сычжэ мылся особенно долго. Обычно он выходил меньше, чем через десять минут. Цао Е включил телевизор и начал переключать каналы. Он дважды пролистал каналы, а Лян Сычжэ всё не выходил. Цао Е посмотрел на телефон — с момента, как Лян Сычжэ зашёл в ванную, прошло уже больше двадцати минут, а звук воды всё не прекращался, и не было никаких признаков того, что он скоро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хочу в туалет! А-а-а… мочевой пузырь вот-вот лопнет!» — Цао Е не выдержал 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крикнул он в сторону ванной. — Ты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Лян Сычжэ немного напрягся, сжимая член, повернул голову и прижал щёку к плитке, пытаясь охладить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 немного охрипшим голосом. Услышав себя, он понял, что говорит не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хочется в туалет! — крикнул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закончу, — ответил Лян Сычжэ, зажмурив глаза 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как в маленьком кинотеатре. Картинки в голове, призванные возбудить, из-за Цао Е превратились в хаос. Там мелькало улыбающееся лицо юноши и его глаза, блестевшие в тусклом свете. «Эй… — усмехнулся Лян Сычжэ. — Не лезь сюда, как мне продолжать?» Он попытался выбросить Цао Е из головы, но этот образ занимал все его мысли и упорно не желал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нестерпимо росло, он не мог ни расслабиться, ни достичь оргазма. Возможно, из-за Цао Е за дверью он не мог полностью погрузиться в ощущения и достичь пика возбуждения, застыв где-то посередине. Удовольствие и дискомфорт накатывали на него одновременно. Лян Сычжэ ускорил движения, желая быстрее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шаги. Цао Е, еле сдерживаясь, подошёл и прижался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 Сычжэ-гэ.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 близко, что Лян Сычжэ на мгновение запаниковал. В этот момент он инстинктивно сжал пальцы, и его желание неожиданно вырвалось наружу. Лян Сычжэ, тяжело дыша, прислонился головой к стене, его грудь быстро поднималась и опускалась. Он расфокусированно смотрел на потолок. Тусклый свет отражался на сетчатке рассеянным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пробормотал,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отдышался, выпрямился, и, подставив испачканную руку под душ, наблюдал, как вода смывает белую липкую жидкость. Быстро ополоснувшись, Лян Сычжэ вытерся и надел пижаму. Взяв грязные вещи, он вышел из ванной. Увидев его, Цао Е, стоящий у двери, прислонившись к стене и нервно царапая её пальцами, с шумом вбежал в ванную, захлопнул дверь и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остановился у двери, думая, не остался ли в ванной неприятный запах из-за отсутствия вентиляции, надеясь, что Цао Е ничего не заметит, а если заметит, то ни о чём не догадается… Лян Сычжэ сел на кровать и начал вытирать волосы полотенцем. Возбуждение быстро спадало, но он всё ещё чувствовал приятное ощущение от только что пережитого оргазма. Это было похоже на внезапный сход лавины. Голова кружилась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облегчённо вздохнув, вышел из ванной, принюхиваясь к воротнику. Лян Сычжэ виновато опустил голову и продолжил вытирать голову. Цао Е подошёл и понюхал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Лян Сычжэ,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Выпрямился Цао Е. — Мне кажется, гель для душа пахнет сегодня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вода была очень горячей? — Цао Е сел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Сычжэ посмотрел на него. —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покраснело от пара. — Цао Е сидел напротив и смотрел на него. — Или, может, ты слишком долго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опять промолчал. Ему было неловко. Но Цао Е, должно быть, действительно не понял, что он делал в ванной, иначе, зная его характер, он бы не говорил такое, чтобы смутить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действительно ничего не понял. Он просто подумал, что сегодня Лян Сычжэ особенно привлекателен: лицо слегка раскраснелось от пара, глаза стали очень тёмными с лёгким блеском, волосы рассыпались по длинной шее, и он казался не таким резким, как обычно. Он был так красив, что от него было невозможно оторвать взгляд. В этой скромной и тёмной комнате он словно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Лян Сычжэ почувствовал себя некомфортно под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ответил Цао Е, подумав: «Он действительно красив. Жаль, что он не девушка. Если бы он был девушкой, я бы обязательно встречался с Лян Сычжэ». «Тьфу, у тебя самого проблемы со вкусом», — мысленно ответил он Чи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знакомить Лян Сычжэ со своими друзьями. Чёрт знает, что будет, если они узнают, что у него есть такой красивый друг. Особенно Линь Янь, у которого совершенно нет моральных принципов и который влюбляется во всех подряд. Если он влюбится в Лян Сычжэ, будет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лёг, не дождавшись, пока высохнут волосы. Он отвечал рассеянно и Цао Е подумал, что он просто устал и засыпает, поэтому перестал с ним разговаривать. Увидев, что Лян Сычжэ лежит на боку, спиной к нему, он осторожно встал, подойдя к окну, задернул шторы, выключил свет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Сычжэ не спал. Ему было неловко. Хотя Цао Е, скорее всего, не догадался, что он делал в ванной, он боялся, что Цао Е внезапно всё поймёт, и тогда будет очень неудобно. Спустя некоторое время с соседней кровати послышалось ровное дыхание, сливающееся с гудением вентилятора. Цао Е, похоже, уснул. Лян Сычжэ перевернулся на спину, слушая еле уловимое дыхание. Вскоре он почувствовал, как под этот аккомпанемент его одолевает сонливость, и быстро уснул.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