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Лян Сычжэ проснулся первым. Время было уже позднее. Посмотрев на телефон, он увидел, что уже больше девяти часов. Цао Е крепко спал на соседней кровати, тонкая пижама сползла, обнажив большую часть спины.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Идя в ванную, Лян Сычжэ вспомнил события прошлой ночи и снова почувствовал неловкость. Он подумал, что был слишком импульсивным. Стоя у раковины, он закрыл глаза и плеснул холодной водой в лицо, пытаясь стереть всё это из памяти. В его голове пронеслось: «Забудь об этом, и больше никогда не думай про то, что было».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ванной, он увидел, что Цао Е уже проснулся и сидит на кровати, опустив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Проснулся? Доброе утро, — поздоровался Лян Сычжэ.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 Цао Е с улыбкой поднимал голову и отвечал «Доброе утро», но сегодня он был сам не свой. Он вздрогнул от голоса Лян Сычжэ и быстро накрыл ноги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Сычжэ сначала удивлённо посмотрел на него, а затем догадался, что Цао Е проснулся с утренней эрекцией. Это показалось ему смешным. Разве это не естественно? У него утреннее возбуждение бывало каждый день, и чтобы быстро с ним справиться, достаточно было просто умыться. Но Цао Е так бурно реагировал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Сычжэ сделал вид, что всё в порядке. Он заправил свою кровать, вернулся к Цао Е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пойдёшь умываться?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Сейчас. — Цао Е не смотрел на него. Его лицо выражало неловкость, он выглядел немного напряжённо. — Ты не пойдёшь завтракать?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Подожду тебя, вместе спустимся и поедим, — ответил Лян Сычжэ.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ты ходил один, — заметил Цао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 Вчера… — начал было говорить Лян Сычжэ, но тут же понял, что что-то не так. Он подумал, что Цао Е мог догадаться, что он уходил покупать кондиционер, и его сердце ёкнуло, но он быстро нашёл объяснение, чтобы скрыть правду. — Вчера я проголодался и спустился пораньше. Сегодня я не так сильно хочу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ждал продолжения перепалки, но Цао Е не стал его больше расспрашивать, а просто уныло сидел на кровати. Необычное поведение Цао Е заставило Лян Сычжэ задуматься о том, что же произошло. «Может быть, за ночь Цао Е понял, что Лян Сычжэ делал в ванной. Но даже если бы он и заметил, неужели Цао Е не захотел бы с ним спуститься вниз на завтрак? Неужели Цао Е считает это странным? В любом случае, это было его ошибкой, его импульсивным порывом. Если Цао Е обиделся, то, может, ему стоит извиниться? И сказать, что это больше не повторится?» — подумал, смутившись, Лян Сычжэ.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трудом заговорил, всё ещё чувствуя себя неловко: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—Э-э, ты... ты что, расстроен тем, что было вчера ночью? — начал Лян Сычжэ, но Цао Е, явно расстроенный, прервал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 ничего говорить!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«...Похоже, всё кажется очень серьёзным. Разве это так сложно принять? Как парень,  выросший за границей, может быть таким консервативным?» — подумал Лян Сычжэ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ты… ты, возможно, неправильно понял…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Опять прервав его, Цао Е спрятал лицо в одеяло, уткнувшись носом в колени: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продолжаешь говорить! Хорошо…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«...Это мне должно быть стыдно, но почему он выглядит ещё более смущенным?»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знал, что ты догадаешься, — пробурчал Цао Е, не отрывая лица от одеяла.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Лян Сычжэ в голове медленно всплыл вопрос: «Что?»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теперь делать? — продолжил Цао Е, приподнявшись. Он выдернул голову из-под одеяла, покраснел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делать с простыней?!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Сычжэ немного растерялся: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...Ты что, намочил простыню?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ты намочил! — тут же ответил Цао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намочил, то... — Лян Сычжэ снова заговорил, осторожно спрашивая: — ...испачкал спермой?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Е с удручённым видом опустил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Сычжэ вдруг захотелось посмеяться над тем, что у каждого из них были свои демоны. Внезапно вчерашний инцидент перестал казаться таким уж неловким. Ведь в сравнении с ним, ситуация Цао Е казалась ещё более щекотливой. Это всего лишь ночная эякуляция. Но судя по такой растерянной реакции молодого господина Цао, неужели… Лян Сычжэ, подавляя смех, нарочито спокойно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первый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ничего, — обиженно сказал Цао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действительно был его первый раз? Он выглядит высоким и развитым, но на самом деле ещё такой незрелый, что у него даже поллюции не было... А я с прошлой ночи столько себе напридумывал, боялся, что он что-то  заподозрит, а он, оказывается, ещё ничего не понимает. Чего ему вообще смущаться?!»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стороны склонивший голову Цао Е выглядел как насупившийся ребёнок. Лян Сычжэ не смог сдержать смех: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Цао Е, ты такой... Какой же ты милый!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 его голосе смех, Цао Е тут же вспылил: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ещё смеёшься!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Сычжэ не мог перестать смеяться. Смешными были и его собственные утренние переживания, и паническая реакция Цао Е на первую поллюцию, и их нелепый разговор... а самым смешным было то, что, он, сам того не ожидая, попал в точку и понял, что именно произошло у Цао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Е повернулся и посмотрел на него, но не выдержал и тоже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Лян Сычжэ, наконец, перестал смеяться, кашлянул, прикрыв рот рукой, и, глядя на Цао Е, не удержался от поддразнивания.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 тебя, Цао Е, малыш, — сказал он, снова едва сдерживая смех, — ты стал взрослым.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Е, похоже, не обрадовался поздравлению и с кислым лицом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делать, когда горничная придёт менять постельное бельё?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пятом этаже отеля «Лазурной вечеринки» номера сдавались посуточно, и каждый день горничные убирали комнаты и меняли бельё. Хотя Цао Е и Лян Сычжэ жили на третьем этаже, хозяйка всё равно распорядилась, чтобы, пока они живут в этом номере, горничная приходила каждый день убираться.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Горничная не обратит на это внимания, — сказал Лян Сычжэ.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Цао Е всё ещё переживал: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точно увидит.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горничной, наверное, дети старше тебя, она к такому привыкла.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 Тогда так, — предложил Лян Сычжэ, подумав, — ты сними простыню, а когда  горничная придёт убираться, мы поднимемся на пятый этаж и незаметно подложим её в тележку. Так пойдёт?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Пойдёт, наверное... — Цао Е тоже подумал и, не найдя лучшего решения, согласился. 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 умывайся, горничная скоро придёт. Мы как раз успеем отнести простыню и спуститься на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Цао Е неохотно встал с кровати и медленно начал надевать тапочки.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Сычжэ взглянул на то место, где только что сидел Цао Е. Там было отчетливо видно пятно.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Ц-ц-ц, молодой господин набирается сил. — Он снова едва сдержал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Е поднял голову и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ответил Лян Сычжэ, сдерживая смех, —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 Ты же явно смеёшься, — недовольно сказал Цао Е, сделал несколько шагов в сторону ванной, но потом вернулся, схватил одеяло и накрыл им пятно. Умывшись, Цао Е подошёл к кровати, снял простыню и свернул её в шар.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Сычжэ встал, собираясь выйти вместе с ним, но у двери Цао Е остановился и, обернувшись,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ты отнесёшь и свою простыню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нужно менять простыню, — ответил Лян Сычжэ.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вместе, — сказал Цао Е. — Если только я поменяю простыню, это будет выглядеть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со смехом согласился Лян Сычжэ.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вдвоём быстро поднялись на пятый этаж. Горничная убиралась в одном из номеров. Цао Е положил старую простыню в нижний отсек тележки для белья и сказал, обращаясь в комнату: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Тётя, мы уже уходим. Грязную простыню мы положили в тележку и сами возьмём чистую.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Горничная ответила из комнаты: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берите. Значит, сегодня комнату убирать не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 Не нужно, спасибо, тётя, — сказал Цао Е, взяв из верхнего отсека тележки две упакованные в пакет чистые простыни, одну протянул Лян Сычжэ, другую взял себе, затем схватил Лян Сычжэ за запястье, и они почти бегом спустились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 для обеда выбрал Лян Сычжэ. Обычно они ели в забегаловке внизу, но сегодня Лян Сычжэ повёл его в ресторан на главной улице. Они вошли, сели и посмотрели меню. Цао Е  бегло просмотрел названия блюд и цены, затем поднял голову и удивлённо посмотрел на Лян Сычжэ: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сегодня шикуем?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празднуем, — ответил Лян Сычжэ, взял чайник, налил чай, поставил чашку перед Цао Е, а его чашку взял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празднуем? — спросил Цао Е, но сразу понял. — Эй, не напоминай!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Сычжэ усмехнулся и, перестав его дразнить, налил себе чаю, сделал глоток, затем взял меню, которое Цао Е отодвинул к нему, и начал  отмечать блюда. Хотя фраза «мы празднуем» была шуткой, Лян Сычжэ действительно считал, что стоит отметить это событие, ведь это своего рода рубеж... Рубеж, отделяющий мальчика от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ждали заказ, официант принёс им несколько тарелок с закусками. Ни один из них не проявил интерес и не притронулся к ним. Лян Сычжэ взглянул на закуски и сказал Цао 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должен уйти сегодня днём, встретиться с несколькими одноклассниками.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одноклассники в Пекине?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Одноклассники из старшей школы, — объяснил Лян Сычжэ. — Они учатся в Консерватории.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Е ответил «О», быстро поняв, в чём дело. При нормальном ходе событий Лян Сычжэ сейчас тоже должен был учиться в Консерватории. Он не стал продолжать расспросы. Они редко говорили о прошлом, и когда это случайно  происходило, Лян Сычжэ всегда уклончиво менял тему, редко рассказывая о себе. Цао Е догадывался, что Лян Сычжэ не хотел вспоминать или даже избегал воспоминаний о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Е, подумав,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ты идёшь?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 В Центральную консерваторию, — ответил Лян Сычжэ. Он сам предложил пойти туда. Он хотел увидеть место, о котором когда-то мечтал, чтобы после возвращения окончательно оставить мысли о скрипке.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сколько? — снова спросил Цао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 сразу после обеда.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рано...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прогуляюсь.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когда вернёшься?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ужина, в восемь-девять вечера?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поздно...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 вздохи «так рано» и «так поздно» показались Лян Сычжэ забавными. Он поднял глаза на Цао Е. Тот смотрел на воду в своей чашке, обычная улыбка исчезла с его лица, и сейчас он выглядел не очень счастливым.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пойти со мной? — спросил Лян Сычжэ.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 Можно? — Цао Е тут же поднял на него глаза, и едва заметная печаль мгновенно исчезла с его лица. Сделав паузу, он, опасаясь, что Лян Сычжэ просто проявил вежливость, добавил: — Твои одноклассники не будут против постороннего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же ты посторонний? — усмехнулся Лян Сычжэ. — Пойдём вместе. Я плохо знаю Пекин, могу заблудиться.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Е дважды кивнул в знак согласия и стукнул себя кулаком по правому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 Я был в Центральной консерватории, я покажу дорогу! — сказал он, а затем добавил: — Сидеть одному в номере было бы ужасно скучно...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Цао Е захотел что-то сказать, но как только открыл рот, официант принёс блюдо, и он тут же замолчал. Проследив взглядом за официантом и подождав, пока тот отойдёт, он повернулся к Лян Сычжэ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можно тебя кое о чём спросить?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чём? — Лян Сычжэ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Тише, — Цао Е понизил голос, словно боясь, что его услышат, — только... не смейся,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не буду смеяться, — ответил Лян Сычжэ, с любопытством ожидая вопроса.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у тебя простыни не пачкаются?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об этом... — Хотя он и обещал не смеяться, сдержаться было трудно. Лян Сычжэ поджал губы, стараясь выглядеть серьёзно. — На самом деле, только в первый раз бывает так много, потом, скорее всего, так будет не каждый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О. — Цао Е положил руки на стол и уткнулся лицом в тыльную сторону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тот не видит, Лян Сычжэ тихонько улыбнулся. В его внешности было что-то неописуемо неловкое, что Лян Сычжэ не удержался и поддразнил 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ты же маленький принц идиом, возможно, у тебя особый талант.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— Цао Е тут же выпрямился и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Шучу, — рассмеялся Лян Сычжэ.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http://bllate.org/book/12811/1130254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