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и Ван Хаймин уже дошли до школьных ворот и остановились, ожидая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ускорила шаг. Когда до них оставалось всего несколько метров, Му Кэ потянула Мэн Янсинь за руку, и та замедлила шаг. Цао Е понял, что девушки хотят поговорить без него, и пошёл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нам не стоит об этом рассказывать, — тихо сказала Му Кэ, когда Цао Е отошёл. — Учительница Мо говорила в классе, что спрашивала у Лян Сычжэ, нужна ли ему помощь, а он ответил, что не хочет, чтобы то, что с ним случилось, стало предметом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думала, раз они с Цао Е друзья... Иначе зачем бы Лян Сычжэ привёл его на нашу встречу? — тихо возразила Мэн Янсинь. — Значит, он и сам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кажется, это Лян Сычжэ должен решать, говорить ему или нет. Лучше нам не вмешиваться...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как скажешь. Не будем, — согласилась Мэн Янсинь, а потом, с улыбкой глянув на Му Кэ, поддразнила её. — Ты же так в него влюблена, так признайся ему! Такой шанс упускаешь.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Перестань. — Му Кэ тут же покраснела и шлёпнула Мэн Янсинь по руке. — Он скоро станет звездой, а я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всё-таки вторая скрипка. И, может быть, ему сейчас как раз нужна поддержка. — Мэн Янсинь посмотрела на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Кэ покачала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лежал в больнице, мы с друзьями хотели навестить его. Мы уже дошли до палаты, но он попросил медсестру передать нам, чтобы мы ушли. Потом Ван Хаймин ходил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один, но тоже не смог с ним увидеться. А ведь раньше они были лучшими друзьями...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догнал парней. Лян Сычжэ, увидев его,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идёте так медленно?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старых друзей должна была быть радостным событием, но Лян Сычжэ выглядел мрачным, снова став тем резким и холодным человеком, каким Цао Е увидел его при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Разговаривали. — Цао Е улыбнулся ему и встал рядом. На самом деле он заметил, что Ван Хаймин хотел поговорить с Лян Сычжэ наедине, поэтому специально задержался. Но, похоже, Лян Сычжэ этого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Цао Е подошёл, Лян Сычжэ облегчённо вздохнул. Он понимал, что Ван Хаймин спрашивал его из лучших побуждений, но он всё равно не мог избавиться от чувства неловкости. В присутствии Цао Е Ван Хаймин вряд ли станет снова заводить разговор об аварии.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пока Цао Е шёл сзади с Му Кэ и Мэн Янсинь, Лян Сычжэ немного беспокоился, что они расскажут ему о том, что случилось с его семьёй. На Му Кэ можно было положиться — учитель Мо, скорее всего, предупредила класс не обсуждать эту тему. Но вот насчёт Мэн Янсинь, которая училась в другом классе, он не был уверен. Они не были близкими друзьями, просто раньше играли в одном оркестре.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не хотел, чтобы Цао Е знал все подробности его жизни. Дело было не в доверии, просто он очень не любил, когда на него смотрели с сочувствием, и ещё больше ненавидел слова, связанные с чувствами: «бедный», «жалко», «какая трагедия».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случившегося он стал очень чувствителен к сочувствию. Никакая другая эмоция не могла так быстро вывести его из себя и сломить. У него практически развилась аллергия на это чувство, и он начал подозревать, что слова и помощь всех, кто знал о его беде, были продиктованы жалостью.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начал делить людей на основе этой эмоции: Чжэн Инь предлагал ему помощь в случае провала на прослушивании из сочувствия, а Цао Сююань говорил о честной конкуренции без всякой жалости. Слова Ван Хаймина «если что, обращайся» воспринимались как сочувствие, а Цао Е дал ему почитать сценарий, потому что «хотел его порадовать».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 трудом представлял, что смог бы порадоваться, если бы Цао Е действовал из жалости. Возможно, Цао Е тоже испытывал к нему немного жалости, просто он так хорошо это скрывал, что Лян Сычжэ, общаясь с ним, совсем не замечал подобных мелочей...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думал, что ему не нужно чьё-то присутствие рядом, ему не нужен человек, который помог бы ему преодолеть трудности. Трудности нужно преодолевать самому, и даже если рядом никого нет, он всё равно справится. Ему нужен был человек, который поможет ему забыть прошлое, кто-то, кто сможет его развеселить. И Цао Е был именно таким человеком. А может, и не просто развеселить — все эти дни он действительно был счастлив, особенно после сегодняшнего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утро, он невольно улыбнулся и посмотрел на Цао Е. Настроение Лян Сычжэ, казалось, мгновенно улучшилось, на его лице появилась мягкая улыбка, и даже в глазах заплясали смешинки.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удивлённо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улыбаясь, покачал головой: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вспомнил сегодняшнее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Стоп-стоп, — тут же взорвался Цао Е. — Среди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Хаймин тоже удивился внезапной перемене в настроении Лян Сычжэ и с любопытством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утром?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сдержал смех: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— Видя, что девушки подошли, он сказал: — Давайте пройдёмся по вашей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Центральная консерватория была небольшой, но очень своеобразной, повсюду чувствовалось присутствие музыки. Ван Хаймин добросовестно выполнял роль экскурсовода, показывая им репетиционные залы, концертные площадки и учебные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сад Стейнвея. — Ван Хаймин показал вперёд. — Видите, на что похож дизайн?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скрипичный ключ, —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 — Ван Хаймин с улыбкой кивнул. — На скрипичный ключ в нотной записи. Ты тоже музыкант?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улыбнулся ему, но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тоже играет на скрипке, — сказал за него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 скрипке. В прошлом году здесь читала лекцию Ли Ю. — Ван Хаймин показал на одно из зданий. — Вот в этом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Приезжала Ли Ю? — Лян Сычжэ посмотрел в указанном направлении. —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жаль, что в этот раз мы её не застали. Говорят, она ещё и сольную партию сыграла.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Ли Ю красивая? — спросил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красивая, — улыбаясь, ответил Ван Хаймин. — Те, кто был на лекции в прошлом году, говорили, что Ли Ю не только красивая, но и очень элегантная.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как, — сказал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осмотр школы, уже близился вечер. Друзья зашли в ближайший ресторан. Сначала разговор крутился вокруг Лян Сычжэ — всё-таки быть лично выбранным великим режиссёром Цао Сююанем — это довольно необычная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стоял прямо на пороге твоего дома? Как он тебя нашёл? — с интересом спросила Мэн Янсинь.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привела учитель по вокалу, — спокойно ответил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он сказал, когда тебя увидел?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Спросил, не хочу ли я поехать с ними в Пекин на пробы. Вот я и поехал.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 просто?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ничего особенного. — Лян Сычжэ перевёл тему разговора. — Расскажите лучше о себе. Какие у вас сейчас предметы?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Друзья начали обсуждать учёбу. Лян Сычжэ, опустив глаза, не спеша ел, изредка поднимая голову, когда слышал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не интересовался их студенческой жизнью. Он ел и время от времени поглядывал на Лян Сычжэ. Хотя за это время они уже довольно хорошо узнали друг другаза, слова Мэн Янсинь заставили его искать в Лян Сычжэ признаки той самой экспрессивности и энергии. Но найти их не удавалось. Лян Сычжэ выглядел необычайно спокойным, все его движения были плавными и неторопливыми. В отличие от трёх оживлённых друзей, он был молчалив и даже немного отстранён.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Лян Сычжэ встал, чтобы сходить в туалет, и заодно оплатить счёт, разговор снова 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Янсинь допила свой апельсиновый сок, отодвинула стакан и, наклонившись, тихо спросила: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думаете, через год Лян Сычжэ станет суперзвездой?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 насчёт суперзвезды, но думаю, что станет известным, — ответила Му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думаешь, получит награду за лучший дебют? Предыдущий главный герой Цао Сююаня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получит, — присоединился к разговору Цао Е, слегка улыбаясь. — Может, даже получит как лучший актёр.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— рассмеялась Мэн Янсинь. — Лучший актёр — это слишком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Цао Сююань! — В стакане со льдом у Цао Е кончилась кола, соломинка издала звук «у-у-у» и он, вытащив трубочку, продолжил. — Уже два актёра и две актрисы, сыгравшие в фильмах Цао Сююаня, получили награды за лучшую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Цао Сююань очень крутой, — сказала Мэн Янсинь. — Но у Сюй Минъюэ и Ци Шэна, получивших награды за лучшие роли, уже был большой актёрский опыт: одному за тридцать, другому за сорок. А Лян Сычжэ вообще никогда в кино не снимался.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— вздохнул, до этого молчавший, Ван Хаймин. — Сычжэ только что сказал мне, что будет несколько раундов кастингов и проб, и пока неизвестно, выберут ли его на главную роль. Эти именитые режиссеры изводят людей. Может так случиться, что он потратит год-полтора, а в итоге останется ни с чем. Что он тогда будет делать?..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зазвонил телефон. Цао Е посмотрел — звонил Чжэн Инь. Он взял телефон и вышел, чтобы ответить: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Инь, ты чем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отцом за границей, выбираем места для съёмок. Только что связи не было, — со смехом ответил Чжэн Инь. — Что, наконец-то решил взяться за роль?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 границей... А когда вернёшься?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не раньше, чем через неделю. Вот сейчас ты спохватился, а когда я был в стране, я не видел у тебя такого энтузиазма.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резко загорелся, — преувеличил Цао Е. — Сейчас места себе не нахожу, прямо как... как муравей на раскалённой сковороде!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Муравей на сковороде? Где ты таких выражений нахватался? — рассмеялся Чжэн Инь. — Ладно, я попрошу Чжан Минханя с тобой поговорить. Он тоже начинал с нуля, у него есть опыт, который может тебе пригодиться.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ему позвонить?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с ним поговорю, — терпеливо ответил Чжэн Инь. — Если ты, ребёнок, ему позвонишь, он может к этому отнестись несерьёзно. Я с ним договорюсь. Жди, когда он тебе перезвонит. А после вашего разговора я найду ассистента режиссёра, который отведёт тебя на съёмочную площадку и всё подробно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того, с пекинским акцентом. — Цао Е всё ещё помнил разговор у двери, когда тот человек плохо отзывался о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— переспросил Чжэн Инь. — А, ты про У Фэна. Он оператор, не буду его просить... Вообще, он хороший парень, просто иногда слишком прямолинейный. В будущем все эти люди будут твоими старшими коллегами, ты не должен быть так предвзят.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 с ним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не будешь, — улыбнулся Чжэн Инь. — Детский сад, ей-богу.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Инь всегда был осмотрительным и основательным. Видя, что Цао Е наконец-то заинтересовался ролью сяо Маня, он быстро всё организовал.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спокойно положил трубку. В этом мире он больше всего доверял своей маме, Ли Ю, а на втором месте был дядя Инь. За всю его жизнь дядя Инь ни разу не нарушил данного обещания. И, как и следовало ожидать, после того, как они попрощались с одноклассниками, ему позвонил Чжан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темнело, было около девяти вечера. По тротуарам около Консерватории туда-сюда сновали люди. Цао Е ответил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Е, ты уже поел? — спросил Чжан Минхань.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Минхань-гэ, — ответил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посмотрел на него. Услышав его интонацию и обращение, он понял, что Цао Е снова начал подлизываться. Минхань-гэ... Тот самый Чжан Минхань, которого он видел на пробах? Почему Чжан Минхань позвонил Цао Е поздно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приблизилась группа студентов, некоторые, похоже, были пьяны. Цао Е, опустив голову, говорил по телефону и чуть не столкнулся с ними. Лян Сычжэ поднял руку, обнял его за плечи и слегка притянул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прошла мимо. Лян Сычжэ не убрал руку, продолжая держать Цао Е за плечи. Раньше он не привык так делать, но сейчас ему было комфортно. Было бы лучше, если бы Цао Е был немного ниже ростом, но и так было неплохо. В отличие от «колючего» Лян Сычжэ, Цао Е покорно позволял себя обнимать и даже улыбался ему в перерывах между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юноши были тонкими, он, вероятно, слишком быстро вырос, его тело ещё не окрепло, и даже рука Лян Сычжэ, лежащая на плече, вызывала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Встречи со старыми друзьями всегда заставляли Лян Сычжэ напрягаться. А сейчас, идя рядом с Цао Е, он чувствовал себя невероятно свободно. Он знал, что никто не желает ему зла, и даже случайные упоминания прошлого были продиктованы добротой и заботой, но всё равно не мог расслабиться и общаться с ними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Цао Е было иначе. Ему не нужно было напрягаться и опасаться, что разговор вернётся к прошлому — как к ярким, так и к трагическим моментам. Он мог полностью расслабиться, не поддерживая образ человека с блестящим прошлым — это было слишком утомительно. Он не мог позволить себе выгдядеть беспомощным и показать свою слабость перед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дороге был бесконечно плотный поток машин. Пройдя немного, Лян Сычжэ, махнув рукой, поймал такси. Машина быстро остановилась рядом. Он убрал руку с плеча Цао Е, собираясь открыть дверь, но Цао Е схватил его за руку, отняв телефон от уха, и сказал водителю: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вечером? — Цао Е отпустил запястье Лян Сычжэ и продолжил разговор по телефону. Услышав что-то, он кивнул. — Тогда я заеду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Едем? — водитель выглянул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повесил трубку, сказал «сейчас» и, повернувшись к Лян Сычжэ, добавил: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я сегодня не вернусь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удивлённо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так внезапно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уговорил меня… поехать к нему… — Цао Е потёр лоб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хорошо… Тогда поезжай на этой машине. — Лян Сычжэ открыл для него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ты, я остановлю другую. — Цао Е вытянул шею, пытаясь найти свободное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с улыбкой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деньги у тебя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 — Цао Е повернулся и моргнул. — На самом деле,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знал. — Лян Сычжэ положил руку ему на плечо, слегка двигая его в сторону машины, достал из кармана триста юаней и протянул ему. — У меня с собой не так много,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Хватит. — Цао Е взял деньги. — А у тебя еще остались?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Остались, поезжай скорее. — Лян Сычжэ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Пока. — Цао Е опустил стекло и высунул голову, чтобы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Ночной ветер слегка растрепал его волосы. Лян Сычжэ посмотрел на него. Склонившийся к окну парень был похож на маленького щенка, его глаза ярко блестели в ночной темноте, а пушистая голова вызывала желание протянуть руку и погладить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видимо, потерял терпение и, не дожидаясь, когда Лян Сычжэ протянет руку, резко тронулся с места и умчался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посмотрел, как такси скрывается в потоке машин, и направился к метро. Триста юаней, которые он дал Цао Е, были его последними крупными купюрами. У него осталась только мелочь, полученная в ресторане в качестве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к метро, он подумал, что в него, похоже, действительно вселилась душа Чжэн Иня. Когда он давал Цао Е триста юаней, он почувствовал себя отцом… Но содержать Цао Е слишком дорого, с тревогой подумал Лян Сычжэ. Если и дальше так пойдёт, ему, пожалуй, придется задуматься о продаже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есть, что сказать: Завтра выложу дополнительную главу, пусть молодой господин Цао побыстрее вернётся... Буря ещё не набрала силу, так что прошу не беспокоиться! Название произведения само подскажет, почему сейчас затишье~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