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Цао Е так и не вернулся. Ближе к полудню Лян Сычжэ прилёг вздремнуть. Только он начал погружаться в сон, как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было, что это вернулся Цао Е. Лян Сычжэ сел на кровати, даже не собрав волосы, а потом, всё ещё сонный, встал и подошёл к двери. Он ожидал увидеть за дверью Цао Е, но там стояли двое с виду усталых мужчин — мастера по установке кондиционера. Лян Сычжэ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поднялась хозяйка, заглянула в комнату и громко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кондиционер ставите?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 Почему господин Чжэн ничего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играть свою роль, Лян Сычжэ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режиссёр Цао распорядился.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цокнула языком: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занятой режиссёр и сам побеспокоился об установке кондиционера, какой заботливый отец. — Она с любопытством разглядывала Лян Сычжэ, которого впервые увидела с распущенными волосами. — А когда ты начнёшь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Лян Сычжэ, подошёл к кровати, собрал волосы резинкой и сел, наблюдая, как мастера открывают коробку и достают новенький кондиционер, который он так долго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съедете, этот кондиционер останется нам? — снова спросила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ответил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сын режиссёра?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с ним не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захотел, — ответил Лян Сычжэ, взял телефон и начал что-то печатать. На самом деле, ему нечего было писать, он просто хотел показать, что не расположен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напечатал: «Мастера пришли устанавливать кондиционер», но перед отправкой замер, а потом стёр написанное и подумал: «Ладно, он скоро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поссорились? — спросила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Лян Сычжэ, отложив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немного понаблюдала и поняла, что Лян Сычжэ не горит желанием общаться, и, потеряв интерес,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сидел на кровати и, обдумывая слова хозяйки, смотрел, как мастера работают у окна. Действительно, что будет с кондиционером, когда они уедут? Рано или поздно они покинут и «Лазурную вечеринку» и улицу 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кто уедет первым», — решил для себя Лян Сычжэ. — «Если это буду я, то оставлю кондиционер здесь. Забирать его при Цао Е будет как-то некрасиво, да и он, наверное, продолжит здесь жить. А если первым уедет Цао Е, то я продам кондиционер. Всё-таки я потратил на него почти десять тысяч юаней, хоть что-то верну…»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Лян Сычжэ спустился поужинать, прошёлся по переулку и только через полчаса посмотрел на время. Обычно после такой прогулки они с Цао Е возвращались, чтобы умыться, но сегодня время тянулось особенно медленно. Переулок был всё тот же, даже лица посетителей почти не изменились, и сегодня за столиками на улице сидело даже больше людей, чем обычно, но всё равно чувствовалась какая-то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щенок с угла улицы подошёл и обнюхал его ботинки. Кажется, ему тоже было немного одиноко. Цао Е всегда называл его «сяо Бай» (小白 - маленький белый), хотя он был не совсем белым, скорее сероватым, из тех, кого даже после мытья белым не назовёшь. Лян Сычжэ посмотрел на него, потом присел и погладил по голове. Шерсть у сяо Бая была короткая и довольно жёсткая.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такая мягкая, как волосы у Цао Е», — промелькнуло в его голове, и Лян Сычжэ стало смешно. Как он мог сравнивать голову Цао Е с головой собаки?..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почувствовал себя ещё более одиноко. Недавно установленный кондиционер тихонько обдувал комнату прохладным воздухом, температура была идеальной, но вечер казался каким-то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мы вообще делали вечерами? Спускались вниз поесть, слонялись по переулкам, играли с собакой, пили газировку, забирались на крышу, смотрели фильмы, читали сценарий… Ничего особенного. До того, как Цао Е переехал, у меня всё было чётко и упорядоченно, а теперь я почему-то вдруг чувствую себя не в своей тарелке. Я прожил один больше года, гораздо дольше, чем с Цао 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так поздно, неужели Цао Е сегодня не вернётся? И что Чжан Минхань хотел от Цао Е? На пробах они не казались близкими знакомыми… По крайней мере, не настолько, как описывал Цао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взял со столика сценарий и начал его листать. Раньше они с Цао Е читали по несколько страниц и останавливались, чтобы обсудить содержание, поэтому продвигались медленно. Только про старую баню они говорили целый вечер. Цао Е даже нашёл ручку и нарисовал на полях сценария баню, как он её себе представлял. Рисунок получился абстрактным, больше похожим на тюремную камеру из мультфильма, чем на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некоторыми редкими иероглифами Цао Е написал пиньинем, старательно выводя каждую черту, как первоклассник, даже тоны проставил. Кривые буквы выглядели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сороковой страницы заметок Цао Е не было. Лян Сычжэ перестал обращать внимание на эти детали и продолжил читать. Возможно, из-за того, что он недавно читал много сложной профессиональной литературы в переводе, сценарий показался ему лёгким и понятным, и за вечер он прочитал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Цао Е всё ещё не было. Утром пришла уборщица и сменила постельное бельё на обеих кроватях. Теперь они были чистыми и опрятными, словно ими никто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Лян Сычжэ вымылся и, вытирая волосы, взял телефон и нашёл номер Цао Е. Он подумал, вдруг с парнем что-то случилось? Два дня ни новостей, ни звонка… С этой мыслью он нажал кнопку вызова. Раздались гудки. Лян Сычжэ отложил полотенце и провёл рукой по полусухим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приняли, и в трубке раздался шум голосов. Кто-то холодным и надменным голосом произнёс «алло». Лян Сычжэ, обладая чувствительным слухом, сразу понял, что это не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Цао Е? — спросил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донёсся из шумной толпы невнятный голос юноши. На этот раз это был Цао Е, но его голос звучал издалека, словно он говорил не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Сычжэ, — медленно произнёс тот же холодный голос, будто читая имя с экрана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красавица? — раздался чей-то голос рядом. — Е-цзы, тебе звонит маленькая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чёрту, маленькая красавица! — выругался Цао Е где-то вдалеке и крикнул.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Минъяо, дай мне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лови, — ответил тот, кто держал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Красавица… Это про него? Уголки рта Лян Сычжэ слегка дернулись. Он впервые слышал, чтобы его так называли… Они что, напрашиваются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Цао Е взял трубку.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Лян Сычжэ? — Теперь его голос был близко, явно у самого телефона, и окружающий шум стих — вероятно, Цао Е отошёл в более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маленькая красавица? — спросил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 мои друзья дурачатся,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друг, который звонил мне с твоего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тот ещё ловелас, всех симпатичных называет красавицами,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меня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я ему рассказал. — Цао Е, поняв, что сейчас вся вина ляжет на него, решил сменить тактику. — Я был неправ, Сычжэ-гэ.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усмехнулся, не желая продолжать этот разговор.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установили. Ты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они меня не отпускают. В комнате теперь прохладно?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Цао Е договорил, Линь Янь крикнул ему издалека: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не болтай тайком по телефону! Чи Минъяо говорит, что хочет посмотреть, как выглядит маленькая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хочешь взглянуть, — сказал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 хочу! — добавился ещё один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 все! — выругался Цао Е, отняв телефон от 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поднёс его к уху, Лян Сычжэ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развлекайся. Всё,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Цао Е хотел ещё что-то сказать, но Лян Сычжэ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какая ещё красавица! Мой друг рассердился! — Цао Е сунул телефон в карман и, пылая гневом, бросился на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не то чтобы рассердился, просто после этого звонка ему вдруг стало скучно. Голос Цао Е звучал довольно радостно. Лян Сычжэ думал, что тот так внезапно ушёл из-за каких-то срочных дел, а оказалось, что он просто спешил развлечься с другими друзьями. Впрочем, это понятно: друзей, которые могли бы развеселить самого Лян Сычжэ, было немного, а вот у Цао Е, вероятно, ими кишел весь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Цао Е, по сути, просто добродушный прожигатель жизни. То, что он с лёгкостью отдал ему сценарий тем утром, тоже было одним из проявлений его беззаботности. Для Цао Е, видимо, не имело большого значения, станет он актёром или нет, будет сниматься в фильме своего отца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было хорошее настроение, он хотел, чтобы и другие «порадовались» вместе с ним. Даже сценарий он отдал только потому, что «хотел, чтобы Лян Сычжэ подольше остался с ним в Пекине».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Лян Сычжэ, слишком серьёзно всё воспринял. Слишком долго находясь в унынии, он принял случайный проблеск света за окно, специально открытое для него небесами, не понимая, что этот свет был там всегда и просто случайно осветил его жизнь. А сам он, скорее всего, был лишь развлечением для вынужденного скучать на улице Иньсы Цао Е. Как только Цао Е покинет эту улицу, то, вероятно, забудет о Лян Сычжэ уже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посидел, прислонившись к изголовью кровати, совершенно не обращая внимания на то, что показывают по телевизору. Через какое-то время Лян Сычжэ пришёл в себя и подумал, что ему, в общем-то,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дружба не такова? Сошлись — хорошо, разошлись — тоже ничего страшного. Как и с его прежними друзьями: пока они учились в одном классе, были близки, а потом постепенно отдалились, и у них появились новые друзья. Люди приходят и уходят, как приливы и отливы, —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же, когда дело касалось Цао Е, он так много думал о всякой ерунде и даже начинал размышлять о том, что будет после его отъезда с улицы Иньсы?..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всё идёт своим чередом», — на удивление спокойно подумал Лян Сычжэ. Даже родители и скрипка внезапно исчезли из его жизни, так сколько же сможет пробыть рядом с ним какой-то случайно встретившийся ему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телефонного звонка жизнь Лян Сычжэ вернулась в прежнее русло, она стала такой, какой была до приезда Цао Е. Утром он читал сценарий и книги по актёрскому мастерству, днём смотрел фильмы, вечером выходил на прогулку. Иногда, находясь на крыше, он обдумывал сцены из сценария, представляя, как бы он их сыграл, и даже иногда вслух произносил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без Цао Е были гораздо скучнее, но это было его привычное состояние – ничего интересного, ничего смешного. Возможно, «потеря» в его жизни стала слишком обыденным явлением. Родители, увлечения, будущее… Он потерял всё самое важное, поэтому подсознательно всегда понимал, что скоро потеряет и друга Цао Е. В любой потере нет ничего страшного, жизнь всё равно продолжается, хочешь ты этого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четвёртое утро Цао Е всё ещё не вернулся. Лян Сычжэ подумал, что в следующий раз его, вероятно, снова притащит обратно Чжэн Инь или Цао Сююань.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привыкать к одиночеству и в его голову пришла мысль, что нет ничего плохого в том, чтобы жить одному. Постоянно находясь рядом с Цао Е, он, конечно, был счастлив, но в такой атмосфере он постепенно слабел, и потом, вернувшись в Яньчэн или оставшись в Пекине, ему не хватит смелости в одиночку столкнуться с обломками своей жизни и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разрядился, и Лян Сычжэ не стал его заряжать. За месяц, кроме рекламных звонков, ему звонили только Цао Е и Цао Сююань. В первом случае это была шутка друга Цао Е больше двух недель назад, а во втором — несколько поздравительных сообщений в день рождения. Вряд ли кто-то ещё будет ему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Лян Сычжэ поставил разряженный телефон на зарядку и выбрал фильм. Фильм «Тринадцатый мастер Южного моря» с Се Цзюньхао в прошлый раз в том кинотеатре выбрал Цао Е. Он помнил, как тогда Цао Е сказал, что дядя Инь очень любит этот фильм. Хотя Лян Сычжэ не питал особой симпатии к Чжэн Иню, он решил, что фильм, который ему нравится, не может быть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вставил диск в проигрыватель и, удобно устроившись у изголовья кровати, начал смотреть. Фильм рассказывал историю о неудачливом сценаристе. Когда показывали сцену воссоединения Тринадцатого и Тан Дишэна, где они пели а капелла, Лян Сычжэ, полностью поглощённый сюжетом, вдруг услышал, как внизу кто-то зовёт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атмосфера артхаусного фильма мгновенно рассеялась. Звонкий и бодрый голос, словно глоток ледяного дождя в знойный летний день, определённо принадлежал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«…Вернулся?» Лян Сычжэ оторвался от фильма, отложил пульт и встал с кровати. Пока он надевал тапочки, снизу снова раздался зов, на этот раз громче.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шёл к окну, услышал протяжное: «Ля-а-ан Сы-ы-чжэ!»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так кричать?..» — подумал Лян Сычжэ, но его настроение почему-то вдруг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он открыл его и выглянул. Цао Е сидел в чёрной машине, высунувшись в открытое окно, и смотрел на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кричишь? — спросил Лян Сычжэ, облокотившись на подоконник и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спишь, что ли? — спросил Цао Е. — Почему телефон выключен? В то же окно высунулась голова хаски, который тоже стал смотреть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смотрю фильм. Телефон разрядился… — Две мохнатые головы вместе выглядели забавно, и Лян Сычжэ рассмеялся. — Ты привёз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Цао Е открыл дверь машины, вышел и помахал ему рукой. — Специально у деда взял. Спускайся скорее, кое-что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Увидишь… — Цао Е обошёл машину и открыл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выпрямился, закрыл окно, у двери переобулся и быстро вышел. Добежав вниз по лестнице до поворота на последний пролёт, он увидел Цао Е, который уже вышел из машины и широким шагом переступил через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полуденного зноя, как только открылась дверь, солнечный свет хлынул внутрь. Цао Е в белой футболке и серых клетчатых шортах стоял в ярких лучах у входа. Его волосы были немного короче, словно их недавно подстригли, и выглядел он очень свежо. Выступающий из-за спины футляр был слишком знаком Лян Сычжэ — Цао Е принёс скрипку. Хаски, которого он держал на поводке в левой руке, гавкнул на Лян Сычжэ. Высокий юноша и почти вполовину человеческого роста собака, стоящие рядом, выглядели довольно внушительно. Стоя в дверях, словно очерченный золотом полуденного солнца, он мгновенно осветил тусклый и мрачный холл первого этажа «Лазурной вечеринки».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тут оживлённо», — подумал Лян Сычжэ, наблюдая за ним с лестничной площадки. Да, всё-таки лучше, когда вокруг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