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тени на обочине дороги, время от времени поглядывая на двух увлечённых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же они закончат? — пробормотал Цао Е, подобрав с земли камешек и бросив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их знает. — Лян Сычжэ встал, сходил в магазинчик напротив, купил два мороженых и, вернувшись, протянул одно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не закончили. Сколько это может продолжаться?.. — Цао Е, снимая обёртку с мороженого, снова взглянул на собак. Те всё ещё были сплетены вместе и увлечённо тряслись. При свете дня на это было невыносимо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собака, почему ты спрашиваешь меня? — рассмеялся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Цао Е повернулся к Лян Сычжэ и тихо спросил: — А сяо Бай родит щенят?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получатся метисы… — повернувшись, пробормотал в воздух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замысловато выражается… Метисы», — подумал Лян Сычжэ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закончил свои дела только тогда, когда они доели мороженое. Не дожидаясь, пока Цао Е подойдёт к нему, он сам подбежал, виляя хвостом и заискивающе глядя на хозяина. Он даже принёс в зубах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хозяин, таков и пёс», — подумал Лян Сычжэ. Их манера подлизываться была на удивление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 отвращением взял из пасти Цезаря поводок: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Сяо Бай же намного меньше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хотел было прижаться к нему, но Цао Е, присев на корточки,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не расположен к нему, Цезарь оглянулся на сяо Бай и с тоской тявкнул. Сяо Бай посмотрела на него и нежно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любовь… — Лян Сычжэ засмеялся. — Похоже, они созданы друг для друга… Ну что, оставишь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рад, но дедушка не разрешит. Он говорил, что в ближайшие дни собирался свозить Цезаря на случку… — Цао Е вдруг резко обернулся. — Думаешь, сегодняшний инцидент этому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влюбился в сяо Бай, сможет ли он… сделать это с другими собаками?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подари сяо Бай своему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ты… — Цао Е посмотрел на виляющего хвостом Цезаря. — Почему я раньше не замечал, что ты такая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снова рассмеялся. Каждый раз, когда Цао Е смотрел на Цезаря, Лян Сычжэ начинал смеяться, не в силах остановиться. Какой же этот мальчишка всё-таки забавный…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за Цезарем приехал тот же водитель, который привёз его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дом, и Цао Е, плюхнувшись на кровать,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есть кондиционер! Человек, который его изобрёл,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температура подходит? — Лян Сычжэ взял пульт и уменьшил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Цао Е взял телефон. — Позвоню маме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 караоке ещё не настало самое шумное время, но доносившиеся оттуда звуки проникали сквозь щели в окне. Цао Е надел наушники и, прислонившись к изголовью кровати, начал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Лян Сычжэ убавил звук телевизора. По CCTV6 шёл старый дублированный фильм. Фильм был не особо увлекательным, а слова Цао Е, сидевшего рядом, так и лезли ему в уши, игнорировать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общался со своей матерью совсем не так, как с Цао Сююанем. Лян Сычжэ видел, как он держится с Цао Сююанем — словно маленький лев, готовый к битве. Но во время видеозвонка с матерью он превращался в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они жили вместе, Цао Е несколько раз звонил матери, но ни разу не позвонил Цао Сююаню. У Лян Сычжэ сложилось впечатление, что чувства Цао Е к отцу были довольно противоречивыми: он жаждал его внимания и заботы, но никогда не пытался заслужить его расположение или понравиться ему… Впрочем, это было даже к лучшему. Если бы Цао Е позвонил Цао Сююаню, его ложь быстро бы раскрылась…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смотри, какой кондиционер мне папа поставил! — Цао Е встал на кровать и, подняв телефон, показал настенный кондиционер. — А то я тут чуть не умер от жары!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Он ко мне неплохо относится. Купил мне завтрак, поставил кондиционер. Дядя Инь сказал, что они сейчас за границей выбирают место для съёмок, наверное, они очень заняты…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занимаюсь музыкой, правда! Я даже скрипку с собой привёз! — Цао Е спрыгнул с кровати, босиком подошёл к столу, открыл футляр и достал скрипку. Затем, держа телефон в одной руке, а скрипку — в другой, он подошёл к Лян Сычжэ. — Подержи, пожалуйста. — Он сел на край кровати Лян Сычжэ и картинно принял позу скрипача. — Я каждый день занимаюсь. Кстати, мам, познакомься с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скрипку в сторону, он подвинулся ближе к Лян Сычжэ. Лян Сычжэ немного сместился, освобождая ему место. Цао Е вынул один наушник из уха и протянул его Лян Сычжэ, затем взял телефон и направил камеру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поздороваться с матерью Цао Е, Лян Сычжэ выпрямился и вежливо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— Но, увидев на экране женщину, остолбенел. — Ли… лаоши…Ли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 поражён даже при первой встрече с Цао Сююанем, потому что тогда не узнал его. Но Ли Ю была другой. В мире скрипки её статус был не ниже, чем у Цао Сююаня в китайском кинематографе. Он никак не ожидал встретить легендарного мастера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Сычжэ, — Ли Ю приветливо улыбнулась ему с экрана. — Когда я последний раз разговаривала с сяо Е, он упоминал тебя. Он, наверное, доставил тебе много хлопот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— Лян Сычжэ невольно выпрямил спину ещё больше. — Он…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ещё ребёнок, а говоришь, что другой ребёнок послушный, — засмеялась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склонил голову, чтобы попасть в кадр, и пожаловался матери: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пользуется тем, что на два года старше меня, и заставляет меня называть его «Сычжэ-гэ».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должен называть его братом. Дети тоже бывают старшие и младшие, — улыбнулась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не буду я тебя так называть, Лян Сычжэ. — Цао Е обнял его за шею и, повернувшись, посмотрел на него. — А ты откликнешься, если я позову тебя просто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Ли Ю Лян Сычжэ не мог просто взять и оттолкнуть его, поэтому только и сказал, глядя на близко расположенное лицо Цао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попадусь на эту удочку?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Фраза «你是银角大王啊» (nǐ shì yínjiǎo dàiwáng a) буквально переводится как «Ты что, Серебряный Король Демонов?». Это отсылка к персонажу из классического китайского романа «Путешествие на Запад». Серебряный Король Демонов известен своей хитростью и тем, что притворяется другими, чтобы обмануть своих жертв. В данном случае, Лян Сычжэ иронично намекает на то, что Цао Е пытается хитростью заставить его откликнуться на менее формальное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разразилась смехом. Она была совсем не похожа на тот образ богини, который он привык видеть по телевизору. Смеясь,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же тебе тяжело приходится, Сычжэ…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Цао Е забрал телефон и, лёжа на кровати, продолжил разговор с Ли Ю. Лян Сычжэ потребовалось некоторое время, чтобы успокоиться. Он не интересовался сплетнями из мира шоу-бизнеса и, хотя видел выступления Ли Ю, никогда не интересовался её личной жизнью. Поэтому он впервые узнал, что Цао Сююань и Ли Ю —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производила впечатление очень мягкого человека, но при этом от неё исходила какая-то успокаивающая сила. Лян Сычжэ начал понимать, почему Цао Е вырос таким беззаботным и наивным. Ли Ю относилась к нему как к маленькому ребёнку, хотя шестнадцатилетнего подростка уже сложно было назвать ребёнком в полном смысле этого слова. Но в Цао Е каким-то образом сохранилась эта детская непосредственность… Его характер идеально сочетался с окружением, в котором он рос. Неудивительно, что он вырос таким необыкновенным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звезды кинематографа и звезды мира скрипки… Теперь понятно, почему вся съёмочная группа хотела, чтобы именно Цао Е сыграл сяо Маня. Будь он на месте любого члена съёмочной группы, он бы тоже не смог остаться объективным. Ведь эта роль была создана для Цао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Цао Е закончил разговор. Он бросил телефон в сторону и хлопнул себя по руке — раздался звонкий шлепок. Затем он показал Лян Сычжэ раздавленного комара на ладони: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днём я открывал окно. — Лян Сычжэ взглянул на комара и взял пульт, чтобы сделать телевизор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пошёл в ванную мыть руки и громко крикнул через стену: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Знал бы, не звал тебя вниз! Средство от комаров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«Ты ведь за раз используешь полфлакона, давно всё извёл».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вышел из ванной и, стоя в изножье кровати,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спирали от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Закончились. — Магазин внизу закрывался после полуночи, и сейчас купить спирали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покусали, весь чешусь! Тебя не кусают?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нет… — Лян Сычжэ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почесал укусы: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не кусают?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Наверное, все комары решили покусать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 ума сойти! — вскрикнул Цао Е, снова хлопнув себя по руке и, опустив взгляд, начал считать укусы. — Меня уже три раза укусили!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поясницу, оглянулся и ещё больше расстроился: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кусают даже через одежду?!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что, когда ты лежал, часть твоей талии была обнажена», — подумал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сражался с комарами добрых полчаса, бегая по комнате и пытаясь их прихлопнуть. Но, похоже, напившись крови, комары стали необычайно проворными. Стоило ему приблизиться, как они тут же улетали.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он полчаса спустя, садясь на кровать. — Пусть подавятся.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двигаться, они тебя не укусят, — усмехнулся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делать, когда 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 кондиционер на более низкую температуру и укройся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Цао Е. — Ну и невезучий я. Получается, я для тебя — живая спираль от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рассмеялся Лян Сычжэ. Слова Цао Е попали в точку. Раньше Лян Сычжэ, хоть и не особо привлекал комаров, всё же изредка получал укус-другой. Но рядом с Цао Е его ни разу не укусили. Подумав,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остались спирали от комаров. Хочешь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без раздумий ответил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встали с кровати, Лян Сычжэ заметил скрипку, которую Цао Е оставил на кровати. Он хотел что-то сказать, но Цао Е опередил его, взяв скрипку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возьмём её с собой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убрал скрипку в футляр: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поднять её на удочке.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лучше… просто возьмём её с собой, — сказал Лян Сычжэ. Скрипка явно стоила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согласился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окно и вылезли на подоконник. Лян Сычжэ, находясь в комнате, передал ему скрипку, а затем сам выбрался наружу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крыше, как всегда, было тихо. В этот раз Лян Сычжэ не стал садиться у края. Он подстелил несколько старых газет и, сев, посмотрел на Цао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принёс скрипку, то сыграй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послушать? — Цао Е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взял скрипку с собой, наверняка догадывался, что тебе этого не избежать? — Лян Сычжэ улыбнулся.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гриф скрипки в левой руке, а смычок в правой, Цао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на меня смотришь,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нервничать? — Лян Сычжэ рассмеялся. — Ты же не побоялся играть перед своей матерью, Ли Ю, а передо мной вдруг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совсем другое дело… Ну ладно… — Цао Е поднёс скрипку к плечу, аккуратно приложил смычок, посмотрел на Лян Сычжэ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 эту позу, он стал совсем не похож на того беззаботного повесу, каким был обычно. Лян Сычжэ, глядя на него,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Сыграй мелодию, которую ты тогда узнал, «Дьявольскую сонату».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сложная! — тут же воскликнул Цао Е. — Может, попросишь что-нибудь попроще?..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давай, — улыбнулся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сдался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зазвучала чарующая мелодия скрипки. Юноша слегка склонил голову, его волосы плавно двигались в такт движениям смычка. Когда Цао Е был серьёзен, на его лице появлялось непривычное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«Дьявольская соната» была любимым произведением Лян Сычжэ, которое он часто играл до аварии. Эта пьеса считалась одной из самых сложных для скрипки и требовала виртуозного владения различными техниками: стаккато, глиссандо, маркато, трелями, флажолетами, двойными флажолетами. Ему нравилось полностью погружаться в музыку, сосредотачивая всё своё внимание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смотрел на Цао Е. В исполнении Цао Е пьеса звучала совсем иначе, чем в его собственном. Некоторые сложные пассажи он упрощал, но в других местах добавлял свои собственные нюансы, используя вибрато. Если бы Лян Сычжэ нужно было оценить его игру, он бы сказал: «Техники не хватает, но таланта хоть отбавляй». То же самое можно было сказать и о самом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Пьеса была длинной, и Цао Е, сыграв отрывок, остановился. Он опустил смычок, посмотрел на Лян Сычжэ с напряжением и ожиданием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впервые увидел на его лице такое напряжённое выражение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понравилось. Вибрато ты сам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смущённо ответил Цао Е. — Иногда я добавляю его непроизвольно. Не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кажется,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как мой учитель… — Цао Е опустил скрипку, с облегчением вздохнув. — Почему я так нервничаю, когда играю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знать… — рассмеялся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Цао Е сам нашёл объяснение: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ты мой ровесник, но при этом играешь намного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два с лишним года, если ты не забыл. И я не уверен, что играю намного лучше тебя. Мы примерно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Ты же первый скрипач оркестра!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 Кэ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она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особенного. Только то, что ты очень крутой, и в музыкальной школе тобой все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Восхищаются? — Лян Сычжэ усмехнулся, услышав такое описание. — Они так 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так выразился…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принц идиом, — засмеялся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попробуешь? — Цао Е присел перед Лян Сычжэ на корточки и протянул ему скрипку со смычком. — Сыграй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никогда не думал, что снова возьмёт в руки скрипку в чьём-либо присутствии. Но, возможно, атмосфера этого вечера была настолько приятной, что он, повинуясь внезапному импульсу, взял скрипку. Он и представить себе не мог, что снова сможет держать её в руках с таким спокойствием. Лёгкий аромат сосны, исходящий от скрипки, достиг его носа. Смычок коснулся струн, и давно забытое чувство разлилось по его затекшим пальцам. Пальцы Лян Сычжэ зашевелились — это была бессознательная реакция, выработанная годами непрерывных тренировок, инстинктивный неврологический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ясно осознавал, что больше не сможет свободно сыграть ни одной мелодии. Затем, к своему удивлению, он обнаружил, что может принять этот факт так же спокойно, как сейчас спокойно держал в руках скрипку Цао Е. В этот момент он понял, что скрипка действительно превратилась в шрам на его теле. За те дни и ночи, что он провёл с Цао Е, толстый струп, из-под которого сочилась кровь, незаметно отпал, превратившись в гладкий, мягкий шрам, который можно было трогать, не чувствуя боли. Этот мучительный процесс каким-то чудесным образом завершился так плавно и незаметно.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сыграть? — Лян Сычжэ посмотрел на Цао Е, задав тот же вопрос, что и он сам несколькими минутами ранее. Подумав,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Сыграю Twinkle Twinkle Little Star, которой ты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левой руки двигались не очень ловко, но это не имело значения. Лян Сычжэ понимал, что уже неважно, насколько плохо он сыграет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за другой он неумело извлекал ноты левой рукой. На этот раз Цао Е не подпевал. Он сидел на корточках перед Лян Сычжэ, как зритель, и в его слегка прищуренных глазах отражался ясный свет ночной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Лян Сычжэ всплыл голос Цао Е, чистый и звонкий. «Какие же там были слова?.. Ах 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Up above the world so high,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Like a diamond in the sky.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ты надо мной,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алмаз во тьме 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(перевод О. Седаковой)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