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выключив свет, Цао Е ворочался в постели. Его так раздражали комары, что он не мог уснуть. Он закутался в летнее одеяло, но комары продолжали назойливо жужжать у него над ухом, ни на секунду не умолкая.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 тихо позвал он, не в силах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слышал, как он ворочается на соседней кровати, словно жарится на сковородке [1]. Он сам с трудом задремал и уже почти провалился в сон, когда услышал, как Цао Е тоненьким голоском, похожим на писк комара, зовёт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Выражение 煎水煎包似的 (jiān shuǐ jiān bāo shì de) буквально означает «словно жаренный во фритюре водный жареный пирожок». Это образное выражение описывает человека, который беспокойно ворочается, ёрзает, не может найти себе места. Представьте, как пирожок шкворчит в масле – он постоянно переворачивается, меняет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сонно промычал он,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спишь?.. — Цао Е заговорил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 полудрёме Лян Сычжэ почувствовал, как к нему прижалось тёплое тело. Он открыл глаза и увидел Цао Е с подушкой и одеялом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Лян Сычжэ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же я один мучиться от комаров, хе-хе-хе, — хитро усмехнулся Цао Е. — Сычжэ-гэ, ты должен разделить со мной эту радость… Подвинься немного, я хочу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спать со мной, комары всё равно будут кусать тебя, — сказал Лян Сычжэ, но всё же подвинулся к стене, освобождая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положил подушку и плотно закутался в одеяло: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укрылся, меня не укусят. Они будут только жужжать над нами обоими…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слышу, — ответил Лян Сычжэ. Сон как рукой сняло. У самого уха действительно раздавалось комариное жужжание. — Моментальный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довольно захихикал Цао Е, радуясь своей маленькой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 спросил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или менее… От тебя пахнет кокосом.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шампунь… От тебя тоже им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провёл пальцами по волосам, поднёс их к носу и понюхал: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 Наверное, у тебя волосы длиннее, поэтому ты используешь больше шампуня.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сказал Лян Сычжэ, высунул руку из-под летнего одеяла, погладил его по волосам и убрал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опять трогаешь мою голову! — Цао Е приподнял голову с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потрогал. Что, драться будем? — Лян Сычжэ тихо засмеялся и, словно назло, снова положил руку ему на голову. Волосы у него были очень приятные на ощупь, гораздо лучше, чем у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убрал его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постоянно трогать мою голову, я перестану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достаточно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знаешь, Чи Минъяо выше меня! Мне нужно ещё подрасти.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у него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метр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и я. А у тебя какой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хватает одного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высокий рост — это тоже не очень хорошо. — Лян Сычжэ снова положил руку ему на голову, слегка помассировал и, улыбаясь,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тебе помогу немного замедлить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свои лапы! — Цао Е снова смахнул его руку. — Если я перестану расти, это будет только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смеясь, убрал руку и больше не трогал голову Цао Е. Насмеявшись вдоволь, он закрыл глаза, пытаясь снова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спишь? — спросил Цао Е спустя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уснуть, совсем не хочу спать… Давай поговорим. Повернись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 Лян Сычжэ снова открыл глаза и повернулся к Цао Е. — Тебе было весело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Линь Янь всё время таскал нас в бар своего брата. Там так шумно, я чуть не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И ещё… — Хотя в комнате были только они вдвоём, Цао Е понизил голос. — Это был гей-бар.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решил, что ослышался: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Гей-бар, — сказал Цао Е чуть громче, придвинулся к Лян Сычжэ и снова понизил голос: — Скажу тебе по секрету, Линь Янь любит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говорил очень тихо, словно делился какой-то тайной. Он был так близко, что Лян Сычжэ чувствовал его дыхание на своём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промолчал. Он ощутил странное чувство, поднимающееся в груди. Будто таинственный голос Цао Е задел тонкую, натянутую струну и она тихонько дрогнула. Звук, подобно эху, прошёлся по телу вместе с ударами сердца, и на мгновение грудь словно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за странное чувство? Лян Сычжэ инстинктивно не хотел в этом копаться. Он подавил это странное ощущение и перевернулся на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отворачивайся… Я видел его парня. Он похож на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произнёс Лян Сычжэ, но всё равно не повернулся, продолжая лежать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парню очень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его парень — актёр, подписавший контракт с компанией брата Линь Яня. Недавно он получил роль в фильме, съёмки вот-вот должны были начаться. Но каким-то образом об их отношениях стало известно, и брат Линь Яня в гневе всё испортил. Теперь парня отстранили от работы… Разве это не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 Который из них Линь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который называл тебя маленькой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телефону он казался таким весёлым.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похоже, совсем не переживает. Мне Да Бай рассказал. После этого я даже не хочу с ним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в тот день веселился с ним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да… я тоже об этом подумал… Но он так хорошо ко мне относится, — вздохнул Цао Е, явно переживая. — Это так сложно… Я же не могу прекратить с ним дружить из-за того, что происходит между ним и его парнем. Это было бы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хорошо к тебе относится?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знаю его с детства. Он на три года старше и для меня как брат. Всё время мне что-то покупает. Хотя иногда говорит всякие гадости, но в целом всегда мне уступает… Сложно объяснить, но он действительно хорошо ко мне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Лян Сычжэ запнулся и неуверенно начал: — А вдруг ты ему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брось! — Цао Е тут же вскочил с подушки. — Не пугай меня, у меня от твоих слов мурашки по коже побежали.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потрогай. — Цао Е нащупал его руку и приложил к своей руке. —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На самом деле он ничего не почувствовал, только прикосновение к тёплой, немного влажной коже. Лян Сычжэ отдёрнул руку и невольно потёр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попал по моему комариному укусу, теперь чешется… — Цао Е лёг обратно на подушку, почесал руку и продолжил: — Он ко всем нашим друзьям хорошо относится, не только ко мне… И потом, ему нравятся только женоподобные парни, так что, думаю, он всё-таки предпочитает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Сычжэ-гэ, а тебе какие девушки нравятся? — спросил разговорившийся Цао Е, придвинувшись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Лян Сычжэ немного помолчал, поднял руку и прикрыл глаза тыльной стороной ладони. — Откуда ты знаешь, что мне нравятся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На этот раз Цао Е подскочил на кровати. — Ты тоже любишь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видя лица Цао Е, Лян Сычжэ мог представить его удивлённое выражение: широко раскрытые глаза, которые, должно быть, блестят даже в темноте, немного ошеломлённый, но очень живой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как он сейчас выглядит, Лян Сычжэ, продолжая прикрывать глаза рукой,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меня разыграл… — Цао Е с облегчением вздохнул. — Напугал меня. Из-за тебя я сегодня весь на нервах.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прекрасно знаешь, что ты нервный.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тебя! — Цао Е снова лёг. — Если бы ты любил мужчин, я бы не стал с тобой спать в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Линь Янь любит мужчин, и ты всё равно с ним дружишь.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Дружить-то можно. В любом случае, я ему не нравлюсь. Но спать вместе как-то странно… И вообще, Линь Янь любит девушек, ну или парней, похожих на девушек, так что, думаю, ему всё-таки нравятся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промычал Лян Сычжэ.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спрашиваешь, какие девушки нравятся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такие, как ты… — Цао Е сделал паузу, ожидая такой же бурной реакции, как у него самого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Сычжэ, казалось,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же красивые девушки, — без энтузиазма закончил Цао Е свою неудачную шутку. — Эй, почему ты никак не реагируешь?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это банально. — Лян Сычжэ убрал руку от глаз и, закрыв их,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разочарованно сказал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Подожди. — Цао Е уже почти закрыл глаза, но через несколько секунд снова заговорил. — Я только что подумал о другом возможном варианте нашего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всё шло своим чередом, ты бы так здорово играл на скрипке, что однажды поехал бы на гастроли за границу и там выступил бы на одной сцене с моей мамой. Я иногда хожу на её концерты, и после выступления я бы пошёл за кулисы, чтобы её найти. Моя мама наверняка прониклась бы к тебе симпатией, поэтому она представила бы нас друг другу, мы бы разговорились, нам было бы очень весело, и мы стали бы хорошими друзьями. 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улыбнулся и, словно подыгрывая,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судьба снова свела бы нас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теперь можно спать. — Цао Е закрыл глаза, помолчал немного, а потом тихо сказал: — З-з-з-з, слышишь, как комар жужжит?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Цао Е, закрыв глаза, улыбнулся, довольный своим успехом. — Спокойной ночи,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ответил Лян Сычжэ и открыл глаза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погружена в темноту, лишь маленький экран кондиционера излучал голубоватый свет, показывая установленную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сказав «спокойной ночи», быстро уснул. Кондиционер бесшумно гнал прохладный воздух. Не было назойливого жужжания вентилятора, и размеренное дыхание юноши было слышно особенно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Лян Сычжэ, который до этого почти заснул, теперь не мог успокоиться и никак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любит мужчин», — тихий голос Цао Е снова прозвучал у него в ушах. Он словно снова почувствовал его дыхание на своём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глубине души зашевелилось незнакомое, странное, сильное чувство. Казалось, стоит лишь задуматься над этими словами, снять с них тонкую обёртку, и оно вырвется наружу. У Лян Сычжэ возникло предчувствие, что, как только это чувство выплеснется, оно быстро, полностью и безвозвратно поглотит его. Это едва не запустило защитный механизм, не позволяя ему думать дальше. Он невольно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лицом к стене, спиной к Цао Е, заставляя себя игнорировать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Одиночество, растерянность, обречённость… За последний год он испытал всю гамму этих эмоций. Он научился блокировать свои чувства и погружаться в глубокий сон. И сейчас он заставляя себя уснуть, сделал то же самое: выбросил все свои мысли из головы, оставив лишь бесконечную темноту.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