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и Лян Сычжэ проводили его до двери. Как только дверь закрылась, атмосфера мгновенно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Цао Е. Лицо Цао Е было бесстрастным, голова слегка опущена, в руке он всё ещё держал портативную видеокамеру. Обычно на его лице всегда играла лёгкая улыбка, но сейчас он вдруг перестал улыбаться, плечи поникли, и вся его обычная живость исчезла. Выглядел он крайне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мысленно вздохнул. Его ложь всё-таки не сработала. Возможно, с самого начала стоило всё продумать тщательнее, например, договориться с Чжэн Инем, но он не мог беспокоить Чжэн Иня по такому пустяку.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комнату и сели на свои кровати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тут же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сказал Лян Сычжэ, глядя на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поднял на него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кондиционер установил вовсе не мой отец,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опустив глаза, задумался. «Пожалуй, ещё можно как-то выкрутиться».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твой отец тем утром сказал мне… Если не веришь…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проклят, если поверю тебе! — перебил его Цао Е и, отвернувшись, тихо пробормотал: — Вот уж правда, мужские обещания… мужские обещания… Как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хозяйка твердила последние несколько дней. Цао Е, видимо, она показалась забавной, и он пару раз её повторил. А теперь он не мог вспомнить продолжение. Видя, что Цао Е всё ещё настроен вспомнить эту фразу, Лян Сычжэ немного расслабился и в шутку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обманывал, — возразил Цао Е, поднимая взгляд на Лян Сычжэ. — Значит, это ты установил кондиционер,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лгать было бессмысленно, и Лян Сычжэ признался: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вообще не спрашивал про меня, жарко мне или нет? — И, не дожидаясь ответа, Цао Е тут же добавил: — Не смей мне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Лян Сычжэ посмотрел на него пару секунд и неохотно ответил: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тут же уныло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Значит, и завтрак в тот день он мне не покупал.— На этот раз он даже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Завтрак… Это не так, — поспешно объяснил Лян Сычжэ. — Завтрак действительно купил он. И специально попросил меня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наклонился, опёрся локтями на бедра и закрыл лицо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пытаешься меня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правда превратилась в ложь. Лян Сычжэ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обманываю. Если не веришь насчёт завтрака — можешь позвонить отцу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не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сидел напротив, обеспокоенно глядя на него. С таким низким уровнем доверия, теперь, что бы он ни сказал, Цао Е, скорее всего, не поверит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Сплошной обман, — сказал Цао Е спустя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продолжение фразы, — глухо произнёс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поняв, что он имеет в виду, неожиданно рассмеялся. Он смотрел на макушку Цао Е, на маленький вихор в самом ее центре, и думал, какой же этот ребёнок милый, когда сердится…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Твой отец приходил в тот день… — Лян Сычжэ хотел было сказать что-то утешительное, но Цао Е тут же его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заступайся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заступаюсь. Просто не вижу смысла брать на себя ответственность за его поступки. Твой отец не безразличен к тебе,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меня утешать! — снова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знал, что сказать. Когда ему самому было грустно, он тоже не нуждался в утешениях. Видя, что Цао Е всё ещё прячет лицо в ладонях, он осторожно наклонился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плачешь! — Цао Е головы не поднял, но по голосу было ясно, что он не плачет. — Не утешай меня, мне так стыдно. Мне давно следовало догадаться. Вряд ли бы он додумался поставить мне кондиционер. Он даже разозлился, когда дядя Инь заказал мне еду. И откуда ему знать, жарко мне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было смешно, но в то же время он испытывал сочувствие. Ему хотелось и утешить Цао Е, и поддразнить. Эти два желания боролись в нём, но, глядя на спрятанное в ладонях лицо Цао Е, он не удержался от желания подшутить над ним. Слишком уж мило он выглядел. Просто невозможно было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шутка окажется эффективнее утешений», — предположил Лян Сычжэ, потом немного подумал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я не хотел тебя утешать. Я хотел сказать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говори. — Цао Е, как и ожидалось,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сказать… — Лян Сычжэ нарочно замолчал на полуслове, зная, как заинтриговать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как и ожидалось, заглотил наживку. Подождав немного и не услышав продолжения, он оторвал голову от ладоней и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 и с самым серьёзным видом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ты можешь называть меня папой.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…Уйди отсюда! — Цао Е тут же взорвался, но он не выглядел по-настоящему рассерженным, а был похож на котёнка, которого подразнили, и он готов выпустить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рассмеялся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вдруг воскликнул Цао Е. Он схватил лежащую рядом видеокамеру, выключил запись и нажал на воспроизведение. — Забыл выключить! Записалось столько пустых кадров. Их надо удалить.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удаляй, — остановил его Лян Сычжэ. — Пусть останется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хранить?.. — пробормотал Цао Е. —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кровати завибрировал телефон. Лян Сычжэ взял его и увидел сообщение от Чжэн Иня: «Сычжэ, спустись вниз. И не зови с собой сяо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 просит меня спуститься, наверное, хочет спросить про кондиционер, — сказал Лян Сычжэ, вставая. — Не удаляй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без особого энтузиазма ответил Цао Е. Однако запись не удалил. Выключив камеру и отложив её в сторону, он остался сидеть на кровати, понурив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этого Чжэн Инь спустился вниз и сначала расспросил хозяйку про кондиционер, но ничего не добился. Лян Сычжэ хорошо сыграл свою роль, и даже хозяйка твердила, что «режиссёр Цао прислал кого-то установить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сел в машину и завёл двигатель, а затем снова заглушил, нажав на тормоз. «Почему Лян Сычжэ так поступил? Как ему пришла в голову идея установить кондиционер от имени Цао Сююаня? Если это было просто дружеским жестом, то это довольно хлопотно. Сколько лжи пришлось бы выдумать, чтобы всё это провернуть…»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Лян Сычжэ, насколько он помнил, совсем не был похож на человека, который стал бы тратить столько усилий на кого-то постороннего… Этот парень был довольно замкнутым, Чжэн Инь это видел. Затем перед его глазами промелькнула картина, как эти двое сидели рядом на кроватях. Странное чувство закралось в его сердце. Хотя эти два подростка казались совершенно разными, когда они сидели перед ним, у него возникло необъяснимое ощущение их сходства…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поговорить с Лян Сычжэ», — решил Чжэн Инь. Он достал сигарету, закурил и, сделав затяжку, отправил сообщение. Он хотел прощупать почву и понять, что у Лян Сычжэ на уме. Дело это и не большое, и не маленькое, но если Цао Е вдруг пойдёт по кривой дорожке, он не сможет объяснить это Цао Сююаню. Если хочешь попасть в шоу-бизнес, быть геем — не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спустился вниз. Чжэн Инь, ожидая его, стоял у машины и курил. Струйки белого дыма окутывали половину его лица. Увидев Лян Сычжэ, Чжэн Инь выпрямился, затушил сигарету, бросил её в мусорное ведро и, подойдя к подростку,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 не догадался насчёт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Догадался, — честно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он отреагировал? — спросил Чжэн Инь, пристально глядя на его лицо. Та мягкость, что была в нём раньше, снова исчезла. Стоявший перед ним Лян Сычжэ снова напоминал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пошумел, но сейчас всё в порядке, — сказал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себе представить… — усмехнулся Чжэн Инь. — Извини, я не ожидал, что ты установишь кондиционер. Как тебе вообще пришла в голову идея сделать это от имени режиссёра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обычным тоном, как бы между прочим, но Лян Сычжэ вдруг почувствовал тревогу. Эта тревога показалась ему самому странной. Он солгал, опустив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жарко, вот я и установил кондиционер. Так получилось, что это совпало с приездом режиссёра Цао, и я решил воспользоваться случаем, чтобы сделать приятное Цао Е. Не думал, что вы догадаетесь.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посмотрел на него. Мальчишка ещё слишком молод и наивен, раз думает, что может его обмануть. На самом же деле он лишь выдавал себя с головой… Всё-таки это был подросток, неискушённый в житейских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тоже умеешь выгодно оказывать услуги, — усмехнулся он и невозмутимо продолжил: — Сяо Е — единственный сын режиссёра Цао. В принципе, ты не прогадал, оказав ему услугу. Но он ещё мал и ничего не понимает. Боюсь, твои старания оказались напрасными. — Каждое слово было сказано с намёком. Он думал, что Лян Сычжэ должен понять скрытый смысл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некоторое время молчал, опустив глаза,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ладно. Я не прилагал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узнал об этом, — Чжэн Инь положил руку ему на плечо, — позволь мне от его имени поблагодарить тебя. Обязательно найду возможность отплатить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Инь, — сказал Лян Сычжэ. — Я, пожалуй, поднимусь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смотрел, как он поднимается по лестнице, и размышлял, но так и не стал просить хозяйку переселить их в разные комнаты. Судя по осторожному поведению Лян Сычжэ, он не был похож на человека, который говорил что-то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так, пусть скрывает. У кого нет своих секретов…» Чжэн Инь подошёл к машине,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поднялся по лестнице и, прежде чем войти в комнату, остановился на пороге. Он и сам не мог понять, зачем солгал. Можно было просто сказать правду. Чего он боялся?..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Чжэн Иня тоже показались ему странными. Их смысл словно был скрыт за тонкой, почти невидимой вуалью. Он хотел подойти ближе и разглядеть всё как следует, но боялся увидеть то, что не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 этом думать. 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вошёл в комнату. Цао Е всё ещё сидел на прежнем месте, словно в оцепенении. Услышав звук открывающейся двери, он очнулся и посмотрел на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дядя Инь тебя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про кондиционер, — ответил Лян Сычжэ, закрывая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Цао Е. Лян Сычжэ показалось, что он расстроен. Цао Е редко скрывал свои эмоции. Обычно он всегда улыбался, и это была не наигранная улыбка, а отражение его беззаботной жизни. Но сейчас он был молчалив и угрюм, и это говорило о том, что он действительно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они обсуждали сценарий, а сегодня Цао Е сказал, что очень устал и хочет спать, хотя он спал в обед. Он лежал лицом к стене, затылком к Лян Сычжэ. За исключением того раза, когда два месяца назад приезжал Цао Сююаня, он никогда не спал в такой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подумал, что, скорее всего, он всё испортил. Возможно, Цао Е совсем не нужна была эта самонадеянная, лживая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рассеянно листая сценарий и время от времени поглядывая на Цао Е. Его мысли были далеки от сценария. Он невольно начал размышлять о том, какие чувства Цао Е испытывает к своему отцу. Когда Цао Е говорил о Цао Сююане, в его голосе слышалась гордость. Не хвастовство, а искренняя гордость за достижения своего отца. И всё же он никогда не звонил Цао Сююаню, словно немного побаивался его… «Восхищение и трепет — вот, пожалуй, что он чувствует», — решил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«Получается, Цао Е очень хотел добиться признания отца? И роль сяо Маня для него была не так уж и незначительна?» Глядя на Цао Е, он вдруг подумал: «А может, Цао Е тоже мечтал поразить своего отца, блестяще сыграв роль сяо Маня? Если бы эта роль ничего для него не значила, стал бы он послушно лежать на кровати и читать сценарий в тот вечер, когда поссорился с отцом? Ведь в то время он держал в своём сердце много гнева, верно? Он хотел доказать, что он не тот бездельник и прожигатель жизни, каким его считает Цао Сююань. Этот мальчишка тоже хранил все свои переживания в себе, хотя никогда не показывал этого. Цао Е хотел не просто кондиционер. Ему нужно было признание и забота отца. Роль сяо Маня была для него важна, но он так легко уступил её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Цао Е, Лян Сычжэ подумал: «Сяо Мань — твой. Он создан для тебя, и ты должен его сыграть. Сыграй его хорошо и докажи, что твой отец ошибается».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принято мгновенно. Он незаметно уйдёт до прослушивания и вернёт роль сяо Маня Цао Е. Что касается его самого, то судьба сама всё расставит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