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решение уйти, Лян Сычжэ снова склонился над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получил от Цао Е достаточно и теперь хотел вернуть ему этот шанс в первозданном виде. Более того, он хотел помочь Цао Е воплотить образ сяо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Проштудировав за последнее время несколько книг по актёрскому мастерству, он в общих чертах понял, что это за профессия. По сути, самое важное для актёра — это умение понимать. Используя несколько тонких листов сценария, нужно суметь представить себе живого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Лян Сычжэ, самое главное — понять характер персонажа и мотивы его поступков. Например, сяо Мань — сын хозяйки бани, тёти Фан. Помимо посещения школы, его повседневная жизнь заключалась в том, чтобы помогать матери: он носил в баню горячую воду для посетителей. Кроме того, каждый день перед закрытием бани тётя Фан громко звала сяо Маня, который в своей комнате корпел над домашним заданием, чтобы он вышел к посетителям и сыграл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 выражением лица сяо Мань выходил из комнаты и играл на скрипке? В сценарии об этом не говорилось. Но, судя по гнетущей обстановке и его пассивному поведению, он, должно быть, был покорным мальчиком. Поэтому, играя на скрипке, он, вероятно, выглядел отрешённым, с едва заметным оттенком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ли сяо Мань скрипку? Однозначного ответа не было. Ему нравилось, когда в автобусе на него смотрели пассажиры, потому что это льстило его тщеславию. Но когда он выходил из автобуса и шёл по переулку к бане, ему это не нравилось, потому что у входа ошивались хулиганы, которые грубо требовали у него деньги. Если он не давал им денег, они пинали его и пытались отнять скрипку, крича: «Если у тебя нет денег — продай свою дурацкую скрипку!» Когда сяо Мань съёживался, защищая свою скрипку, он, на самом деле, ненавидел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когда сяо Мань жил своей скучной, однообразной жизнью, в баню пришла женщина. Она была модно одета, благоухала духами, на губах у неё была яркая помада. Она совершенно не вписывалась в атмосферу этого переулка… О чём думал сяо Мань, когда нёс ведро с горячей водой для Пэн Янь и сквозь щели в деревянных стенах видел её обнажённое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действие персонажа, похоже, было продиктовано его эмоциями 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Фильмы, как правило, короткие, редко длятся более 120 минут. Чтобы за это время с помощью последовательности кадров рассказать историю, каждый кадр должен быть осмысленным. И актёр, в этих, казалось бы, обычных сценах, своими действиями создаёт образ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подумал, что, возможно, он сможет немного помочь. Он неплохо разбирался в людях. Когда он играл на скрипке, самым главным для него было понять душевное состояние и чувства композитора. Только полностью поняв, он мог передать их слушателям через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между музыкантом и актёром есть что-то общее, — подумал Лян Сычжэ. — Похоже, что и для тех, и для других самое важное — понимание и сопереживание. А как добиться сопереживания, Цао Сююань, вероятно, научит Цао Е, когда они окажутся на съёмочной площадке. Но сейчас он мог помочь Цао Е хотя бы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Лян Сычжэ почувствовал просветление. Он прочитал много книг и посмотрел много фильмов, но до сих пор не понимал, как сыграть роль хорошо. Неожиданно, отказавшись от мысли стать актёром, он словно постиг истину и обрёл собственное понимание актёрского искусства.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узнав, что этот редкий шанс сняться в кино, скорее всего, упущен, Лян Сычжэ и представить себе не мог, что спустя месяц он так спокойно сможет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сценарий, Лян Сычжэ обдумывал свои дальнейшие планы. Он решил, что выберет раннее утро, когда небо еще просыпается, и тихо уйдет, пока Цао Е спит. А пока… он поможет ему разобраться в образе сяо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будущем он станет самым обычным человеком. Думая о том, как он будет вспоминать это лето, когда ему было восемнадцать, и он вместе с Цао Е работал над образом сяо Маня, а затем будет смотреть, как тот благодаря этой роли становится известным на всю страну, он понимал, что всю оставшуюся жизнь сможет пересматривать этот фильм и вспоминать это лето на улице Иньсы. Если думать об этом таким образом, кажется, стать заурядным человеком не так уж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часов вечера за окном начало темнеть. Текст сценария было уже плохо видно. Цао Е всё ещё лежал на кровати, уткнувшись лицом в подушку. Лян Сычжэ отложил сценарий и встал с кровати. Подойдя к Цао Е, он наклонился, оперся одной рукой о край кровати, а другой похлопал его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сонно отозвался Цао Е. —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семи. Ты что, правда заснул? — Лян Сычжэ погладил его по волосам. Он не мог удержаться, когда видел Цао 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ничего не чувствую, когда сплю. — Цао Е накрыл его руку своей. — Не трогай… Ой, всё, у меня всё затекло. Помоги мне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убери руку, дай мне тебя потискать, — поддразнил его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тогда не вырасту. Это дело принципа. — Цао Е убрал его руку и, стиснув зубы, попытался перевернуться, опираясь на кровать одной рукой. — Я и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рассмеялся и всё-таки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шумно втянул воздух, разминая плечо, и поморщился: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всё время забываю, что мне нельзя спать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как обычно, и Лян Сычжэ понял, что инцидент с кондиционером исчерпан. Цао Е всегда быстро отходил. Так было и в прошлый раз, когда приезжал Цао Сююань. Он немного похандрил, а потом снова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на ужин, Цао Е снова взял с собой видеокамеру. Он обнял Лян Сычжэ за шею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посмотрел на него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мне жарко, и тайком установил кондиционер. Ты даже лучше, чем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улыбнулся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тоже стану режиссёром, — заявил Цао Е. — Мы вместе снимем фильм, который затмит фильм моего отца. Чтоб ему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«провалиться» он произнёс на кантонском диалекте, и это прозвучало немного комично. Лян Сычжэ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Ты же не хотел быть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 тут же сник Цао Е. — Быть режиссёром — это такая морока. К тому же, он гений, я никогда не сниму фильм лучше, чем он… А если я провалюсь, это же будет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невесело, — рассмеялся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будешь сниматься в моём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 Цао Е крепче обнял его за шею. — Будешь сниматься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грозно, но на самом деле почти не сжимал руку. Лян Сычжэ подыграл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чьём фильме? В моём или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 улыбнулся Лян Сычжэ. — Если проваливаться, так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провалимся? — Цао Е повернулся и посмотрел на него. — Мы не провалимся.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Лян Сычжэ. — Не провалимся.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связано с тем, что он установил для себя срок ухода, но после этого время словно ускорилось. В мгновение ока они добрались до конца сценария, и в руках осталось лишь нексколько тонких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закончив урок игры на скрипке, шёл домой со скрипкой за спиной. Проходя мимо дома, где жила Пэн Янь, он остановился, немного помедлил, а затем поднялся по лестнице. Он тайком следил за Пэн Янь и знал, где она живёт, но никогда не решался подняться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обходил квартиры одну за другой, прислушиваясь к звукам за дверями и заглядывая в крошечные дверные глазки, чтобы увидеть горит ли внутри свет. Поднявшись на предпоследний этаж, он услышал резкий звук, будто этажом выше по полу двигали мебель. Он быстро побежал наверх. Из-за двери доносились истеричные крики женщины, грубый рёв мужчины и глухие удары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мужчина избивал Пэн Янь. Сяо Мань это понял. Из-за двери доносились обрывки ругательств Пэн Янь. Он испугался, что её могут убить и начал изо всех сил стучать в дверь. Шум внутри прекратился. Затем послышался грубый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сосед снизу, — стараясь говорить спокойно, ответил сяо Мань. Он снял скрипку со спины и крепко сжал её в руках. — У вас вода протекает.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ругаясь, открыл дверь. Как только он её приоткрыл, неизвестно откуда взявшаяся Пэн Янь схватила стул и изо всех сил ударила мужчину по затылку. Мужчина увернулся, и стул попал ему в плечо. Разъярённый мужчина, потеряв самообладание, попытался выхватить у неё стул, чтобы ударить её. В этот момент сяо Мань протиснулся в дверь, замахнулся скрипкой и изо всех сил ударил мужчину по затылку. Скрипка попала в основание черепа. Мужчина пошатнулся. Сяо Мань, словно обезумев, продолжал бить его скрипкой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вспомнил, как тем вечером они обсуждали эту сцену на крыше. Он сидел на краю крыши, а Цао Е сидел рядом на корточках, положив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думаешь, почему сяо Мань потерял контроль? — Цао Е поднял голову от сценария и посмотрел на Лян Сычжэ. — Ведь хватило бы нескольких ударов, чтобы тот мужчина потерял сознание. Но в итоге он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сценария был мрачным и гнетущим. У каждого персонажа была своя история. Эмоциональные изменения сяо Маня были скрытой линией сценария. Они постепенно, незаметно накапливались, а затем вырвались наружу в кульминационной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сяо Манем и Пэн Янь были описаны очень туманно. На первый взгляд, между ними не было никакой особой связи. Даже в тех нескольких сценах, где они появлялись вместе, между ними не было глубокого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Пэн Янь выходила из бани, сяо Мань тайком наблюдал за ней из своей комнаты. Он хотел, чтобы мать позвала его сыграть для Пэн Янь на скрипке, но тётя Фан презирала и одновременно завидовала Пэн Янь и никогда не разговаривала с ней, запрещая и сяо Маню с ней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когда сяо Мань выносил мусор и увидел Пэн Янь, сидящую на ступеньках у стены и медленно курящую сигарету. Он засмотрелся на неё. Пэн Янь поманила его к себе, и он неловко присел рядом. Пэн Янь была очаровательной женщиной, а сяо Мань — всего лишь наивным подростком. Женщина дала подростку затянуться сигаретой. Они молчали, просто сидели рядом и смотрели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сцены в основном состояли из тайных взглядов и слежки сяо Маня. Чаще всего в сценарии повторялась сцена, где сяо Мань через узкую щель в двери своей тесной комнаты наблюдал за мокрой после душа Пэн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сяо Мань потерял контроль? Лян Сычжэ тоже думал об этом. Ему казалось, что, не разобравшись в чувствах сяо Маня, он не сможет понять причину его срыва… Насилие со стороны мужчины и изнасилование стали лишь последней каплей, но не истинной причиной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Цао Е задал ещё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чувствовал сяо Мань к Пэн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немного ей завидовал, — ответил Лян Сычжэ, назвав самую очевидную причину. Первоначальный интерес сяо Маня к Пэн Янь был вызван тем, что они жили в совершенно разных мирах. Его мир был замкнутым и подавляющим, а Пэн Янь казалась свободной и независимой.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Завидовал? Да, немного. И ещё, наверное, был ей благодарен? — задумчиво произнёс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была сцена, где сяо Мань шёл по переулку со скрипкой за спиной, и его снова окружили хулиганы, требуя денег. В тот раз его спасла Пэн Янь. Она достала из кошелька деньги и бросила им в лицо. Хулиганы, которые засматривались на Пэн Янь, тайно желали её и оскорбляли, не посмели сказать ни слова, когда она бросила им деньги в лицо. В тот вечер сяо Мань пошёл за ней и поблагодарил. Это был их самый длинный разговор. Сяо Мань узнал, что её зовут Пэн Янь, что она замужем. Пэн Янь узнала, что сяо Мань учится играть на скрипке, но играет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 благодарен. Ему было любопытно. — Лян Сычжэ опустил глаза и задумался. — Я думаю… возможно, ещё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юноша. — Откуда ты это взял? Пэн Янь 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Безответная любовь тоже считается любовью, — глядя вдаль, сказал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Пятиэтажное здание «Лазурной вечеринки» не было высоким, но с него можно было увидеть дорогу, по которой, словно стая птиц, возвращающихся в свои гнёзда, мчались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сделав вид, что понял, произнёс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и фантазии, — продолжил Лян Сычжэ. — Пэн Янь для сяо Маня — это его самая прекрасная мечта. Я думаю, что он потерял контроль в тот момент, когда эта мечта была разбита вдребезги, и он почувствовал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мечты… — Цао Е кивнул с внезапным озарением. — Сяо Мань всё это время лелеял мечту о свободной и беззаботной жизни, как у Пэн Янь. Но когда горькая правда о её существовании открылась, его иллюзии развеялись, как дым, а вместе с ними и надежда вырваться из оков унылой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кроме того, у него, наверное, были и другие фантазии… — немного задумчиво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никакие, — пришёл в себя Лян Сычжэ. — Ты буквально озвучил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о сексуальных фантазиях. Лян Сычжэ подумал, что, скорее всего, Цао Сююань расскажет об этом Цао Е, но вслух так и не произнёс фразу «сексуальные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сексуальная фантазия сяо Маня о Пэн Янь возникла в тот момент, когда он её увидел. Когда Пэн Янь впервые появилась, сяо Мань той ночью играл на скрипке «Послеполуденный отдых фавна», и эта композиция могла стать своего рода тонким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Сексуальная фантазия — была самой чудесной мечтой юного сяо Маня о жизни. Изнасилование Пэн Янь разрушило обе его мечты — о жизни и о любви. Это, вероятно, и было главной причиной, по которой он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без сексуальных фантазий, вероятно, не может быть и любви… Лян Сычжэ вспомнил статью, которую читал о «Послеполуденном отдыхе фавна». Там говорилось, что сексуальные фантазии являются отправной точкой для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есть ли у меня сексуальные фантазии о Цао Е?» Эта мысль неожиданно пришла ему в голову и пронзила его, заставив вздрогнуть. «Как это возможно? Лежать на кровати с другим юношей, тесно прижавшись телами друг к другу… Стоп, что за жуткая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посмотрев на него, в этот момент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 ответил Лян Сычжэ, приходя в себя.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