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час ночи в групповом чате инвесторов фильма «Роковой выбор» постоянно появлялись новые сообщения. Продюсер Сюй Аньцяо вёл прямую трансляцию со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00:34 «Сильный дождь. Только что дорожная полиция перекрыла дорогу. Все группы готовы, команда регулировщиков на месте. Скоро начнём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01:05 «Режиссёр Цэн провёл репетицию с актёрами массовки. Сработались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01:17 «Сычжэ и сяо У закончили с гримом и ждут своей очереди. Можем начинать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01:29 «Массовка в восторге от Сычжэ. Режиссёр Цэн еле справился с ситуацией...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01:46 «Наконец-то массовка успокоилась. Сычжэ и сяо У только что прошли по площадке, скоро официально начнём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журнальном столике вибрировал без остановки. Этот болтун Сюй Аньцяо развлекался в чате, но остальные инвесторы, вероятно, уже спали, и никто 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сидел в кожаном кресле в гостиной. Возможно, из-за вибрации телефона он никак не мог заснуть, хотя фильм про монстров, который он выбрал, чтобы поскорее уснуть, уже шёл более часа. Он мог бы отключить уведомления чата или просто выключить телефон, но почему-то не делал этого. Он позволял телефону вибрировать на столике, брал его, чтобы посмотреть новые сообщения, но в конце концов он, ожидая новой вибрации, просто держал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 но телефон больше не вибрировал. Он напечатал сообщение: «Как идут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Аньцяо не отвечал. Возможно, что-то случилось. Цао Е рассеянно смотрел сцену драки на экране, думая: «Какой скучный фильм... И несмотря на это, он всё равно не 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проходят съёмки. Сюй Аньцяо не отвечал.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снимали сцену погони и драки в предыдущей версии фильма, Хуан Цяньши чуть не выбросило на повороте из машины. К счастью, другой каскадёр на мотоцикле быстро среагировал и поймал его, предотвратив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говорят, после этого случая вся съёмочная группа была напугана. Сценарист вместе с постановщиком трюков срочно переписали сцену драки, но агент Хуан Цяньши наотрез отказался позволить ему сниматься в этой сцене, поэтому оставшиеся кадры доснимали с дублёром.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погони была действительно захватывающей. Цао Е надеялся, что на этот раз всё пройдёт гладко. Он посмотрел на экран телефона. Прошло больше десяти минут, а Сюй Аньцяо всё ещё не ответил. Он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пульт, он встал с дивана и переоделся, чтобы выйти на улицу. Всё равно он не мог заснуть, поэтому решил съездить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всё ещё шёл дождь. Панорамные окна были испещрены следами от капель дождя. Переодеваясь, он посмотрел в окно. Уличные фонари расплывались вдали тусклыми жёлтыми ореолами, напоминая ему один дождливый вечер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квартиры, телефон в руке завибрировал. Цао Е посмотрел на экран. Сюй Аньцяо так и не ответил, зато Линь Янь написал какой-то вздор: «Е-цзы, ещё не спишь? С какой ты сейчас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проигнорировал сообщение, вышел из квартиры и спустился на лифте в подземный гараж. Он завёл машину и, выехав из гаража, почувствовал вибрацию своего телефона. Нажав на тормоз, он посмотрел сообщение. На этот раз это было голосовое сообщение от Сюй Аньцяо: «Всё идёт хорошо. Сцена погони была потрясающей! Я так засмотрелся, что забыл ответить. Господин Цао,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ответить, потому что засмотрелся?» Цао Е потерял дар речи. Взяв телефон, он отправил голосовое сообщение в ответ: «Не сплю. Если что-то случится, сразу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отправил сообщение, пришло голосовое сообщение от Линь Яня. Цао Е машинально его прослушал. Линь Янь цокнул языком: «Так переживаешь за Лян Сычжэ? Может, поедешь и лично проконтролируешь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я действительно должен съездить и проверить». Цао Е положил телефон и подумал, что дело не столько в беспокойстве о Лян Сычжэ, сколько в том, что, если что-то случится, это плохо скажется на всей съёмочной группе. Действительно, ему стоит поехать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проходили на пустынной дороге в пригороде Пекина. Чтобы перекрыть дорогу съёмочная группа специально выбрала для съёмок глухую ночь. Цао Е заранее знал про место съёмок. Оно находилось в шестидесяти-семидесяти километрах от его дома, дорога туда занимала чуть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дороге машин было мало. Дворники бешено метались по лобовому стеклу, смахивая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посреди ночи на съёмочную площадку для Цао Е было в новинку, но он чувствовал какое-то беспокойство. Снимать сцену погони в дождливую погоду... Хотя были приняты меры безопасности и приглашён опытный постановщик трюков, в такую погоду никто не мог гарантировать, что ничего не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 пересъёмке этой сцены было принято неделю назад. Съёмочная группа ждала подходящего момента — дождливой ночи. И когда наконец дождались, уже успели отснять все остальные дополнительные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году дожди шли часто, и нужная погода установилась как раз в период, отведённый на дополнительные съёмки. Иначе съёмочной группе пришлось бы создавать искусственный дождь, что было бы довольно сложно для такой масштабной сцены с большим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километров до съёмочной площадки Цао Е позвонил Сюй Аньцяо. Тот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проконтролировать съёмки, — сказал Цао Е, продолжая вести машину. — Дорога ведь перекрыта? Могу ли я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Аньцяо ещё больше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уснуть, решил заехать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выйду тебя встретить. Дорога перекрыта, там стоят сотрудники дорожной полиции, сам ты не проедешь.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Цао Е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увидел вдали ярко освещённую съёмочную площадку. Отражатели света прорезали плотную завесу дождя ослепительными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Аньцяо ждал его, стоя у дороги под зонтом. Цао Е затормозил. Сюй Аньцяо сложил зонт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предупредил, что приедешь в такую погоду? Ещё полчаса, и мы бы, наверное, уже закончили... Поезжай прямо, машины съёмочной группы стоят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поехал в указанном направлении, спрашивая на 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закончите? Всё идёт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погони прошла хорошо. Массовка отлично сработала, сняли с трёх дублей. Сейчас снимаем сцену драки. Остановись здесь. — Сюй Аньцяо показал вперёд через лобовое стекло. — Сычжэ только что получил небольшую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сдавая назад, резко нажал на тормоз, и машина остановилась. Сюй Аньцяо качнуло вперёд, а затем он ударился спиной о сиденье и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повредил? — взглянув на него,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Аньцяо всё ещё не мог прийти в себя после резкой остановки.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лихо водишь... Ночь, дождь...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поторопил его Цао Е. — Насколько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очень серьёзно. Он просто поцарапал руку, когда упал на землю во время драки. А поскольку всё время шёл дождь, есть риск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облегчённо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подумал, что повторился тот случай. — Он отпустил тормоз и, продолжая двигаться задним ходом, припарковался рядом с арендованным съёмочной группой фургоном. — Рану не перевязали? — спросил он, открывая дверь,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Аньцяо поспешил за ним с зонтом.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нельзя перевязывать. В этой сцене они дерутся в футболках, их руки открыты. Повязка будет слишком заметна... Вон там. — Сюй Аньцяо показал рукой в сторону. — Видишь? Как раз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в указанном направлении. Свет прожекторов отражался от мокрого асфальта. Лян Сычжэ, одетый во всё чёрное, и актёр в полицейской форме снимались в напряжённой сцене погони 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отлично справляется с драками, — заметил Сюй Аньцяо. — Его движения чёткие и яростные. Хуан Цяньши очень переживал из-за этой сцены, он никогда не снимался в драках и не знал, как это делать. Я перед съёмками спрашивал Сычжэ, он тоже никогда не снимался в боевиках, только в мелодрамах, но совсем не похоже, что он делает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Цао Е направился к съёмочной площадке. Встречающиеся по пути члены съёмочной группы удивлённо смотрели на него, а потом, спохватившись,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Аньцяо, заметив их реакцию,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все удивлены. Не ожидали увидеть тебя тут так поздно... Я не договорил. Сычжэ впервые снимался в сцене с дракой, это можно использовать в рекламе. После съёмок к нему подойдёт наш пиарщик для интервью. В рекламной кампании сделаем акцент на этом факте. Публика интересуется Лян Сычжэ, это должно хорошо сказаться на кассовых сборах.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решай сам, — ответил Цао Е, подходя к навесу, защищающему мониторы от дождя. Он остановился и стал наблюдать за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действительно хорошо дрался. Его движения были резкими и точными, каждый удар попадал в цель. Он отлично передавал отчаянную жестокость своего персонажа по кличке Шрам. От одного взгляда на эту сцену прошибал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видел много фильмов с драками. Некоторые из них были скучными и утомительными, но эта сцена была определённо не из таких. Она заставляла зрителей с замиранием сердца смотреть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он задумчиво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хорошая идея для рекламы, но… — Он замолчал. Получив несколько сильных ударов, Лян Сычжэ упал на землю. Выглядело это довольно болезненно. Цао Е понимал, что это постановочная драка, но всё равно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спросил Сюй Аньцяо, заметив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Цао Е очнулся от своих мыслей. — Я просто вспомнил, что Лян Сычжэ вроде был втянут в какой-то скандал, связанный с дракой. Не получится ли так, что общественное мнение повернётся против него? — Он продолжал смотреть вдаль, где Лян Сычжэ быстро перекатился по земле, а затем резко схватил противника и, прижав его к земле, несколько раз ударил головой об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вероятность есть, — задумался Сюй Аньцяо. — Ты прав, что обратил на это внимание. Но это было давно. Даже если кто-то попытается раздуть скандал, вряд ли это вызовет большой резонанс… Кстати, тот случай был очень странным. Сычжэ не похож на импульсивного человека. Зачем ему нападать на журналиста на пресс-конференции, где десятки камер снимают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ответил Цао Е. — Ты же постоянно находишься на съёмочных площадках, наверняка слышал об этом больше сплетен,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всё слухи. — Сюй Аньцяо улыбнулся и начал рассказывать. — Говорят, что ту пресс-конференцию организовал сам Лян Сычжэ. Он обещал ответить на любые вопросы, но в итоге отказался сотрудничать. Возник конфликт, и в конце концов он подрался с одним из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было столько камер, то должна быть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есть, но на ней видно только, как кто-то подошёл к Лян Сычжэ и что-то сказал ему на ухо. После этого выражение лица Сычжэ изменилось, и он набросился на журналиста. Никто не знает, что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Интригующе.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рассмеялся Сюй Аньцяо. — Этот случай несколько лет назад был главной неразгаданной тайной индустрии развлечений. Был большой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рассеянно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разразился скандал с Лян Сычжэ, Цао Е находился за границей. Он занимался похоронами матери и был очень занят. К тому же, они больше не общались, и у него не было никакого желания следить за новостями 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инцидент чуть не привёл к бойкоту Лян Сычжэ со стороны СМИ. Всё было серьёзно. Многие издания критиковали его, называя незаслуженной его награду за лучшую мужскую роль, которую он получил за роль сяо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Сычжэ не сказав ни слова, уехал на два года на съёмки фильма, а затем, получив награду в Каннах, вернулся с триумфом. Все критики замолчали и были вынуждены признать его гениальным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образцовым возвращением. Лян Сычжэ блестяще выиграл эту битву. После двух лет затишья он благодаря фильму «Река Ванчуань», который так и не вышел в широкий прокат в Китае, упрочил положение в кинематографе.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крикнул: «Снято!» и сцена погони и драки была завершена. Лян Сычжэ встал и помог подняться актёру, которого он только что избивал. Они немного постояли и перекинулись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Лян Сычжэ подбежала Сун Цинъянь с зонтом. Она была невысокого роста, и, держа в руках полотенце и куртку для Лян Сычжэ, не могла поднять зонт повыше. Лян Сычжэ, разговаривая с актёром, взял у неё зонт. Чёрный зонт был достаточно большим, чтобы укрыть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Лян Сычжэ направился к навесу, под которым стояли мониторы. Навес простирался на добрых пятнадцать метров. Цэн Жань сидел за центральным монитором. Оставаясь в стороне, подальше от основной группы людей, Цао Е с самого начала не собирался подходить близко к центру. Он всегда старался не мешать съёмочному процессу, считая, что творчеству нужна свобода, и его задача как инвестора — предоставить съёмочной группе возможность самостоятельно контролировать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зайдя под навес, отдал зонт Сун Цинъянь, и она тут же накинула ему на плечи полотенце. Лян Сычжэ, вытирая полотенцем мокрые волосы, подошёл к Цэн Жаню и, слегка наклонившись, посмотрел отснятый дубль. Стоявшие у монитора сотрудники молчаливо расступились, освобождая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Сычжэ. — Режиссёр Цэн Жань, увидев его, прокрутил отснятый материал. — Этот дубль получился отлично, особенно момент столкновения. В прошлый раз тебе показалось, что драка в этой сцене выглядит неестественно, но сейчас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глядя на экран, сказал Лян Сычжэ. — Действительно лучше, чем в прошлый раз. Ещё хочу посмотреть момент схватки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стоя позади, смотрела на ссадину на его руке. Кровотечение остановилось, но кожа вокруг раны побелела от воды. Похоже, во время драки он получил ещё несколько царапин. Выглядело это довольно жутко. Она тихонько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 может, тебе стоит пойти в машину и обработать рану? Врач уже давно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Цэн Жань тоже вспомнил об этом и, повернувшись, посмотрел на его руку. — Сычжэ, иди скорее перевяжи рану. Этот дубль отличный, всё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займёт всего пару минут. Давайте посмотрим. — Лян Сычжэ обернулся к Сун Цинъянь. — Сходи за Цао Е. Когда ты его приведёшь, я как раз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здесь? — Сун Цинъянь удивлённо распахнула глаза и начала оглядываться. — Где? Я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Лян Сычжэ выпрямился и кивком указал в сторону Цао Е. — Встань на цыпочки, тогда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Цинъянь, зная про свой маленький рост, послушно встала на цыпочки и в нескольких метрах от них наконец увидела Цао Е, разговаривающего под навесом с Сюй Аньцяо. — Увидела! Я сейчас его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ноги короткие — беги быстрее, — пошутил Лян Сычжэ. — А то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крикнула Сун Цинъянь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приехал? — Цэн Жань тоже вытянул шею, глядя в сторону Цао Е. В его голосе слышалось удивление. — В такую погоду... Он не говорил, что собирается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приезжает проследить за съёмками? — спокойно задал вопрос Лян Сычжэ и снова посмотрел на экран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редко появляется на площадке. Обычно приезжает господин Дин из Luomeng, а господин Цао — только если нужно решить вопросы с дополнительным финансированием.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когда Хуан Цяньши снимался в этой сцене, он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Цэн Жань перестал смотреть в сторону Цао Е и предположил: — Может, у него какие-то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было что-то срочное, он бы уже сказал, — уверенно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тени сомнения. Цэн Жань решил, что он прав, и, успокоившись, продолжил обсуждать с Лян Сычжэ отснятый материал.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