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Цао Е высказался, интервью продолжилось. Лян Сычжэ перестал создавать проблемы и вернулся к своему обычному стилю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 Сычжэ был свой подход к интервью. Когда речь шла о фильме, он отвечал уверенно и профессионально, а когда затрагивались другие темы, любил пошутить. Поэтому интервью проходило в хорошем темпе, и, за исключением фрагмента о драке, который нужно было вырезать, остальной материал можно было использовать для рекламы без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Цао Е вспомнил, как несколько лет назад после того, как «Река Ваньчуань» получила награду, количество слухов о предполагаемых романах Лян Сычжэ резко возросло. В то время социальные сети были на пике популярности, и, хотя он старался не обращать внимания на новости о Лян Сычжэ, полностью избежать их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просматривая социальные сети, он наткнулся на комментарий одной женщины-кинокритика, на которую он был подписан. Она писала о Лян Сычжэ: «Легкомысленный и серьёзный, распущенный и сдержанный, противоречивый и в то же время притягательный». Этот короткий комментарий получил огромное количество репостов. Тогда он быстро пролистал эту новость, но сейчас, неожиданно для себя, вспомнил её слово в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стоял в нескольких шагах позади камеры и хорошо видел изображение на маленьком экране. Свет был выставлен идеально, и в тот момент, когда Лян Сычжэ с мокрыми волосами смотрел на свою рану, он выглядел таким уязвимым, но, подняв голову, он снова стал прежним — уверенным и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вспомнил, как Лян Сычжэ слегка наклонил голову, словно изучая его выражение лица, и тихо спросил: «Ты что, правда разозлился?»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слышалась снисходительность, как будто он разговаривал с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они виделись несколько раз, и это ощущение возникало постоянно. Во времена Иньсы это было не так заметно: они общались как ровесники. Но позже, когда он снова встретил Лян Сычжэ, тот смотрел на него и разговаривал с ним так, словно воспринимал его как ребёнка. Хотя он был всего на два года и три месяца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Лян Сычжэ спокойно даёт интервью, и его помощь больше не требуется, Цао Е решил уйти. Не желая мешать, он подошёл к Сун Цинъянь и тихо сказал ей на ухо: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пожалуй,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Сун Цинъянь тут же подняла на него взгляд. — Я вас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Следи за интервью. — Цао Е посмотрел на Лян Сычжэ.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Цао Е повернулся, чтобы уйти, дождь всё ещё шёл, барабаня по навесу. Он вдруг вспомнил, что у него нет зонта. Сюда его привёл под зонтом Сюй Аньцяо, но сейчас он куда-то пропал. Цао Е огляделся, но нигде 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стал тише, и можно было просто добежать до машины, но он всегда ненавидел ощущение мокрой одежды на теле и не хотел выходить под дождь без крайней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вспомнил, что последний раз он промок под дождём десять лет назад. Тогда тоже было четыре или пять часов утра, только начинало светать. Он стоял у входа в «Лазурную вечеринку», узкая улочка выглядела серой и унылой. Всё здание «Лазурной вечеринки» было погружено в сон. Он вышел на улицу, с камерой за спиной, и пошёл под дождём по улице Иньсы, которая казалась ему бесконечно длинной. Он долго шёл, прежде чем поймал такси. К тому времени он уже успел промокнуть насквозь, и водитель не хотел его сажать, боясь, что он испачкает сиденья. Пришлось доплатить, чтобы тот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бессонной ночи и дождя он сильно простудился: слёг с температурой и кашлем, и долго не мог выздороветь.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помнил это неприятное ощущение мокрой одежды, прилипшей к телу. Ему становилось не по себе только от одних этих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попросить зонт у кого-нибудь из съёмочной группы, когда услышал голос Лян Сычжэ: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зонта?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обернулся. Он не знал, когда Лян Сычжэ закончил давать интервью и успел подойти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Есть лишний?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провожу. — Лян Сычжэ протянул руку к Сун Цинъянь, взял у неё зонт и сказал: — Подожди здесь,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нужно, — замахала руками Сун Цинъянь. Она не смела просить Лян Сычжэ возвращаться за ней. — У меня в сумке есть маленький зонтик. Я дойду. Сычжэ-гэ, проводи господина Цао до машины и уезжай.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Лян Сычжэ, раскрыл чёрный зонт и посмотрел на Цао Е. — Пойдём. Где твоя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 трейлером съёмочной группы, — ответил Цао Е и пошёл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 Сычжэ шёл к нему под зонтом с Сун Цинъянь, зонт казался большим, но сейчас, когда под ним стояли двое высоких мужчин, его размера явно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зонта была заметно наклонена в его сторону, и Цао Е стало немного не по себе. За все эти годы никто к нему так не относился. Линь Янь, Чи Минъяо и другие друзья тоже были добры к нему, но это была дружеская, беззаботная доброта.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доброта Лян Сычжэ была другой: ненавязчивой, проявляющейся в мелочах, которую легко было упустить, если не обращать внимания. А Лян Сычжэ, казалось, было всё равно, заметят ли его заботу или нет. Десять лет назад он от имени Цао Сююаня тайком установил для него кондиционер, а десять лет спустя под дождём, словно невзначай, держал над ним зонт в дождливую ночь. Цао Е не мог объяснить, чем отличалась эта доброта, но от поступков Лян Сычжэ у него щемило сердце. И снова в голове всплыла та фраза: «Ну зачем же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раз уж мы помирились, значит помирились», — подумал Цао Е, глядя на длинные пальцы, сжимающие ручку зонта. У Лян Сычжэ тогда тоже были свои причины, а он вёл себя по-детски, пытаясь заставить его встать на свою сторону. По правде говоря, он не мог заставить себя ненавидеть Лян Сычжэ. Хотя раньше он и бросался словами, вроде «буду последним дураком, если снова подружусь с Лян Сычжэ», теперь, когда тот сам предложил помириться, все эти слова оказались пустым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одним зонтом они стояли так близко, что касались друг друга плечами. Сначала оба молчали, и шум падающего на зонт дождя казался им слишком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вспомнил свой разговор с Сюй Аньцяо и с любопытством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тогда ударил журналиста?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 ещё может быть причина для драки? Просто разозлился и ударил, — взглянув на него, спокойно ответил Лян Сычжэ. — Так же как ты тогда ударил того продюсера.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тогда... — начал Цао Е. «Я тогда сделал это ради тебя». Он осекся на полуслове, не желая вспоминать тот случай. Он был молод и глуп, ничего не понимал и поэтому всё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«тогда»? — Лян Сычжэ посмотрел на него, слегка приподняв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Мы же о тебе говорим, не переводи стрелки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улыбнулся и, не отвечая на вопрос, сменил тему: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спал всю ночь. Ехать за рулём в таком состоянии — это, знаешь ли, нарушение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на меня донести?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А вот пригласить тебя поужинать — это же не будет слишком,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 такое время мы найдём открытое кафе?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перекусить в машине. Пока поедим — рассветёт. Если ты хочешь уехать, я тебя не 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заинтересовало его предложение. До этого он не чувствовал голода, но, как только Лян Сычжэ упомянул об этом, он понял, что действительно хочет есть. Мысль о том, что нужно будет проехать ещё несколько десятков километров до дома, вызывала у него головную боль.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вызвать водителя?»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хотел узнать, почему я тогда ударил журналиста? — продолжил Лян Сычжэ. — Я не то, чтобы не хотел тебе рассказывать, просто это долгая история, и я не знаю, с чего начать. Давай поговорим в машине,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согласился Цао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внутрь, Цао Е сразу понял, что этот был не арендованный съёмочной группой, а его собственный трейлер. Иначе в нём не было бы столько вещей. На первый взгляд он ничем не отличался от небольшой, уютно обставленной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было неудивительно. Лян Сычжэ постоянно снимался, и трейлер был для него необходимостью.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душ, ты посиди пока тут. — Лян Сычжэ поставил зонт у двери, чтобы он высох, и, взяв с полки пару тапочек, бросил перед ним. — Переобуйся.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переобулся и зашёл внутрь. Ощущение домашнего уюта стало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тоже переобулся и взял с вешалки чистую одежду, собираясь в душ. Взгляд Цао Е упал на повязку на его руке. Она промокла под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вспомнил наклонённый зонт и вздувшиеся во время перевязки вены на руке Лян Сычжэ. На душе стало ещё тяжелее. У него были странные ощущения, смесь разных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повязка промокла, — сказал он Лян Сычжэ. — Может, позвать врача, чтобы он её сменил?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посмотрел на свою руку, другой рукой снял повязку и бросил её в мусорное ведро.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Перевяжу после душа, — сказал он безразличным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зашёл в ванную. Как только дверь закрылась, появилась Сун Цинъянь с зонтом. Зайдя внутрь, она сложила зонт и поздоровалась с Цао 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Цао, вы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Врач ещё тут? — спросил Цао Е у двери, собираясь выйти и позвать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ушёл. А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Ушёл? — Цао Е нахмурился. — Повязка промокла под дождём, и Лян Сычжэ её 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опешила Сун Цинъянь. — Рану же только что перевязали... — Она с беспокойством посмотрела в сторону ванной и крикнула: — Сычжэ-гэ! Врач просил тебя быть осторожнее!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Цинъянь, — позвал её Лян Сычжэ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Разогрей еду. Две порции, — сказал он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ответила Сун Цинъянь и, достав из ящика под телевизором йод и бинты, сказала Цао Е: — Я сама перевяжу Сычжэ-гэ. Хорошо, что песок и всё остальное уже удалили... Господин Цао, присаживайтесь. — Она положила йод и бинты на стол и, не забывая об учтивости, добавила: — Еда скоро разогреется.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кивнул и подошёл к длинному дивану. Внутреннее пространство трейлера было небольшим, только один диван занимал половину гостиной. Диван был мягким, и сидеть на нём было очень удобно. Цао Е подумал, что, если бы он сам проектировал интерьер этого трейлера, он бы тоже отвёл большую часть пространства под диван. Ощущение погружения в мягкие подушки дивана всегда его расслабляло, поэтому он любил диваны даже больше, чем кровати. Например, сейчас, удобно устроившись на диване, откинув голову на спинку, он почувствовал приятную дремоту.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микроволновки, куда, вероятно, поставили разогреваться еду, доносился аппетитный запах. Звук льющейся в душе воды смешивался с барабанной дробью дождя по окнам. И звуки, и запахи способствовали расслаблению. Цао Е откинулся на спинку дивана, слушая шум дождя, и его всё сильнее клонило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полудрёме он невольно сполз набок, положив голову на мягкий подлокотник.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«Вздремну немного, — сказал он себе, — и сразу проснусь».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вышел из душа. Сун Цинъянь стояла у стола и смотрела в сторону дивана. Услышав звук открывающейся двери, она повернулась к Лян Сычжэ и шёпотом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Сычжэ-гэ, кажется, господин Цао уснул...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посмотрел на Цао Е, лежащего на диване. Казалось, он крепко спал, ровно дыша, не обращая внимания на окружающие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за несколько минут... — Сун Цинъянь не могла в это поверить. — Будить его, чтобы он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спит, — подумав, сказал Лян Сычжэ. — Проснётся — поедим. — Он тихо подошёл к выключателю и выключил верхний свет, оставив только тусклый настенный светильник в кухонной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свою еду в комнату, — сказал он Сун Цинъянь. — Поешь и тоже немного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Сун Цинъянь. — Давай я перевяжу тебе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обработаю рану, — ответил Лян Сычжэ и направился к журнальному столику за йодом.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упрямым, и никто не мог его переубедить, если он что-то решил. Сун Цинъянь знала его характер и, взяв еду, пошла в одну из спален.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закрыть дверь, она невольно посмотрела на гостиную. Лян Сычжэ стоял у столика с йодом в руках и смотрел на Цао Е. В тусклом свете это выглядело как кадр из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свет настенного светильника окутывал молодого актёра, ставшего знаменитым в юном возрасте и закаленного вниманием СМИ и общественным мнением. Возможно, это была всего лишь иллюзия, но Сун Цинъянь показалось, что в этот момент Лян Сычжэ выглядел необыкновенно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Закрывая дверь, она невольно задумалась: «О чём думает Лян Сычжэ? Они с Цао Е старые знакомые? Должно быть, да. Ведь Лян Сычжэ стал знаменитым благодаря Цао Сююаню, а Цао Е был его единственным сыном. При таких обстоятельствах они просто не могли не знать друг друга. К тому же они обращались друг к другу по имени, что явно указывало на их близкие отношения. Но в то же время в их общении чувствовалась какая-то отстранённость, которая не позволяла понять, каковы их истинные отношения».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http://bllate.org/book/12811/1130268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