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Цинъянь, сидевшая в трейлере, мельком увидела, как Лян Сычжэ сел в машину Цао Е. Дверь закрылась, и машина отъехала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бросилась к окну и 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Сычжэ-гэ,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уехал. Ты с… —голос быстро удалялся, и слова стали неразборчивыми. Сун Цинъянь догадалась, что Лян Сычжэ велел ей ехать обратно в компанию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твои вещи остались в машине… И одежда, которую стилист приготовил для сегодняшней вечеринки…» — Сун Цинъянь села, чуть не плача. — «Как он мог вот так уехать, без предупреждения?..»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играла зажигательная джазовая мелодия из фильма «Роковой выбор». В отличие от громкой музыки, они курили молча, но атмосфера была расслабленной, и молчание не казалось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Лян Сычжэ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Музыку к этому фильму написал Лянь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Цао Е. — Подходит к фильму,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Е много лет был в затворничестве [1]. Говорят, многие именитые режиссёры пытались его пригласить, но безуспешно. Как тебе удалось его уговорить?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Выйти из гор (出山- chūshān) - идиома, которая означает «вернуться к активной жизни», «выйти из уединения», особенно после долгого перерыва. Она часто используется в контексте возвращения к работе, особенно в области искусства, политики или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для этого специально летал на Тайвань. — Цао Е докурил сигарету, убрал руку с руля и выбросил окурок в пепельницу. —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измором?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ещё и милашку из себя строил — Лян Сычжэ докурил и тоже выбросил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милашку, но и шлюху.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рассмеялся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спросил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насколько Лянь Е старше тебя… Разве ты не гомофоб? — спросил Лян Сычжэ. Ходили слухи, что у Лянь Е действительно были отношения с мужчинами, но слова Цао Е явно были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Гомофоб. Но искусство требует жертв. — Цао Е улыбнулся и постучал пальцами по рулю в такт музыке. — Оно того стоило, правда? — Он напел пару строк из песни. Его произношение было безупречным, а голос расслабленным и небрежным. Голос, в сравнении с тем, каким он был десять лет назад, немного изменился, но всё ещё звучал приятно, как у студента, катающегося от безделья на машине в выходной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музыкальное сопровождение стоило таких жертв? Тогда мне не следовало так легко соглашаться на пересъёмки.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перестал стучать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роль Шрама не менее важна, чем музыкальное сопровождение. — Лян Сычжэ посмотрел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цокнул.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«продаться» ради композитора, но приглашать звезду на роль второго плана? Я знаю, чего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знаешь. Ты себя недооцениваешь. Ты же у нас маленький принц идиом, — сказал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надо, — остановил его Цао Е. — Теперь это прозвище звучит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оно кажется милым, — улыбнулся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Джазовая мелодия закончилась, и началась нежная фортепианная пьеса.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ответил на звонок Сюй Аньцяо, а затем спросил Лян Сычжэ: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после пересъёмок планируют номинировать на Гонконгскую кинопремию. Меня спрашивают, хочешь ли ты быть номинированным как лучший актёр второго плана [2].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Гонгконгская кинопремия (Hong Kong Film Award) — кинопремия, основанная в 1982 году, является одной из самых престижных кинопремией в Гонконге и одной из наиболее уважаемых в Китае иТайване. Церемония награждения проходит ежегодно, обычно в апреле. Награда оценивает достижения во всех аспектах киноискусства, таких как режиссура, игра актёров, работа сценариста и оператора. Эта награда является гонконгским эквивалентом американской награды «Оскар» и британской BAFTA. Официальный символ кинопремии — статуэтка женщины, обмотанной золотой кинолентой и держащей на ладони поднятой левой руки крупную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столько наград за лучшую мужскую роль, вряд ли тебе нужна ещё одна за роль второго плана. Они боятся, что ты посчитаешь это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Унизительным… — Лян Сычжэ с улыбкой повторил его слова, а затем сказал: — Все эти награды я получил благодаря наставлениям Цао-лаоши. После «Реки Ванчуань» я не получил ни одной значимой награды. Ты разве не знаешь, что говорят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Цао Е знал. После того, как Лян Сычжэ получил награду в Каннах, он отказался от предложений нескольких известных отечественных режиссёров и ушёл в двухлетний творческий отпуск, чтобы снять фильм «Сны о любви и судьбе», который собрал в прокате чуть больше десяти миллионов. Тогда СМИ писали: «Чем выше взлетаешь, тем больнее падать», и предсказывали, что без Цао Сююаня Лян Сычжэ долго не протянет. В то время компания Цао Е только начинала свою деятельность, и он следил за всеми новостями в киноиндустрии, поэтому видел много подобных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всё равно, что говорят, — сказал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достиг такого уровня просветления, — усмехнулся Лян Сычжэ, словно иронизируя над собой. — Честно говоря, хотя «Тринадцать дней» и «Река Ванчуань» получили награды, во время съёмок я толком не понимал, что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сказал Цао Е, подумав, что только человек уровня Лян Сычжэ может позволить себе быть таким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хорошо сыграл в «Красном мужчине, красной женщине». Очень осознанно. Лучше, чем в тех двух фильмах, за которые получил награду. Жаль только, что меня номинировали, но я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сожаление. Цао Е слегка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том году на «Золотую статуэтку» также претендовал Чжу Цинъюнь. Ему было уже за девяносто, и он много лет был номинантом. Жюри не могло не учесть этот фактор. Как бы ты ни сыграл, у тебя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 этом мире судят только по результату. Мне-то всё равно, но я обещал тебе, что выиграю, и не смог. Я чувствовал, что подвёл тебя и упустил шанс, который ты мне дал. Я всё хотел объяснить тебе, что очень старался в 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перед глазами Цао Е всплыли картины из прошлого. Лян Сычжэ сидит напротив него и говорит: «Не волнуйся, я обязательно получу награду». Он до сих пор помнит серьёзное выражение его лица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помолчал, а потом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старался больше, чем в «Реке Ванчуань»?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фильма были сняты Цао Сююанем, роль в «Красном мужчине, красной женщине» Лян Сычжэ получил благодаря Цао Е, а сниматься в «Реке Ванчуань» его пригласил Цао Сююань лично. Цао Е не понимал, зачем он задаёт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повернулся к нему и, с серьёзным выражением лица,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больше, чем в «Реке Ванчуань».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кивнул и ничего не сказал. Они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Лян Сычжэ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услышал тихий смех Лян Сычжэ, а затем и сам рассмеялся. Он так долго ехал, но даже не знал,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ещё немного посмеялись.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перестал смеяться и сказал с невинным видом: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поедем куда угодно, вот я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улыбнулся Лян Сычжэ. — Поехали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бесцельно преодолели почти сто километров, несколько раз выезжали на скоростную трассу, проехали по нескольким эстакадам, и только когда в баке почти кончился бензин и замигала лампочка, Цао Е включил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какой-то глуши, уже в соседнем городе. Цао Е нашёл на навигаторе ближайшую заправку и заправил машину, прежде чем бензин совсем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солнце уже садилось. Оно скрылось за холмами, окрасив небо в великолепные цвета — от ослепительно-желтого до тёмно-синего. Затем постепенно опустилась ночь, и когда машина въехала в городские пробки, сумерки полностью поглотили последние лучи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опоздаем, — сказал Цао Е, глядя на красные огни впереди. — Приготовься к штрафным рюмкам.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знают, что ты плохо переносишь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Знают, но всё равно заставят пить, — ответил Цао Е, откинувшись на спинку сиденья. — К тому же, я стал переносить алкоголь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Лян Сычжэ вспомнил ужин, который состоялся больше месяца назад, когда они обсуждали пересъёмки «Рокового выбора», и улыбнулся. — Кажется, и правда немного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отказываться от алкоголя?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выхода «Снов о любви и судьбе». Почти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твоя помощница сказала, что это уже седьмая попытка. С такой частотой это можно назвать отказом от алкоголя?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Седьмая?.. — Лян Сычжэ улыбнулся. — Наверное, это было больше семи раз. Она спросила, сколько раз я пил во время отпуска, я не помнил и ляпнул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говоришь всем, что бросаешь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Бросаю. — Лян Сычжэ посмотрел в окно. — Если не получается, это не значит, что я не пытаюсь.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бросить? — спросил Цао Е, а потом вспомнил, что уже задавал этот вопрос. Тогда Лян Сычжэ ответил: «Просто решил».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ответил по-другому: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потеряю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серьёзным. Цао Е невольно посмотрел на него. В этот момент Лян Сычжэ, казалось, погрузился в какие-то глубокие мысли. Его обычная беззаботность исчезла, и даже тусклый свет в салоне подчёркивал печаль на его лице. Он был похож на того Лян Сычжэ, который в последний день своих семнадцати лет говорил о том, что больше не сможет играть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гудок. Цао Е очнулся. Загорелся зелёный свет, и из машины сзади сигналили, чтобы он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салоне зазвонил телефон. Это был Чэн Дуань. Цао Е ответил, и тот спросил, когда он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Пробки. Опоздаю минут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пропадал? — в салоне раздался голос Чэн Дуаня. — Я не видел тебя целый день. Слышал, ты вчера ночью ездил на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Сюй Аньцяо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ливень, а ты без водителя. Что на тебя нашло? Там же не было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должен ездить только к девушкам?..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твоём стиле, — засмеялся Чэн Дуань. — Неужели ты ездил к своему бывшему любовнику, Лян Сычжэ?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промолчал. Лян Сычжэ, сидевший на пассажирском сиденье,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кашлянул и сказал Чэн Дуаню: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 сидит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перезвоню, — сказал Цао Е и повесил трубку, подумав, что в следующий раз нужно отключать Bluetooth, прежде чем отвечать на телефонный звонок в машине. Это было слишком неловко. Не дожидаясь, пока Лян Сычжэ что-то скажет, он поспешил объясниться: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пошутил. Я ничего такого ему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Реакция Лян Сычжэ была очень спокойной. — Я так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по случаю окончания съёмок проходила в клубе Luomeng. При строительстве клуба использовали дизайн японских ширм. Обычно, когда не было необходимости принимать большое количество гостей, ширмы соединяли, и клуб выглядел как ряд отдельных комнат. Сейчас же все ширмы были убраны, и огромное пространство будто наполнилось светом. Осветители, управляя подсветкой, превратили клуб в сверкающий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увидев их, встал и пошёл навстречу. Он поздоровался с Лян Сычжэ, а затем, оглядев обоих, с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пропадали? У вас волосы растрепаны, как будто вы ехали с открытым верхом. Далеко ездили?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сбежали вместе, — с усмешкой ответил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рассмеялся Чэн Дуань и указал рукой вперёд. — Идёмте, ваш столик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сидели инвесторы — Линь Янь, Хэ Фанвэнь, Чжао Чэндун. Увидев их, Линь Янь взял бутылку красного вина и налил в бокалы: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традиции, опоздавшие пьют штрафную.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два бокала и, прежде чем протянуть их, посмотрел на Лян Сычжэ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 по-прежнему не пьёт?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сел и молча поднял руку, показывая тыльную сторону ладони. Цао Е подумал, что этот человек врёт с таким невозмутимым видом, что его невозможно уличить 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посмотрел на Цао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Е-цзы, выпьешь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ответил Цао Е, уверенный, что его не заставят пить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знал, как Цао Е переносит алкоголь, поэтому налил три бокала и поставил перед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крепкое вино, так что я не буду тебя спаивать. Выпей два бокала за себя и один за Лян Сычжэ. И не говори, что я не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по случаю окончания съёмок была важна атмосфера, и отказываться от выпивки было бы невежливо. Цао Е не стал спорить и выпил один бокал за другим, осушая каждый до дна. Три пустых бокала выстроились на столе, и атмосфера за столом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пьёшь. — Лян Сычжэ повернулся к Цао Е. 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ты думал, я совсем не изменился? — сказал Цао Е. Но в глубине души он понимал, что сегодня точно опьянеет, просто не знал, насколько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с бокалом Хэ Фанвэнь, выпил за Лян Сычжэ и сел рядом, чтобы поболтать о старых временах.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наклонился к Цао 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вчера действительно ездил к Лян Сычжэ?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одежда? — Чэн Дуань оглядел его с головы до ног. — Его типичный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носишь тёмные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Цао Е. Допустим,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одеждой делитесь, — усмехнулся Чэн Дуань. — Я начинаю верить в историю про бывших. Честно говоря, когда вы только вошли, вы действительно выглядели как пара, сбежавшая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Чэн, думаю, нашей компании стоит нанять тебя сценаристом. Зарплата тебе будет выплачиваться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что я подумал, когда в машине ты сказал, что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И не надо мне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не послушался и, смеясь,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ты собираешься сделать каминг-аут.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посмотрел на него с непередаваемым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заметил, как я удивился?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заметил, — подумал Цао Е. — Иначе зачем бы я что-то объяснял?»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