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Рольставни медленно поднялись. Хуан Ин подошла и открыла дверь, пропуская Лян Сычжэ внутрь. Затем она вошла в помещение и включила свет. Лян Сычжэ стоял у входа, осматривая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двухэтажное здание выглядело неприметно, но внутри оказалось совсем другим. Планировка в стиле лофт, первый и второй этажи были соединены, комнаты со стеклянными стенами располагались отдельно друг от друга, внутреннее механическое оборудование было видно как на ладони. Пространство напоминало хорошую и сложную киностудию, и с первого взгляда казалось, что всё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кто-то есть? — Лян Сычжэ поднял голову. В стеклянной комнате на втором этаже, рядом с лестницей, все жалюзи были закрыты, и только тусклый свет проникал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Ин тоже подняла голову. — Недавно одна съёмочная группа закончила съёмки и теперь работает над монтажом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который финансирует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студенческой команды была интересная идея, и Цао Е решил их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пошел внутрь, осматриваясь и задавая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идея сделать все комнаты стеклянными?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Цао Е, — ответила Хуан Ин, следуя за ним. — Здесь используется звукоизоляционное стекло, поэтому звукоизоляция очень хорошая. Если нужна конфиденциальность, можно закрыть жалюзи, как наверху… Правда,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 стиле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несколько комнат без стеклянных стен, например, студия звукозаписи и комната для работы с плёнкой. Такие помещения с высокими требованиями к герметичности находятся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в основном используется это место? — Лян Сычжэ открыл дверь одной из стеклянных комнат и зашел внутрь. — Сдают в аренду съёмочным группам и командам по производству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арендная плата очень низкая. В большинстве случаев это место предоставляется бесплатно тем съёмочным группам, у которых есть интересные идеи для фильмов. Знаешь, как студенты называют это место? «Утопия». Они считают это место раем, где можно воплотить любые кинематографические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Утопия… — повторил Лян Сычжэ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фильма «Роковой выбор», Цэн Жань, тоже начинал здесь. Он снял артхаусный фильм, который очень понравился Цао Е. Они долго беседовали, и в результате появилась идея снять «Роковой выбор». Так что Цэн Жань — это режиссёр-новичок, которого открыл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Жань и его команда — отличные ребята, — кивнул Лян Сычжэ. — У них есть идеи и умение их реализовывать.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тоже так говорит. Ты даже не представляешь, сколько кинокомпаний пытались переманить команду Цэн Жаня, предлагая очень выгодные условия, но после того, как Цэн Жань провел тот день с Цао Е, он, не колеблясь, подписал контракт с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увлеченно рассказывала о том, что происходит в «Утопии», а Лян Сычжэ внимательно слушал, иногда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приходит в «Утопию», очень любят Цао Е. Когда они впервые увидели его, были очень удивлены, что он такой молодой. Когда у «Рокового выбора» возникли проблемы, все студенты переживали за Цао Е. Они боялись, что Luomeng действительно будет поглощена Janis, и тогда их «рай» исчезнет. Понятно, что Janis не позволила бы существовать месту, которое постоянно требует финансовых вложений, поэтому Цао Е очень переживал, и это было одной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хмыкнул. Он понимал мысли этих студентов. Вряд ли найдётся другая компания, которая, как Luomeng, будет поддерживать начинающих режиссёров. И даже если такая компания найдётся, ни один руководитель не станет, как Цао Е, проявлять снисхождение и предоставлять такую свободу и возможность делать то, что они хотят. Он делает действительно замечательные вещи, но вчера, напившись, сказал, что без Цао Сююаня он никто. Этот человек… Лян Сычжэ едва заметно покачал головой, он не мог поверить, что Цао Е настолько себя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конца помещения. Хуан Ин указала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тот самый маленький кинотеатр, где Цао Е часто спит. На самом деле, это просто кинозал для внутренних показов,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Хуан Ин нащупала выключатель и включила подвесной светильник. Тусклый свет осветил замкнутое пространство. Помещение было небольшим, с тремя рядами кожаных кресел. Хуан Ин села в одно из них и продемонстрировала: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сиденья очень удобные: можно сидеть, можно лежать. — Она нажала кнопку сбоку кресла, и спинка плавно опустилась, превратив кресло в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увидел такие сиденья десять лет назад. — Лян Сычжэ улыбнулся. — Принцип был таким же, можно было сидеть и лежать, но конструкция была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тоже это говорил, — засмеялась Хуан Ин. — Вы, наверное, видели их вместе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Лян Сычжэ подошел к квадратному столу у стены, на котором беспорядочно лежало штук десять Blu-ray дисков. Он просмотрел их: почти все фильмы были с его участием. Он взял диск «Тринадцать дней», посмотрел на обложку, где был изображен сяо Мань со скрипкой, и спросил Хуан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принес сюда все эти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принесли студенты из съёмочной группы, — объяснила Хуан Ин. — Они твои поклонники, ты им очень нравишься — как только речь заходит о фильмах с твоим участием, могут говорить часами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Цао Е? Какие фильмы он любит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этом кинотеатре он смотрит фильмы в основном для того, чтобы уснуть. Какие-нибудь боевики: они помогают ему заснуть. Если фильм слишком интересный, он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промычал в ответ и положил диск обратно на стол. Хуан Ин сложила диски в стопку и посмотрела на Лян Сычжэ, как будто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на неё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было проглотила свой вопрос, но Лян Сычжэ так легко её раскусил, что Хуан Ин, немного поколебавшись, всё же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стало интересно...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Сычжэ взглянул на неё. — Цао Е сказал тебе, что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ответила Хуан Ин. — Я просто предположила, он мне ничего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Лян Сычжэ улыбнулся, сел в первый ряд, облокотился на руки и, слегка приподняв подбородок, посмотрел на Хуан Ин. — Если ты так предположила, значит, у тебя были на то причины.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немного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что Цао Е хочет, чтобы я об этом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Сычжэ смотрел на неё таким взглядом, ей было трудно оставаться при своём мнении. Хуан Ин чувствовала, что по сравнению с тем молчаливым и резким юношей, каким он был десять лет назад, нынешний Лян Сычжэ стал мягче, но в то же время сильнее. Он излучал тяжёлую ауру, и, хотя его тон был обычным, от него исходило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немного поколебавшись,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Он как будто избегает разговоров о тебе. Иногда я упоминаю тебя, но он быстро меняет тему, поэтому я перестала говорить о тебе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задумчиво кивнул. Внезапно в его кармане завибрировал телефон. Он достал его, посмотрел на экран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Мой агент звонит: похоже, фотографии действительно попали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занервничала: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Тон Лян Сычжэ не изменился. — Просто нужно дать разъяснение.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на звонок. Сюй Юньчу, казалось, старалась сдерживать свои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Словно электродрель упиралась в виски и жужжала, вгрызаясь внутрь. Цао Е, морщась от боли, открыл глаза. Похмелье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не пропускали ни лучика света, так что он не мог определить, утро сейчас или день. Рубашки на нем не было, туфель тоже, но брюки были на месте. Что произошло? Кто привёз его домой? Чэн Дуань или Линь Янь? Ладно, неважно: от размышлений голова 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он не мог разглядеть время на часах. Цао Е попытался достать из кармана телефон, но его там не оказалось. Он пошарил по кровати, но телефон так и не нашел. Пришлось сесть на кровати. Затем он встал, босиком подошёл к окну и резко отдернул шторы. Яркий солнечный свет заставил его зажмуриться — судя по всему,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комнату, Цао Е наконец нашёл свой телефон на тумбочке возле кровати. Он был выключен. Он уже и не помнил, когда в последний раз выключал свой телефон. Включив телефон, он увидел, что было 13:19. Он проспал довольно долго. В панели уведомлений одно за другим начали появляться сообщения. Цао Е лишь мельком взглянул на них 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Лян Сычжэ был замечен в баре и доставлен в участок для допроса по подозрению в употреблении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проблемы у фильма «Роковой выбор»! Лян Сычжэ был арестован по подозрению в употреблении наркотиков после вечеринки по случаю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Он открыл одну из новостей и быстро просмотрел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короткой, но с несколькими фотографиями. В тусклом свете ночи Лян Сычжэ шел с двумя полицейскими к полицейской машине. Хотя фотографии были сделаны издалека и сбоку, на них было отчетливо видно, что это действительно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на одной из фотографий он увидел слева ярко-синий Aston Martin, который показался ему очень знакомым. Цао Е был уверен, что это его машина, потому что он сам переделывал фары, и второй такой машины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вчера его домой привез Лян Сычжэ. На него попало молоко, поэтому он сейчас без рубашки. Должно быть, Лян Сычжэ снял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употребляет наркотики?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внимательно рассмотрел фотографии. Фон показался ему знакомым — похоже на Иньсы. Неужели тот подземный бар, о котором говорилось в новостях, — это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Хуан Ин. Как только она ответила, не дав ей сказать ни слова,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баре? Почему там был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включил телефон! — Голос Хуан Ин звучал взволнованно. — Я всё утро пыталась дозвониться до тебя, чтобы рассказать об этом, но твой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выключил мой телефон.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баре у кого-то нашли наркотики. Не знаю, кто сообщил об этом, но вдруг появилась полиция, всё обыскала, всех вывела и потребовала, чтобы ты приехал для дачи показаний. Мне пришлось позвонить тебе, но трубку взял Лян Сычжэ. Как только он услышал, что случилось, то сказал, что немедленно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Цао Е, нахмурившись, перебил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приедет, и ты действительно позволила ему это сделать? С его статусом, с таким количеством людей вокруг, да ещё и полиция... Не нужно быть гением, чтобы понять, что его обязательно сфотографируют. Почему ты не остановила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повинилась Хуан Ин. — Я тогда растерялась. Он сказал, что он Лян Сычжэ, а я даже не отреагировала — просто была в шоке. Когда пришла в себя, он уже повесил трубку. Я пыталась перезвонить и попросить его не приезжать, но твой телефон был выключен, а его номер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Е ещё сильнее разболелась голова. Он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 ты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заглянула в Weibo... Боже, ты бы видел, что там творится! Я просмотрела несколько комментариев и не смогла дальше читать... Кстати, Цао Е, тебе нужно как можно скорее поехать в полицию и дать показания. Хотя Лян Сычжэ вчера помог уладить дело с баром, и его закроют всего на десять дней, полиция всё равно хочет, чтобы ты дал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Цао Е посмотрел комментарии в интернете. Как и говорила Хуан Ин, ситуация была ужасной. Некоторые выдуманные истории выглядели весьма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после Канн Лян Сычжэ отказался от всех ролей, якобы чтобы самому стать режиссёром, а на самом деле, чтобы пройти курс лечения от наркозависимости. Раз Цао Сююаня «забанили» на пять лет, и он не сможет работать в стране, Лян Сычжэ придется сотрудничать с другими режиссёрами. Если он не избавится от зависимости, его разоблачат. Поэтому его агент заставил его лечиться».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набрал уже больше десяти тысяч репостов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«Фильму «Роковой выбор» совсем не везёт. Уже два игравших в фильме киноимператора арестованы за употребление наркотиков. Кто теперь согласится сниматься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всё это время употреблял наркотики, а вы только сейчас об этом узнали? Наверное, он тогда напал на журналиста на пресс-конференции из-за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Лян, как всегда, тусуется в ночных клубах. Его снова сфотографировали в одном из них. Если он употребляет наркотики, то после этого наверняка устраивает групповушки. Это совпадает с предыдущими слухами о его беспорядочной личной жизни. Некоторые пытались его защищать, но теперь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Цао Е выключил телефон и бросил его на кровать, не желая больше читать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беспричинный гнев, раздражение и беспокойство, голова разболелась ещё сильнее. Почему Сюй Юньчу ничего не предпринимает, чтобы прояснить ситуацию? Не сдержавшись, он наклонился, поднял телефон и начал искать опровержение. И действительно, нашёл его. Оно было опубликовано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связались с агентом Лян Сычжэ, Сюй Юньчу. Она заявила, что Лян Сычжэ появился в баре ранним утром, чтобы помочь другу решить некоторые проблемы, и сам Лян Сычжэ не имеет никакого отношения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комментариям под этим опровержением, оно не вызывало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убедительно. Даже фотографии нет. Может, его до сих пор не выпустили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помогал другу, почему его забрали в полицию для допроса? Наверняка у него самого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друзья у Лян Сычжэ — владельцы баров. Теперь понятно, почему он постоянно тусуется в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важный друг? Зачем так рисковать своей репутацией и ехать среди ночи помогать кому-то? Разве кинозвезда Лян не понимает, что его могут сфотографировать? Скорее всего, Сюй Юньчу не может связаться с Лян Сычжэ и просто пытается обмануть журналистов. Ждем официального заявления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появилось новое уведомление: «Продюсеры фильма «Роковой выбор» заявили, что пока не планируют дополнительных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новость и быстро просмотрел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руководитель отдела рекламы фильма «Роковой выбор» и вице-президент Luomeng, заявил, что связался с Лян Сычжэ лично. Лян Сычжэ той ночью просто помогал другу и оказывал содействие полиции в расследовании дела, связанного с баром. Допрос закончился около четырёх часов утра, после чего он покинул участок. В настоящее время съёмки фильма «Роковой выбор» завершены, и дополнительные съемки не предусмотрены. Однако на вопрос о том, встречался ли он лично с Лян Сычжэ, Чэн Дуань ответил, что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прочитав новость, Цао Е позвонил Чэн Дуаню: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заголовок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включил телефон! — Чэн Дуань облегченно вздохнул. — Ты видел новости? Только что звонили журналисты, и я дал небольшое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содержанием разъяснения всё в порядке, но заголовок слишком двусмысленный. Те, кто откроет новость, поймут, что с Лян Сычжэ всё в порядке, но те, кто увидит только заголовок, подумают, что мы отказались от дополнительных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только что увидел уведомление и понял это. СМИ хотят привлечь внимание и заработать на просмотрах, с этим ничего не поделаешь... Все сейчас следят за этой историей, люди наверняка захотят прочитать новость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 содержание тоже не очень, — недовольно сказал Цао Е. — Последняя фраза о том, что ты не встречался с ним лично, как бы намекает, что ты не знаешь, арестован ли Лян Сычжэ до сих пор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нечестно со стороны СМИ. Я же ясно сказал, что не встречался с ним лично, а говорил по телефону. Они вырезали продолжение фразы. Я как раз собирался позвонить их главному редактору и отругать его, как ты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уже опубликована, ругайся не ругайся —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Чэн Дуань. — В следующий раз не будем давать им эксклюзивные новости, прекратим с ними тесное сотрудничество... Как сейчас Лян Сычжэ? По телефону я не могу понять, в каком он настроении, но, думаю, ему сейчас нелегко. Он отвёз тебя домой, помог с делами в баре, наверное, всю ночь не спал. Я звонил ему в восемь утра, и он, кажется, ещё не ложился. Может, тебе стоит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замялся. — Он, наверное, уже спит. И потом, куда мне ехать? У меня нет его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у него в WeChat. Он ответит, когда проснётся. — Чэн Дуань усмехнулся. — Ты же ночью под дождём поехал следить за съёмками. Теперь, когда у Лян Сычжэ из-за тебя такие проблемы, не поверю, что ты удержишься и не поедешь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был прав: Цао Е действительно не мог усидеть на месте. Он и раньше был нетерпеливым, а теперь, когда у Лян Сычжэ из-за него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Цао Е увидел на столике в гостиной чашку с недопитым молоком. Через стеклянную дверь кухни он увидел небольшую кастрюлю на плите: Лян Сычжэ вчера вечером грел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некоторое время смотрел на чашку молока, затем вернулся в спальню, взял телефон и написал Лян Сычжэ: «Где ты живёшь? Отправь мне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Цао Е держал телефон в руке и смотрел на экран. «Чем он занимается? Спит? Ладно, нужно принять душ. Не дело же просто сидеть и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душ, он вспомнил вчерашний вечер. Лян Сычжэ стоял в банкетном зале с бокалом в руке, высокий, с прямой спиной, и невозмутимо выслушивал справедливые и несправедливые упреки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стал оправдываться? Почему не сказал, что «Красный мужчина, красная женщина» — это ошибка молодости Цао Е, его вина, а не просто акт доброты? Он тогда так ненавидел Лян Сычжэ, зачем бы ему ни с того ни с сего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обмотанный полотенцем Цао Е снова взял телефон и увидел ответ от Лян Сычжэ: «Собираешься лично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беззаботный, шутливый тон. Он даже мог представить себе, как Лян Сычжэ писал это сообщение с лёгкой улыбкой. Ниже было сообщение с геолокацией и фраза: «Приезжай, твоя машина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стал отвечать, позвонил водителю, оделся, взял телефон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дал Лян Сычжэ, находился в тихом коттеджном посёлке за городом, довольно далеко. Поездка заняла почти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Цао Е ещё раз перечитал вчерашние новости. Надо сказать, фотографии были сделаны неплохо. Лян Сычжэ, идущий рядом с полицейскими, выглядел высоким и стройным, и несмотря на то, что фотографии были сделаны с расстояния, сразу бросались в глаза его длинные ноги. Чёткий профиль, острая линия подбородка, подчёркнутая ночной тенью. Хотя на его лице не было никаких эмоций, на фотографиях Лян Сычжэ выглядел гордым и уверенным — как можно было заподозрить его в употреблении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деревья отбрасывали густую тень в июльскую жару. Въехав в коттеджный поселок, водителю пришлось изрядно покружить, чтобы найти нужный дом. Он чуть не заблудился и не вернулся обратно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лабиринте, — подумал Цао Е, глядя на окрестности. — Наверное, Лян Сычжэ выбрал это место, чтобы спрятаться от папарацци: здесь действительно было легко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водитель искал нужный дом, телефон в руке Цао Е снова завибрировал. На экране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впервые появился на публике после скандала, забрав собаку с улицы, и тем самым подтвердил, что не был задержан за употребление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нажал на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13:50 журналисты, дежурившие возле агентства «Юньчу Медиа», наконец-то дождались Лян Сычжэ — главного героя скандала с наркотиками. Когда Лян Сычжэ вышел из машины, его агент, Сюй Юньчу, передала ему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Лян Сычжэ был одет в простую белую футболку и серые спортивные штаны, на голове была бейсболка. Он присел и погладил собаку по голове, а та, в свою очередь, ласково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казалось, был в хорошем настроении. Несмотря на то, что слухи об употреблении наркотиков распространились повсюду, он, похоже, совсем не переживал из-за общественного мнения и даже не забыл забрать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это сяо-сяо Бай?» — Цао Е вгляделся в фотографию. На самом деле, собака была не очень похожа на сяо Бай, скорее на Цезаря. Размером, окрасом, и даже манерой прыгать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Лян Сычжэ спускался по лестнице в «Лазурной вечеринке», и как Цезарь, прыгнув на него, заставил его отступить на шаг. Цао Е до сих пор помнил тот момент — это был редкий случай, когда Лян Сычжэ выглядел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мы приехали, —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очнулся, отозвался и вышел из машины. Поднявшись по лестнице к дому Лян Сычжэ, он вдруг подумал, что нужно придумать какой-нибудь предлог для визита. По какой-то причине ему не хотелось говорить, что он приехал из-за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придумать предлог, как дверь открылась. На Лян Сычжэ была та же одежда, что и на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 доме, видимо, почувствовав чужого, залаяла из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воспользовался случаем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пришёл посмотреть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прислонившись к дверному косяку, скрестил руки на груди и посмотрел на него с лёгкой улыбкой. Под этим взглядом Цао Е стало немного не по себе. Он уже хотел что-то сказать, как Лян Сычжэ с иронией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оказывается, любим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невольно рассмеялся.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