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Сычжэ вышел из ванной и увидел, что Цао Е снова лежит на кровати, уткнувшись лицом в подушку. Юноша был гармонично сложен, он был стройным и крепким, даже выступающие лопатки на его спине выглядели изящно и красиво. Вытирая мокрые волосы полотенцем, Лян Сычжэ присел на край кровати и посмотрел на Цао Е. Несмотря на тяжесть на душе, рядом с Цао Е ему становилось легче. «Будь что будет», — подумал он. Может ли быть еще хуже? По сравнению с тем, что было два года назад, он многого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 вдруг позвал его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отозвался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извиняйся. — Его приглушенный подушкой голос звучал неразборчиво.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слегка опешил,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ходи ни на какие 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том фильме тоже не снимайся.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говорил, а он соглашался. С тех пор, как Цао Е сказал: «Не извиняйся», у него защемило сердце. Агентство заявило, что он должен извиниться, устроив банкет, иначе они могут приостановить его деятельность. Продюсер сказал, что съемочная группа столько всего пережила, и теперь судьба всего фильма в его руках. СМИ и общественность говорили: «Если его не устраивали деньги, не надо было браться за этот фильм». И только Цао Е, видя, как Лян Сычжэ загнан в угол, сказал ему: «Не надо извиняться. Не надо идти на поводу у них. Бросай этот фильм». Они были вместе, и он был готов на всё, что скажет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Цао Е для него, возможно, больше, чем просто человек, который ему нравится. Он был для него единственным родным человеком, близким другом, опорой в борьбе с внешним миром. Сейчас «Лазурная вечеринка» казалась ему тихой гаванью. За её стенами бушевал шторм, но здесь, в этом укромном уголке, было тихо и спокойно. Никто не знал, что они прячутся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своих слов Цао Е долго 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говорил с дядей Инем.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ответил: «Угу», давая понять, что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собирается снимать новый фильм. Сейчас он проводит кастинг. Прослушивания уже закончились, через пару дней будут пробы. Дядя Инь тебя туда отвезёт.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замер, а затем ответил: «Хорошо». Цао Сююань никогда не снимал одних и тех же новичков дважды, это было общеизвестно, но, раз Цао Е так сказал, он не стал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еще немного полежал, а затем сел на кровати. Его волосы были растрепаны от трения об подушку. Небрежно пригладив их, он нахмурился. Подняв голову с подушки, он сказал уже более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дядя Инь сказал только, что постарается помочь. Ты же знаешь, мой отец не очень-то прислушивается к чужому мнению. Так что... всё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посмотрел на него Лян Сычжэ. — Я сделаю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Цао Е и, выглядя обеспокоенным, снова провел рукой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Цао Е и не подавал вида, Лян Сычжэ чувствовал, что тот волнуется за него. Будучи на два года младше, он сейчас говорил с ним, словно опекая.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 — начал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опустив голову,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только начал Лян Сычжэ, как в дверь постучали: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Лян Сычжэ пошел открывать. У двери стояли водитель Цао Сююаня и оператор, они оба были знакомы ему по съёмочной площадке «Тринадцати дней». Лян Сычжэ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Сюй, Цю-цзе.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А-Инь попросил меня и Лэй-гэ заехать за вами и рассказать тебе о роли в фильме «Красный мужчина, красная женщина», — оператор Цю Лу заглянула в комнату. Она была одной из немногих женщин-операторов в индустрии и много лет работала с Цао Сююанем. — Сяо Е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Лян Сычжэ отошел в сторону, пропуская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дел вы натворили, — усмехнулась Цю Лу. — Все сегодняшние заголовки снова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выдавил слабую улыбку. Цю Лу вошла в комнату и, присев перед Цао Е, с интересом осмотрела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сяо Е.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Цю-цзе, — отозвался Цао Е без особого энтузиазма. Сейчас, видя людей из съемочной группы, он невольно задумался, знают ли они об отношениях Чжэн Иня и Цао Сююаня. И если знают, то как они относятся к нему? С жалостью? Считают его посмешищем? Или просто наивным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 Лу, казалось, не заметила его отстраненности: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красивым ты вырос! Взял всё лучшее от мамы и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 поднимаясь, неловко произнес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вниз Цю Лу постоянно задавала Цао Е разные вопросы: где он учился, на кого, и так далее. Цао Е не очень хотел разговаривать, но, помня наставления своей матери о вежливости к старшим, отвечал на все вопросы. В машине Цю Лу села на переднее сиденье и, повернувшись, начала рассказывать Лян Сычжэ о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персонаж непростой… хм… — она запнулась, — он… маргинальный тип. Слышал про трансвеститов?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Трансвеститы? — в голосе Цао Е прозвучало удивление. Он не ожидал, что Цао Сююань возьмется за такую щекотливую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правда? — Цю Лу обернулась к ним. — Когда а-Инь сказал, что хочет пригласить Сычжэ на прослушивание, я тоже удивилась. Сложно представить тебя в этой роли… Но не волнуйся, а-Инь знает режиссёра Цао лучше всех. Если он считает, что ты справишься, значит,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нахмурился и, отвернувшись к окну, с трудом сдержался, чтобы не перебить Цю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эту роль пока не нашли подходящего новичка, — продолжала Цю Лу. — У них не хватает нужной… искры. Большинство, надев женскую одежду, начинают стесняться, смущаться. Но Ли Нянь — совсем другой. Он свободный, раскованный. Он уверен, что должен выглядеть именно так, он считает себя красивым. В женской одежде он по-настоящему расслаблен, потому что может спрятаться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натянул капюшон, откинулся на спинку сиденья и, притворяясь спящим, закрыл глаза. Он не хотел слышать о том, как слаженно работают Цао Сююань и Чжэн Инь, и о том, как Лян Сычжэ будет играть трансвестита. Заметив это, Лян Сычжэ посмотрел на него,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всё так обернулось?» — думал Цао Е. Он испытывал отвращение к Цао Сююаню и Чжэн Иню, но был вынужден идти у них на поводу, выторговывая возможность прослушивания. Если Лян Сычжэ пройдет пробы, что будут писать СМИ? Но в то же время он не хотел, чтобы Лян Сычжэ провалился и вернулся к съёмкам в том фильме. Какой-то замкнутый круг. Закрыв глаза, он старался ни о чём не думать и ничего не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Лян Сычжэ коснулся его руки. Цао Е открыл глаза. Лян Сычжэ протянул ему телефон. На его экране в заметках была одна строчка: «Не волнуйся, я снова получу награду за лучшую мужскую роль». Должно быть, это то, что он не успел сказать в комнате. Цао Е вернул телефон. Лян Сычжэ, не убирая руку, продолжил печатать большим пальцем одной руки: «И стану очень влиятельным».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долго смотрел на эту строчку, потом тихо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мне до этого дело? —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Цю Лу прервала свой рассказ и обернулась к Цао Е. — Что ты сказал,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посмотрел на Цао Е. Большая часть лица юноши была скрыта капюшоном, он делал вид, что смотрит в окно. «Ну и чудной же он», — подумал Лян Сычжэ, а затем потрепал Цао Е по волосам и убрал руку прежде, чем тот успел повернуться. «Даже когда он такой чудной, все равно милый»,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«Лазурная вечеринка» находилась недалеко от студии Цао Сююаня, до неё можно было добраться за двадцать минут. Чем ближе они подъезжали, тем сильнее становились отвращение и неприязнь Цао Е. Несмотря на то, что он дал обещание Чжэн Иню, сейчас, когда момент их встречи приближался, он не хотел их видеть. Неужели ему придется наблюдать, как Чжэн Инь будет умолять Цао Сююаня?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сбежать. Не хотелось встречаться с ними. Не хотелось разговаривать с Чжэн Инем. О чём вообще с ним разговаривать? Он чувствовал только раздражение. Цао Е одной рукой взялся за дверную ручку, а другой набрал сообщение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Цао Сююаня состояла из нескольких невысоких зданий. Машина въехала на территорию, плавно объехала дорожку и остановилась перед одним из них. Как только машина остановилась, Цао Е отправил сообщение и выскочил из машины. Раз ему не хочется встречаться, пусть будет так. Он быстро побежал к выходу, и, прежде чем кто-то успел среагировать, выбежал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Цю Лу удивленно посмотрела на мелькнувшую спину Цао Е. — Куда это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руке Лян Сычжэ завибрировал. Он посмотрел на сообщение от Цао Е, отправленное две секунды назад, как раз когда тот выходил из машины: «Успешного тебе просушивания. Не догоняй меня». От чего он так убегал? От него самого? Или от предстоящей встречи с Цао Сююанем?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Лэй-гэ, может, поедем за ним? — спросила Цю Лу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сказал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тебе, куда идёт, Сычжэ? — спросила Цю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 ответ промычал что-то невнятное. На самом деле он не знал, куда направился Цао Е. Ему казалось, что за последние два года у Цао Е начался запоздалый подростковый бунт, и он часто не понимал, что было у того на уме. «Хочет спрятаться — пусть прячется. Пусть спрячется там, где его никто не найдёт. А я буду его прикрывать, пока ему не надоест», — подумал Лян Сычжэ. Он сидел на диване в холле, листая сценарий, который дала ему Цю Лу, и ждал Чжэн Иня. Цао Сююань и Чжэн Инь пришли вместе. Когда они вошли, Чжэн Инь что-то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закрыл сценарий, встал и обратился к Цао Сююаню: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Цао-лаоши.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Цао Е? — нахмурился Цао Сююань.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пошел к друзьям. Они празднуют его восемнадцатилетие, — ответил Лян Сычжэ. Это объяснение он придумал заранее, подумав, что каким бы чёрствым ни был Цао Сююань, он должен проявить хоть немного уважения к своему сыну, только что отпраздновавшему совершеннолетие.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расскажи, что произошло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кратко пересказал события в отеле. Выслушав его, Чжэн Инь заступился за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Юань-гэ, сяо Е, конечно, погорячился, но он не сделал ничего плохого. Я знаком с Цзян Хуа, он иногда перегибает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наивен, — перебил его Цао Сююань. — Разве он не знает, насколько жесток мир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Наивность — не всегда плохо, — спокойно ответил Чжэн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разгребай этот беспорядок сам. Не обращайся ко мне, — Цао Сююань развернулся и пошел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Инь с досадой посмотрел на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только попробовать замолвить за тебя словечко, но решение о прослушивании принимает только Юань-гэ.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Инь, я попробую поговорить с ним сам, — сказал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Инь опешил, а затем махнул рукой, приглашая его следовать за собой. Лян Сычжэ вошел в кабинет. Цао Сююань уже снял пальто, закурил сигарету, сел в кресло и взял сценарий. Увидев Лян Сычжэ, он лишь взглянул на него,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Цао-лаоши, — обратился к нему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равнодушно отозвался Цао Сююань.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не для того, чтобы выпросить себе роль. Я просто хотел попросить вас не ругать Цао Е за это, — Лян Сычжэ сделал паузу и продолжил: — Когда он будет снимать фильмы, он обязательно узнает, насколько жесток мир денег. Но сейчас, я думаю, эту наивность нужно оберегать.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Сююань сначала промолчал, выдержал паузу, выкурил половину сигареты и только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Тройная неустойка. Как ты собираешься её выплачивать? Твоего гонорара за прошлый фильм, вероятно,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решил, что буду делать дальше, — честно ответил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дальше? Ты думаешь, у тебя есть варианты? После такого скандала кто возьмёт тебя сниматься в ближайшее время? — продолжил Цао Сююань. — Ты останешься без работы, вернёшься в свою «Зону карантина». Думаешь, продюсер и инвесторы тебя отпустят просто так? — Наивность… оберегать наивность, — Цао Сююань захлопнул сценарий и хмыкнул. — Смешно. — Он стряхнул пепел, затушил сигарету и бросил сценарий в Лян Сычжэ. Тот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Договоримся сразу: пройдёшь прослушивание или нет — зависит только от тебя. Я не буду делать тебе поблажек из-за этой истории, — сказал Цао Сююань. — Если пройдёшь — неустойку оплачу я. Не пройдёшь — иди куда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Цао-лаоши.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не будет наивным, и ты тоже не будь наивным. В ближайшие дни, что бы ни спрашивали журналисты, держи рот на замке. Прячься, не трать силы впустую. Всё, иди читай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дня Лян Сычжэ не выходил из студии Цао Сююаня, читая сценарий. По совету Чжэн Иня, он не отвечал на звонки от агентства и продюсеров, решив разобраться со всем после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Ли Няня было сложно прочувствовать. В отличие от сяо Маня, который был сдержанным и замкнутым, Ли Нянь, несмотря на свою тяжелую жизнь, был свободолюбивым человеком. В нем было своего рода безумие. Этот персонаж был гораздо сложнее сяо Маня, и, естественно, играть его было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Ли Няня было много сцен без слов. Он считал свой голос неприятным, слишком мужским, поэтому, переодевшись в женскую одежду, он притворялся немым. Не говорить, но при этом передавать эмоции мимикой — вот в чем заключалась еще одна сложность это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потратил полтора дня, чтобы разобраться в сценарии и характере этого персонажа. На второй день он попросил у Чжэн Иня документальный фильм о трансвеститах. Чжэн Инь пошел к стеллажу с дисками, а Лян Сычжэ, опустив взгляд, увидел на его столе развернутую газету. Заголовок гласил: «Цао Сююань раскритиковал продюсера «Зоны карантина», обвинив его в принуждении актёров к участию в пьянках с инвесторами».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взял газету и прочитал статью. Заголовок был немного преувеличен. Судя по тексту, Цао Сююань сказал журналистам лишь одну фразу: «Продюсер заставил актёра выпивать с инвесторами, а когда тот отказался, продюсера избили. Это называется не отказом от роли, это называется сопротивлением».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Инь нашел диск, подошел и передал его Лян Сычжэ. Видя, что тот читает газету,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Цао Лаоши, должно быть, сняли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интервью Цао-лаоши давал вчера? — спросил Лян Сычжэ, отложив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вчера. Мы были на выезде, выбирали место для съёмок. Мне позвонил журналист, я хотел повесить трубку, но он выхватил у меня телефон и сказал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промолчал, вглядываясь в слова Цао Сююаня, обращенные к прессе.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около двух часов дня, все остальные кандидаты на эту роль уже были загримированы. Лян Сычжэ был последним. Он сидел в углу павильона, пока гримёр наносил ему макияж, водя кисточкой по его векам.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гример отложил кисточку. — Сычжэ, открой глаза,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открыл глаза. Человек в зеркале с макияжем smoky eyes выглядел незнакомо, почти андрогинно. В павильоне уже были установлены декорации, залитые смесью ярко-жёлтого и тёмно-синего света. Шторы не были полностью задёрнуты, и полоска яркого света падала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на пробы, — сказал Цао Сююань, сидящий за монитором.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направился к площадке. С каждым шагом в его голове звучал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«Сыграй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 ещё одну награду за лучшую мужскую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сильным, чтобы защитить ту юношескую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Следующая глава — настоящее.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