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могу уснуть. Даже в маленьком кинозале я не могу уснуть. Как только закрываю глаза, прошлые события, словно кадры фильма, прокручиваются у меня в голове. Наука утверждает, что плохой сон ухудшает память, но почему же я не могу забыть всё это?» Цао Е нашарил кнопку сбоку кожаного кресла, спинка медленно поднялась, он сел и включил экран мобильника. В тесном тёмном пространстве свет от телефона упал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четыре утра. На экране высвечивалось, что сегодня последний день июля. Какое совпадение — вернуться накануне годовщины смерти его матери, Ли Ю. Интересно, Цао Сююань и Чжэн Инь тоже поедут к ней? Столько лет прошло, неужели они не могут оставить её в покое? «Если я поеду на кладбище днём, я вряд ли столкнусь с ними… Ладно, мне всё равно не спится, поеду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кинозала, закрыл за собой железную дверь и посмотрел наверх. Свет на втором этаже всё ещё горел — съёмочная группа «Мандалы», вероятно, всё ещё обсуждала монтаж фильма. Он подошел к входной двери, нажав кнопку на стене, открыл замок и остановился перед стеклянной дверью, глядя на ночную Иньсы. Небо серело, предвещая рассвет, но улица, казалось, всё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«Утопии», он спустился по ступенькам, сел в машину, пристегнул ремень безопасности, завел двигатель и, вырулив, покинул Иньсы. Цао Е уже бесчисленное количество раз ездил на кладбище, адрес он знал наизусть. После смерти Ли Ю её отец, Ли Сяньда, настоял на том, чтобы перевезти её прах из-за границы и похоронить в семейном склепе Ли, чтобы её душа вернулась на родину. Если бы не это, Цао Е не вернулся бы три года назад в страну, чтобы основать кинокомпанию. Ему казалось, что, каких бы высот он ни достиг за границей, Ли Ю, находясь в Китае, всё равно не сможет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кладбища за час. Ночная тьма постепенно рассеивалась, и на горизонте показалась золотистая полоса восходящего солнца. На кладбище царила тишина. Охранник, вероятно, дремал. Цао Е коротко посигналил, и шлагбаум у входа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 охранник встал и открыл окно, приветствуя его. — Так рано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Цао Е тоже опустил стекло. — Разбудил вас,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находилось в уединенном месте, и утреннее щебетание птиц делало эту тишину еще более ощутимой. Цао Е припарковался, взял скрипку и вышел из машины. Пройдя около ста метров, он остановился у могилы Ли Ю, присел и посмотрел на фотографию молодой женщины на надгробной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Ли Ю улыбалась, её глаза сияли, она выглядела нежной и яркой. Все говорили, что глаза Цао Е похожи на глаза Ли Ю, особенно когда тот улыбался. Он сел спиной к надгробью: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слишком рано, забыл, что цветочные магазины еще закрыты. Куплю тебе цветы, как только рассветёт. Я принёс скрипку. Мне недавно снилось, как ты спрашиваешь меня, занимаюсь ли я. В те дни я действительно был занят и забыл про неё, — Цао Е почесал затылок, как в детстве, когда его ловили на том, что он не занимался. — Но после того, как ты спросила, я больше не забывал. Сыграть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поднял скрипку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послушать? Баха? Хорошо, я знаю, что ты больше всего любишь 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смычок к струнам и сосредоточенно сыграл менуэт из сюиты для виолончели, в аранжировке Ли Ю для скрипки. Ли Ю не стало пять лет назад, но её исполнение до сих пор считалось классикой. Закончив играть, Цао Е опустил скрипку и смычок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нормально сыграл? — затем, опустив глаза, самокритично добавил: — Всё ещё нет особого прогресса, я знаю. В прошлый раз я говорил тебе, что с «Роковым выбором» возникли проблемы. Сейчас все решено, мы пригласили Лян Сычжэ на пересъёмки. Всё прошло гладко, съёмки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«Мандала» всё ещё находится на стадии монтажа. Дин Мао довольно хорош, как и Цэн Жань, у него есть идеи и умение их реализовывать. Но этот фильм слишком новаторский для современного рынка, не знаю, примут ли его зрители. Но… каким бы ни был результат, я всё равно считаю, что нужно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ещё раз» скоро начнут снимать. Актёрский состав почти утверждён, но не хватает только исполнителя главной роли… Надеюсь, мы найдём подходящего актёра. Ты должна благословить меня, и этот фильм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Luomeng одновременно занимается продвижением трёх фильмов, а во второй половине года планируется запуск ещё двух. Я расскажу тебе подробнее, когда всё будет ясно. У Luomeng сейчас всё хорошо, и я уже не тот бестолковый, каким был раньше. Ты… — Цао Е запнулся, взял себя в руки и продолжил: — Ты… теперь не жалеешь так сильно, что родила меня?.. — Он помолчав, опустил глаза, а затем снова бросил взгляд на фотографию Ли Ю. — Если и жалеешь, ничего страшного. Я буду постепенно меняться к лучшему. Дай мне ещё немного времени и терпения,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закончил говорить и долго смотрел в пустоту, а затем глубоко вздохнул. Как только взошло солнце, сразу стало светло. Он еще немного посидел у могилы Ли Ю, но вскоре услышал, как подъезжает машина. Наверное, кто-то тоже приехал на кладбище рано утром. Цао Е встал, собрался с мыслями и направился к парковке. Он съездил в ближайший цветочный магазин, купил букет цветов, вернулся и положил его к фотографии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скоро снова приеду, — сказал Цао Е, присев на корточки. — Надеюсь, в следующий раз у меня будут хорошие новости. — Он выпрямился, еще немного посмотрел на фотографию Ли Ю, а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Цао Е решил поехать домой и выспаться. На обратном пути он включил стереосистему и всю дорогу слушал расслабляющую музыку. Вернувшись домой, он почувствовал, как его нервы успокоились, и появилась легкая сонливость. Он плотно задёрнул шторы, чтобы в комнату не проникал свет, лёг на кровать и, ещё немного послушав музыку,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спал днём, его сон был неспокойным. Он вроде бы спал, но видел множество запутанных снов. Ему снилось, как несколько лет назад он стоял за дверью больничной палаты и слышал, как Ли Ю разговаривает по телефону с подругой тихим, печальным голосом: «Если честно… иногда я жалею, что тогда по своей прихоти родила сяо Е…» Потом ему снилось, как в первые дни существования Luomeng он летал туда-сюда, чтобы заключить сделку на прокат южноамериканского фильма. Во сне он слышал оглушительный гул взлетающих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уже в полдень и попросил домработницу приготовить обед. Чэн Дуань прислал сообщение: «Ну как? Удалось уговорить Лян Сычжэ? Я всю ночь ждал хороших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предложении Лян Сычжэ сняться в фильме «Попробуй сказать ещё раз». Какие хорошие новости? Он будто назло об этом спрашивает. Цао Е напечатал ответ: «Кто ещё был в списке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Как такое может быть?» — быстро ответил Чэн Дуань, а затем прислал еще одно сообщение: «Почему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Похоже, эта новость его сильно удивила. Интересно, почему он был так уверен, что Лян Сычжэ согласится на этот фильм. Цао Е не ответил. Он понимал, что, если напишет «Я не предлагал ему», Чэн Дуань засыплет его кучей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экран погаснуть, как телефон снова завибрировал. Цао Е вставал с кровати, ступая на ковер, и подумал, что это снова Чэн Дуань. Он не стал сразу смотреть сообщение, а пошел в ванную умываться. Только сев за стол, он взял телефон и увидел, что сообщение, которое он проигнорировал полчаса назад, было от Лян Сычжэ: «Ты внезапно приехал и внезапно уехал. Хотел о чём-то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знал, что он был там прошлой ночью? Откуда? Цао Е уставился на сообщение, подумал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проверил записи с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быть таким бездельником, чтобы первым делом после пробуждения проверять записи с камер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Лян Сычжэ прислал голосовое сообщение. Цао Е нажал на воспроизведение: «Система безопасности оповещает о приближении человека или машины на расстояние ближе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Неплохие меры против слежки. Впрочем, это понятно. Лян Сычжэ был настолько популярен, но редко рассказывал о своей личной жизни, поэтому неудивительно, что папарацци и фанаты пытались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приезжал проведать собаку?» — пришло еще одно голосовое от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поднимает тему про собаку? Судя по шутливому тону, он мог представить себе выражение лица Лян Сычжэ в этот момент. Как ему на это ответить? Как объяснить, что он приехал прошлой ночью, но даже не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Дуань прислал еще одно сообщение: «Цэн Жань почти закончил заменять кадры с Сычжэ, сделал первую версию без спецэффектов. Хочешь посмотреть вместе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отличный повод появился как раз вовремя. Цао Е взял телефон и отправил голосовое сообщение: «Я хотел вчера вечером привезти тебе начальную версию «Рокового выбора», но, когда приехал, понял, что забыл диск». Пусть это звучало глупо, зато правдоподобно, подумал Цао Е. Ладно, пусть буду глупым, зато великая мудрость подобна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Сычжэ ответил: «Не затруднит ли Вас, директор Цао, привезти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отлично умеет сам себе создавать проблемы. Ну вот зачем он придумал такой предлог? Теперь днём ему придётся снова ехать к Лян Сычжэ. Но разве Лян Сычжэ сегодня не виделся с Цао Сююанем и остальными? Ладно, раз надо, так надо. Может, удастся что-нибудь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Цао Е забрал диск и поехал к Лян Сычжэ. В лифте он встретил Чэн Дуаня, который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Цао лично доставляет диски, чтобы украсть работу у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была ассистенткой Цао Е, обычно она доставляла артистам диски, сценарии и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у дома Лян Сычжэ, Цао Е поднялся по ступенькам и уже собирался нажать на звонок, как вдруг вспомнил, что у него был доступ по отпечатку пальца. Может, попробовать? Цао Е приложил палец к сенсорной панели, раздался тихий щелчок, и замок открылся. Шустро работает. Он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пуста, двери во все комнаты были открыты, и было не понять, где сейчас Лян Сычжэ. Сяо-сяо Бай тоже не было видно. «Неужели он опять спит? Ладно, переобуюсь и поищу его». Цао Е посмотрел вниз. Тапочки, которые он снял вчера, стояли на прежнем месте. Он положил диск на тумбочку в прихожей и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дальней комнаты на первом этаже донёсся плеск воды, затем послышался лай сяо-сяо Бай, и из ванной вышел Лян Сычжэ. Его волосы были собраны в хвост, но, видимо, были недостаточно длинными, поэтому по бокам шеи у него выбивалось несколько прядей. Его одежда спереди была мокрой, а на руках оставалась белая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 поприветствовал его Лян Сычжэ. — Я ещё подумал, почему она вдруг начала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купаешь сяо-сяо Бай? — спросил Цао Е, переобувшись. Он чувствовал себя странно: открыв дверь своим отпечатком и переобувшись, он ощущал себя не как в гостях у друга, а будто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хочешь посмотреть? — Лян Сычжэ повернулся и посмотрел на сяо-сяо Бай в ванне. — Кажется, она хочет выйти и поздороваться с тобой. — Затем он снова повернулся к собаке и предупредил: — Оставайся на месте, не смей мочить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высунула голову из ванной, но, послушно оставшись на месте, не вышла в гостиную. Мокрая шерсть собаки прилипла к её телу, из-за чего она казалась меньше, и жалобно смотрела на Цао Е. Он рассмеялся, подошел и, присев на корточки, почесал собаку за 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просто сильно пушистая.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резко затрясла головой, обрызгав Цао 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Цао Е отшатнулся назад и, встав, неловко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глядя на него, усмехнулся и снова обратился к сяо-сяо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сполосну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вытер лицо салфеткой и посмотрел на Лян Сычжэ. Тот, наклонившись, поливал сяо-сяо Бай из душа, а выбившиеся пряди волос у шеи придавали ему какой-то чувственный вид. Цао Е отвёл взгляд и бросил салфетку в мусорное ведро.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