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походом Цао Е постоянно проверял информацию о рейсе на своём телефоне. К счастью, погода была хорошая, и самолёт Лян Сычжэ прибыл вовремя. Цао Е отложил телефон и наконец смог расслабиться и заснуть. На следующее утро он встал рано и вместе с Чи Минъяо поехал в бар за палатками. Они заранее договорились с Хуан Ин, и она уже ждала их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баре оказался тот самый певец, который в тот вечер пел кантонские песни и танцевал на шесте. Цао Е вспомнил, почему он показался ему знакомым: он видел его месяц назад на вечеринке с деятелями киноиндустрии. Его звали Ли Янсяо. Ходили слухи, что он раньше был актёром, но чуть не стал «содержанкой» одного инвестора, а потом в последний момент передумал и сбежал. Из-за этого последние два года он был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Чи Минъяо пришел к нему и поделился сенсационной новостью: он переспал с Ли Янсяо, а потом еще и инвестировал в сериал, где тот играл второстепенную роль. Цао Е не подал виду, но был удивлён. До возвращения в страну Чи Минъяо встречался только с девушками. Что же вдруг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чувствовал себя немного подавленно. О том, что Линь Янь был бисексуалом, он знал давно, но вот о Чи Минъяо даже не подозревал. Впрочем, в этом не было ничего удивительного. В их кругу было полно людей, которых привлекали и мужчины, и женщины. Если бы он не смог принять гомосексуальность своих друзей, у него бы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Цао Е слушал, как Чи Минъяо и Ли Янсяо болтают на заднем сиденье. Они говорили о каких-то обыденных вещах, иногда шутили, но между ними чувствовалось напряжение, которое ясно давало понять, что они не просто друзья. Они обсуждали, как будут спать в палатках, и, судя по всему, они собирались спать вместе. «Интересно, будут ли они целоваться в палатке? Наверное, не только целоваться...» — подумал Цао Е, но тут же отогнал эти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 тоже приедет? — спросил Ли Янсяо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Цао Е, глядя в зеркало заднего вида. —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Ли Янсяо. — Он так круто сыграл в «Красном мужчине, красной женщине»!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фильма, Цао Е заинтересовался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упомянул «Тринадцать дней» и «Реку Ванчуань», за которые он получил награды?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фильмы тоже отличные, — ответил Ли Янсяо. — Но мне кажется, что его перевоплощение в «Красном мужчине, красной женщине» было просто потрясающим. Когда я смотрел этот фильм, я подумал, что, если бы эту роль сыграл кто-то другой, это была бы настоящая потеря для китайского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Лян Сычжэ, — холодно сказал Чи Минъяо, — можешь спать с ним в одной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Можно? — обрадовался Ли Янсяо, приняв слова Чи Минъяо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него, — сказал Чи Минъяо, кивнув в сторону Цао Е. — Если бывший Лян Сычжэ не против, то и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бывший, — возмутился Цао Е. — Чэн Дуань пусть болтает что хочет, а ты-то что повторяешь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подходящее определение. Я слышал, вы недавно были в ссоре? Теперь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со смехом ответил Цао Е. — Что ещё тебе наболтал Чэн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особенного… А, забыл! Согласия Цао Е недостаточно, — сказал Чи Минъяо, обращаясь к Ли Янсяо. — Нужно ещё, чтобы Лян Сычжэ согласился. Но он точно не согласится, он ведь обязательно будет спать с Цао Е. Так что забудь о своей мечте поспать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хочу спать со своим кумиром… — пробормотал Ли Янсяо.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говорил, что мы будем спать вместе? —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Лян Сычжэ, с кем он хочет спать, — ответил Чи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небольшим машина остановилась у подножия горы. Цао Е затормозил и увидел Лян Сычжэ, который уже был там и болтал с четырьмя другими участниками похода. Лян Сычжэ был в черной футболке и спортивных штанах. Несмотря на то, что все остальные тоже были довольно высокими, Цао Е сразу выделил Лян Сычжэ — он отличался своей статной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Цао Е вместе с Чи Минъяо и Ли Янсяо направился к нему. Цао Е показалось, что эти двое плетутся ужасно медленно, но он сдержался и не стал их торопить. Эти несколько десятков метров они преодолевали со скоростью старого трактора. Подойдя ближе, он ускорил шаг и встал рядом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так рано? Твой рейс не задержали?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Сычжэ с улыбкой. — Ты же сказал, что притянешь самолёт гигантским магнитом, если он опоздает. Чтобы не создавать проблем авиакомпании, я прилетел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Цао Е. — Я уже приготовил гигантский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Чи Минъяо поздоровался с Лян Сычжэ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гигантский магнит? Никогда не видел, чтобы Цао Е так быстро ходил. Наверное, впереди его ждал гигантский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медленно шли, — возразил Цао Е. Он услышал смех Лян Сычжэ и почувствовал себя немного неловко — он кажется слишком поторопился, когда делал последние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Лян Сычжэ не виделись больше двух недель, Цао Е был безумно рад его видеть. Он не мог объяснить почему, но чувствовал, будто облака на его душе рассеялись и туман развеялся. С тех пор, как он увидел Майбах, у него не было такого хорошего настроения. Линь Янь пришел со своим новым парнем, студентом театрального училища. Цао Е заранее предупредил его, что Лян Сычжэ тоже будет в походе, и попросил не поднимать тему вечеринки по случаю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Линь Янь по телефону. — Никогда не видел, чтобы ты так оберегал какую-нибудь девушку. И вообще, Е-цзы, в тот вечер я был не настолько пьян. Подумай хорошенько над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Янь-гэ, — беззаботно ответил Цао Е. 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оказалось восемь человек. В машине было четыре палатки: три большие и одна маленькая. Недолго думая, они разделились на пары. Было решено, что тот, кто последним поднимется на гору, будет спать в маленькой палатке. Водитель повёз машину наверх, а остальные начали восхождение. Сначала они шли все вместе. Чи Минъяо, любитель подлить масла в огонь,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говорил, что не будет спать с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Е-цзы, ты хочешь спать со мной? Отлично! Тогда мы втроём поместимся в большую палатку, а Лян Сычжэ, как большая звезда, получит маленькую — ему нужна приватность. Вполне разумное решение,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будет с вами спать, — с отвращением ответил Цао Е. — Я гомофоб,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хочешь жить со мной? — спросил Лян Сычжэ, повернувшись к нему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присвистнул. Лян Сычжэ снова улыбнулся, убрав игривое выражение с лица, и легонько сжал руку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быстрее, займем большую палатку,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шаг, и Цао Е последовал за ним. Вскоре они оставили остальных позади. Цао Е шёл, разглядывая Лян Сычжэ. Казалось, тренировки последних двух недель не прошли даром — мышцы Лян Сычжэ стали более рельефными, особенно на руках. Голубоватые вены, тянущиеся вдоль запястий, подчеркивали красивую форму его крепких рук. Цао Е догнал Лян Сычжэ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 в боксе?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Лян Сычжэ, глядя на него. — Хочешь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ответил Цао Е, обнимая его за шею. 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напасть, когда ты меня обнимаешь? — рассмеялся Лян Сычжэ. — Не жульничай.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жульничество? — возразил Цао Е. — Это называется действовать на опережение,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Лян Сычжэ, не желая драться с ним всерьёз. — Считай, что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 парня, которого привел Чи Минъяо? — спросил Цао Е, наклонившись к уху Лян Сычжэ. — Я видел, как он танцевал на шесте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сплетничал, но рядом с Лян Сычжэ ему хотелось поделиться всеми новостями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Разве он не актёр? — удивился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 его карьера не задалась. Говорят, он научился танцевать на шесте для какого-то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всё было настолько плохо. Внешность у него вроде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Я немного поговорил с ним в машине. Он сказал, что ты его кумир, и, кажется, он очень тебе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 мне? — Лян Сычжэ рассмеялся и покачал головой. — Мне кажется, Чи Минъяо к нему хорошо относится. Это не такая уж и плохая судьба. Может, скоро уже я буду ему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ему завидовать? — спросил Цао Е, меняя тему разговора. — Лян Сычжэ, тебе даже предложения сниматься в «Кинг-Конге» поступают, почему никто не зовет тебя танцевать на шесте? Может, мне снять фильм с тобой в главной роли? Пойдешь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лучше я сниму фильм, а ты будешь танцевать, — парировал Лян Сычжэ, подхватывая шутку. — Я использую все свои связи в индустрии, от подготовки до продвижения, обеспечу тебе полную поддержку и помогу получить награду за лучшую мужскую роль в следующем году.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я собираюсь отнять у тебя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я поднесу тебе эту работу на блюдечке с голубой каёмочкой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Фраза «這飯碗我捧起來喂給你吃» буквально переводится как «Я поднесу эту миску с рисом и буду кормить тебя». Идиоматическое выражение, которое означает готовность сделать что-то для другого человека с максимальной заботой и преданностью. «Миска с рисом» (飯碗 - fànwǎn) в китайской культуре — символ работы, средств к существованию. Таким образом, выражение говорит о готовности не просто отдать свою работу, но и сделать это с большой заботой, словно кормя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блюдо не для меня. — Цао Е убрал руку с плеча Лян Сычжэ и коснулся его волос, собранных в хвост. — У тебя волосы отросли,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их не стриг, вот они и отросли,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стали такой же длины, как на Иньсы, — сказал Цао Е. Кончики волос щекотали ему руку, и он перевернул ладонь, коснувшись ими кожи. Он давно не видел Лян Сычжэ и ему очень хотелось к нему прикоснуться. Он сжал пальцы, проведя ими по собранным в хвост волосам Лян Сычжэ. 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много раз трогал мои волосы, — сказал Цао Е, опережая его. — И я не держал на тебя зла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Сычжэ улыбнулся. — Тогда и я не буду. — Он воспользовался тем, что Цао Е отвлекся, и потрепал его по волосам. — Теперь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Цао Е попытался схватить его за руку. 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собирался, — смеясь,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 всю дорогу. Цао Е понял, что проводить время с Лян Сычжэ ему было гораздо интереснее, чем с девушками. Он подумал, что если Лян Сычжэ не нравится тот Цао Е, который напивается по ночам и приводит домой незнакомых девушек, то он может измениться. Он встречался с девушками от скуки, но с Лян Сычжэ ему совсем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вершины, уже начинало смеркаться. Остальные еще не поднялись. Они сходили к машине, взяли большую палатку и, взвалив её на плечи, отнесли на место. Затем они вместе начали разбираться, как ее установить. Когда палатка была наполовину собрана, начало темнеть. Подошли Линь Янь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ну ты даешь! Ты снова в топе новостей! — крикнул Линь Янь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Цао Е. Он посмотрел на Лян Сычжэ, который тоже нахмурился. — Из-за чего он снова в топе? — крикнул он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новости не читаете? — Линь Янь подошел к ним и протянул Цао Е телефон. — Ночная встреча с моделью, страстные разговоры. Там куча фотографий. Я присмотрелся, и, хотя снимки размытые, это точно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телефон, прочитал заголовок и быстро просмотрел статью. Его лицо помрачнело. Заголовок был преувеличенным, но кадры, где Лян Сычжэ входит в отель с девушкой, были чёткими. Он открыл видео под статьей. Двухминутный ролик показывал, как они входят в отель. В темноте Лян Сычжэ поворачивается к девушке и разговаривает с ней. Хотя её лица не было видно, профиль девушки выглядел почему-то очень нежно. Рост, спина, прическа, профиль, манера держаться… Цао Е был уверен, что это Лян Сычжэ. В мире не могло быть двух настолько похожих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Цао Е переполнили невыразимые эмоции. Молча вернув телефон Линь Яню, он увидел, как Лян Сычжэ выхватил его и, опустив голову, посмотрел на экран. Цао Е пристально наблюдал за ним, ожидая каких-то объяснений. Сейчас он был готов поверить любому его слову. Но Лян Сычжэ ничего не сказал, лишь вернул телефон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Расстроился, да? — спросил Линь Янь, забирая телефон и присаживаясь рядом с Цао Е. — А я что говорил? — Он наклонился к уху Цао Е и прошептал. — Он не так прост, как кажется. Он просто 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Чи Минъяо и остальные. Видя, что атмосфера накалилась, они остановились, наблюдая за происходящим. Не дождавшись объяснений от Лян Сычжэ, Цао Е встал с мрачным лицом и отошел в сторону. Он не мог контролировать свои эмоции и не хотел, чтобы Линь Янь и остальные видели его в таком состоянии. Иначе этот случай станет излюбленной темой для 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иди объяснись, — услышал он шутливый голос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он присел, спрятавшись за толстым стволом дерева. Он и сам не понимал, почему его охватили гнев и обида. Взрослые люди, напиваются, идут домой с незнакомыми девушками — что в этом такого? Он сам убеждал себя в этом. Но почему, когда Лян Сычжэ сделал то же самое, ему стало так неприятно? «Нет, всё-таки есть разница, — подумал Цао Е. — Той ночью он отослал девушку, не стал провожать её домой. А Лян Сычжэ действительно пошел в отель!»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Лян Сычжэ очень хитёр и злопамятен. Его поступки задели Лян Сычжэ, и тот решил отомстить тем же способом. Но у него с той девушкой ничего не было! Он ждал, что Лян Сычжэ подойдёт к нему, но тот не двигался с места. Чем больше Цао Е думал об этом, тем сильнее становился его гнев. Он решил сам подойти и спросить его, почему он такой невозмутимый. Цао Е встал и направился к Лян Сычжэ. Наступила ночь. Лян Сычжэ все еще возился с палаткой, почти закончив ее установку. Остановившись в нескольких шагах от него, Цао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закрепил опору, выпрямился и подошел к Цао Е. Некоторое время они молча смотрели друг на друга в темноте. Затем Цао Е развернулся и пошел прочь. Он не знал, сколько времени шел и куда. Лян Сычжэ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чуть замедлил шаг, но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отошли достаточно далеко. Нас никто не услышит. Говори, что хотел, — сказал Лян Сычжэ, останавливаясь.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тоже остановился, повернувшись к нему спиной,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наверное,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услышать? — Лян Сычжэ усмехнулся и покачал головой. — То, что я хочу сказать, ты вряд ли захочешь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смеется! Такой спокойный, невозмутимый. Линь Янь был прав: какое ещё примирение? Он просто играет с ним! Цао 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первый. Почему ты не выходил на связь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Лян Сычжэ, он всё больше злился. Он сжал кулаки — ему хотелось подраться с Лян Сычжэ. Его игнорировали две недели, и каждый день он просыпался с надеждой увидеть сообщение от Лян Сычжэ. Тревога в его груди росла и достигла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помириться, а потом сам же без объяснений пропал. Всё происходит так, как ты хочешь. Что все это значит? — Теряя терпение из-за молчания Лян Сычжэ, он ударил его кулаком в плечо. — Говори! Ты что, решил поиграть со мной, как с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— снова произнес Лян Сычжэ. Его голос стал ниже, и Цао Е почувствовал, что его гнев немного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твои требования ко мне слишком завышены? — спросил Лян Сычжэ, глядя на него. Ночная темнота делала его взгляд глубоким. — Я обычный человек, а не святой. Я тоже подвержен эмоциям и не всегда могу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просто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оставалось делать? Я делаю шаг вперед, а ты — десять назад… — Лян Сычжэ потер переносицу. — Ладно, не будем об этом. Чем больше я говорю, тем дальше ты от меня отступаешь. Лучше подумай сам, из-за чего ты злишься? Это всего лишь какой-то слух в прессе. Разберёшься в себе — приходи. — С этими словами Лян Сычжэ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услышал голос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остановился. В его голосе звучала такая уверенность и одновременно такая мольба, что Лян Сычжэ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повёз эту девушку домой. Я увидел твою машину. Когда я вернулся, ты уже уехал. — Цао Е присел, прислонившись к дереву. Его голос становился всё тише. — Не игнорируй меня, не дави на меня. Может, просто вернуть все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тяжело вздохнул. Он не мог заставить себя давить на Цао Е. Пока он пытался вытащить Цао Е из его скорлупы, он сам чуть с ума не сошел. Разве ему самому было легко все эти дни? Он обречённо повернулся и подошел к Цао Е, присев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модель? Это же была твоя бывшая, Цин Чжэнь-Чжэнь! Ты даже спину своей бывшей не узнаешь? Ты сам устроил нас в один проект. Я бы хотел спросить, не сделал ли ты это специально. Ты говоришь, что я играю с тобой, как с дурачком? Это ты ведешь себя как дурак. Куда девалась вся твоя сообразительность? Ты веришь всему, что пишут эти папарацци! Что такого, если актёры одного проекта живут в одном отеле? В тот день после читки сценария мы возвращались в отель и разговорились о тебе. Вот и всё. Хочешь — верь,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Потерпите немного, эти несколько глав «Настоящее» не очень длинные, и в них произойдёт нечто важное, но вот сойдутся они только в следующем цикле «Настоящее».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