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они ехали молча. Лян Сычжэ сильно превышал скорость. Проезжая загруженный участок дороги, он повернулся к Цао Е и спросил, есть ли у него сигареты. На этот раз Цао Е не стал возражать. Он протянул Лян Сычжэ сигарету, прикурил ему, а затем закурил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виделся с сяо-сяо Бай всего пару раз, новость о её плохом самочувствии придавила Цао Е тяжелым грузом. В машине повисла напряженная тишина. Несколько раз Цао Е поглядывал на Лян Сычжэ и видел, как тот хмурится, не скрывая своего беспокойства. С тех пор, как они возобновили общение, Лян Сычжэ всегда казался спокойным и собранным, умело скрывая свои эмоции. Даже вчера, когда он упоминал о годовщине смерти родителей, его голос и выражение лица оставались невозмутимыми. Но сейчас он выглядел непривычно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Зелёный, — напомнил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очнулся, кивнул и, нажав на педаль газа, проехал перекресток. Цао Е видел,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уже почти приехали, — ответил Лян Сычжэ, перестраиваясь в другой ряд и обгоняя впереди идущую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ветеринарной клинике, Лян Сычжэ достал с заднего сиденья бейсболку и черную маску. Надев бейсболку, он вышел из машины и на ходу натянул маску. Он шёл очень быстро, Цао Е едва поспевал за ним, следуя в отдельную палату. Сюй Юньчу сидела у кровати, уткнувшись в телефон. Увидев их, она встала и рассказала о состоянии сяо-сяо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рвота после еды уже несколько дней. Я не говорила тебе, чтобы не портить настроение перед съёмками. Все эти дни мы возили её на капельницы. Но сегодня ей стало совсем плохо, начались судороги... Я сейчас позову врача, он тебе всё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Лян Сычжэ, присев на корточки перед клеткой с сяо-сяо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клетки была открыта — видимо, персонал клиники понимал, что у собаки не было сил даже встать. Сяо-сяо Бай лежала на боку, подключенная к капельнице. Лян Сычжэ спустил маску на подбородок и погладил собаку по голове. Сяо-сяо Бай вяло приоткрыла глаза. Увидев хозяина, она подняла голову и открыла пасть, словно хотела тявкнуть, но, видимо, у неё не было сил, и она лишь издала слабый хрип, прежде чем снова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встречи сяо-сяо Бай выглядела гораздо бодрее. Только сейчас Цао Е осознал, что для собаки десять лет — преклонный возраст. Сейчас же полуоткрытые глаза сяо-сяо Бай были мутными и безжизненными, она вся излучала усталость, и на ней были отчетливо видны следы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Юньчу вернулась вместе с врачом. Цао Е выпрямился, Лян Сычжэ тоже встал. Врач пожал Лян Сычжэ руку и с уважением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видел вашу собаку, но вас самого — впервые. Возможно, сейчас не время для этого, но я уже много лет ваш большой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Лян Сычжэ. Он явно был не в настроении для светских бесед, но все же сохранял вежливость. — Расскажите о состоянии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оно не очень хорошее, — врач посмотрел на сяо-сяо Бай. — В начале года мы удалили ей половину желудка. Сейчас можно сделать еще одну операцию, но в её возрасте... шансы на успех... Скажу прямо, даже если операция пройдет успешно, она может не пережить послеоперационный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профессиональный врач, — кивнул Лян Сычжэ. — Я хотел бы услышать вашу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два варианта. Первый — поддерживать текущее состояние. Но собака не может есть, её придётся кормить через капельницу. В таком случае она проживет еще пару месяцев, но они будут мучительными. Она не сможет есть, двигаться, большую часть времени ей придется проводить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не советуете этот вариант. Какой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вариант, возможно, покажется вам жестоким, но для собаки это лучший выход — эвтаназия, — сказал врач, внимательно наблюдая за реакцией Лян Сычжэ. Увидев, что тот никак не отреагировал, он продолжил: — Вашей собаке уже больше десяти лет, это фактически естественная смерть. Дальнейшая жизнь — просто мучение. Лучше дать ей уйти без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опустил глаза и посмотрел на сяо-сяо Бай. Собака выглядела совершенно измученной. Она страдала больше недели, ей было тяжело даже моргать. Казалось, она совершенно выбилась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Лян Сычжэ натянул маску, его голос, приглушенный тканью, звучал тихо: —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ушел, Лян Сычжэ снова присел на корточки перед сяо-сяо Бай, погладил её по голове, затем взял лапу в свою руку. Когда сяо-сяо Бай делали операцию в начале года, Лян Сычжэ был на съемках за границей и не смог приехать. Тогда с собакой была Сюй Юньчу. С того момента он был готов к тому, что сяо-сяо Бай может уйти в любой момент. Но когда этот момент настал, его охватило чувство бессилия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разочарований. Десять лет назад внезапно умерли его родители, а теперь уходит единственное существо, которое было рядом всё это время. Внезапно он вспомнил, как десять лет назад Цинь Ичжуан позвонил ему и сообщил о рождении сяо-сяо Бай. Он тогда снимался в ночной сцене и, даже не поужинав, сразу же поймал такси и поехал в Иньсы, чтобы увидеть щенка. Казалось, это было совсем недавно. Он помнил, как под тусклым светом уличного фонаря осторожно взял на руки крошечную сяо-сяо Бай, похожую на пушистый комочек, и рассмеялся. Цао Е предложил назвать её «сяо-сяо Бай», но щенок оказался удивительно похож на Цезаря.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когда он снимался в Пекине в фильме «Красный мужчина, красная женщина», он каждый день возвращался домой, часто поздно ночью, и сяо-сяо Бай голодала вместе с ним. Возможно, именно тогда у неё начались проблемы с желудком. После окончания съемок каждого фильма он забирал сяо-сяо Бай у Сюй Юньчу. Это было своеобразным ритуалом, завершающим определенный этап его жизни. Когда он не снимался, он редко выходил из дома, и без сяо-сяо Бай его жизнь была бы невыносимо скучной. Незаметно пролетело десять лет, и дни, проведенные вместе,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присел рядом с Лян Сычжэ, посмотрел на сяо-сяо Бай, а затем перевел взгляд на Лян Сычжэ. По сравнению с той тревогой, что он испытывал за рулем, сейчас Лян Сычжэ снова взял себя в руки, словно смирившись с неизбежным. Но Цао Е чувствовал в нем глубокую, подавленную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заберу её к себе, — тихо предложил Цао Е. — Я в Пекине, смогу хорошо за ней ухаживать. Вдруг ей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 — переспросил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ответил Цао Е, утешая его, хотя сам не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твой рейс в восемь вечера, — напомнила Сюй Юньчу. — Поешь что-нибудь и поезжай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Лян Сычжэ посмотрел на часы. —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вот-вот должны был начаться, ему нужно было приехать заранее, войти в роль, подготовиться. Он не мог позволить себе отвлекаться на собаку, даже если она была с ним десять лет. СМИ и зрители обвиняли его в импульсивности, но к съёмкам он всегда относился серьезно. Нельзя было подводить сотни людей в съемочной группе, он это всегда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 сказал Цао Е. — А потом вернусь за сяо-сяо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знал, что график съемок уже утвержден, и, если Лян Сычжэ вдруг передумает, это вызовет новую волну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ней, — сказала Сюй Юньчу. — Сычжэ, езжай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Лян Сычжэ. Он еще некоторое время смотрел на сяо-сяо Бай, затем погладил её по голове и тихо произнес: «Спасибо тебе». После этого он поднялся и вышел из палаты. Цао Е последовал за ним. Выйдя из клиники, Лян Сычжэ подошел с пассажирской стороны, открыл дверь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поесть? — спросил Цао Е, садясь за руль и заводя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Ветеринарная клиника находилась недалеко от Luomeng. Цао Е заранее позвонил шеф-повару и попросил его приготовить несколько блюд. Еда в Luomeng была быстро подана, но Лян Сычжэ почти не ел. Съев только чашку рисовой каши, он лишь притронулся к остальным блюдам. Большая часть еды осталась нетронутой. Ни у кого не было аппетита. Вскоре они отправились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уже стемнело. Лян Сычжэ достал с заднего сиденья черную толстовку с капюшоном, надел ее, натянул капюшон на голову и, в черной маске, откинулся на спинку сиденья, глядя в окно. Его лицо было полностью скрыто, он молчал. Цао Е, поглядывая на него, не мог разглядеть выражение его лица. Он никогда не видел Лян Сычжэ таким. Остановившись на светофоре, он не выдержал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сильно. Я позабочусь о сяо-сяо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свет. По встречной полосе проехали машины, и свет фар на мгновение осветил профиль Лян Сычжэ, но тут же исчез. Остаток пути они ехали молча. Цао Е не знал, как его утешить. Казалось, уход сяо-сяо Бай был неизбежен, и никто не мог сказать, будет ли милосерднее продлить её жизнь на несколько дней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их уже ждала Сун Цинъянь. Она заранее договорилась с персоналом аэропорта об открытии VIP-прохода и вместе с сотрудниками наземных служб встречала Лян Сычжэ у входа. Дойдя до пункта досмотра, Лян Сычжэ остановился и повернулся к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Будь осторожен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в нем слышалась усталость. Он был в капюшоне и маске. Широкий капюшон отбрасывал тень на его лицо. Стоя лицом к лицу, Цао Е наконец смог разглядеть выражение лица Лян Сычжэ. Маска была натянута высоко на его прямой нос, а выше, в его слегка запавших глазах, виднелась краснота. Сердце Цао Е болезненно сжалось. Не раздумывая, он шагнул вперед и обнял Лян Сычжэ,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Лян Сычжэ. Сяо-сяо Бай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ответил: «Угу» и тоже обнял его за плечи, опустив голову и прижавшись лбом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аэропорта наблюдали за ними. Кто-то в отдалении достал телефон, видимо, чтобы сфотографировать. Эти объятия казались неуместными. Лян Сычжэ, заметив это, быстро отстранился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на 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Лян Сычжэ посмотрел на него. Этот взгляд, скрытый в тени капюшона, показался Цао Е глубоким и наполненным какими-то непередаваемыми чувствами. Он не знал было ли это просто иллюзией. Он стоял и смотрел, как Лян Сычжэ проходит досмотр. Перед его глазами стояли покрасневшие глаза Лян Сычжэ и его прощальный взгляд. Пройдя досмотр и забрав свою куртку, Лян Сычжэ помахал ему рукой. Цао Е помахал в ответ. VIP-проход был пустынным. Цао Е смотрел на удаляющуюся фигуру Лян Сычжэ. Несмотря на то, что рядом с ним шли сотрудники аэропорта и Сун Цинъянь, Лян Сычжэ выглядел одиноким 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самолёте он спал, но в этот раз уснуть не получалось. Тепло тех объятий словно всё ещё не полностью исчезло. Когда Цао Е обнял его, Лян Сычжэ пришлось собрать всю свою волю, чтобы не сжать слишком сильно того в ответ. В тот момент ему отчаянно хотелось прижаться к Цао Е, удержать это тепло, не отпускать его. Его маленький мальчик был слишком добр к нему. Тогда, десять лет назад, ради него он пошел на поклон к тем, с кем меньше всего хотел встречаться. Сейчас ради него он «исправился» и перестал встречаться с девушками. А теперь, в момент его слабости, он, преодолевая собственный дискомфорт, обнял его. Но при этом Цао Е всё ещё отказывался признать свои чувства, упорно желая оставаться просто друзьями, какими они были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сделает еще один шаг навстречу, не потеряет ли он и это последнее тепло в своей жизни из-за собственной жадности? Цао Е пообещал помочь ему получить еще одну награду за лучшую мужскую роль. Но какой смысл в десяти таких наградах? Он рано добился успеха, взлетев на вершину из самой низкой точки своей жизни. Казалось, он был самым удачливым человеком на свете. Но именно поэтому, несмотря на множество приятелей, с которыми можно выпить и поболтать, у него не было ни одного настоящего друга, которому он мог бы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не станет сяо-сяо Бай, чем он будет заниматься в перерывах между съемками? Каждый год в годовщину смерти родителей его охватывало невыносимое одиночество, возможно, поэтому все его романы начинались именно в это время. Но в этом году и роман не сложился, потому что Цао Е был против его отношений... Лян Сычжэ закрыл глаза и вздохнул. Его словно пытались сделать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слава и одиночество — пожалуй, такова его судьба. Человек не может избежать своей судьбы. Шестерёнки судьбы начали вращаться с оглушительным грохотом, когда ему было семнадцать. Всё, что происходило с ним с тех пор, включая и Цао Е, словно подталкивало его к этому пути, внешне яркому и успешному, но в то же время обречённому на одиночество.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