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Цао Е не искал встречи с Линь Хуань. Он был немного рассержен. За последние два года у него было несколько романов, но все они были скорее данью моде и заводил он их просто от скуки. Все его друзья встречались с девушками, и он не хотел отставать от них. Цао Е никогда никого по-настоящему не добивался. Обычно девушки сами проявляли к нему интерес, он отвечал взаимностью, и они быстро сходились. Но поскольку Цао Е не относился к этому серьезно, их отношения быстро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была первой девушкой, за которой он по-настоящему ухаживал. Она ему действительно нравилась. Когда он впервые увидел её на съемочной площадке, у него возникло чувство, будто они знакомы уже давно. Он долго смотрел на нее, пока Линь Янь не подошел, проследил за его взглядом и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уставился, Е-цзы? Влюбился с первого взгляда? — только тогда Цао 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действуй, — подстрекал его Линь Янь. — Немного помедлишь, и её уведет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Линь Хуань закончила снимать свою сцену, Цао Е подошел к ней и заговорил. Первое, что он сказал,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тебя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съемочной группы, красавчик? Ты снимаешься в «Сне в красном тереме»?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тоже засмеялся и не стал развивать эту тему. Но он действительно чувствовал, что её профиль кажется ему знакомым. Этот ракурс был очень красивым, и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он каждый день навещал Линь Хуань. Она была на два года старше его, говорила и вела себя очень зрело, иногда поддразнивала его. Цао Е нравилось проводить с ней время, пока в тот день он не встретил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со съёмок у Цао Е было плохое настроение. Он знал, что Лян Сычжэ снимался с Линь Хуань в романтическом фильме, и несколько месяцев они играли влюблённых. Но если за всё это время, проведенное вместе, между ними ничего не возникло, то почему сейчас они вдруг начали флиртовать? Да ещё и у него на глазах, как будто специально, чтобы он это увидел. Какая досада! Машина остановилась на светофоре, и Цао Е со злостью ударил по рулю. Он еще никогда не испытывал такого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ездить на съемочную площадку к Линь Хуань, Цао Е снова заскучал. Линь Янь написал в групповом чате, что вечером собирается с друзьями выпить, и Цао Е, сначала не планировавший идти, от скуки всё же поехал. В баре, в атмосфере мигающих огней, Линь Янь протянул ему стакан: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ты не ухаживаешь за Линь Хуань? Как ты сумел выбраться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Янь заговорил об этом, Цао Е тут же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компании, любящий подлить масла в огонь,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Лян Сычжэ увел у тебя Линь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часто мелькавшее в СМИ прозвище «золотая пара» [1], и просто хотел пошутить. Но, к его удивлению, Цао Е, обычно не обижающийся на шутки,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金童玉女 (jīn tóng yù nǚ) — китайское идиоматическое выражение, которое буквально переводится как «золотой мальчик и нефритовая девушка». Оно используется для описания идеальной пары, красивой и гармоничной, часто в контексте романтических отношений. Подразумевается, что они хорошо подходят друг другу, как по внешности,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умел скрывать свои эмоции, всё было написано у него на лице. И поскольку обычно он всегда улыбался, сейчас его недовольство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удивился Линь Янь. — Между ними правда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знаешь об этом, — сказал Линь Янь. — Иначе с чего бы так расстроился? Лян Сычжэ неблагодарный. Если бы не ты, не знаю в чьей постели он бы сейчас валялся, да ещё и Линь Хуань у тебя уводит.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придерживаться фактов, не надумывай лишнего,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протянул Линь Янь. — Если говорить о фактах, то Лян Сычжэ тебя явно превосходит. У тебя нет никаких шансов победить его. Сдавайся,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 меня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неопытен, тебе его не переиграть, — Линь Янь повернулся к остальным. — Правда? Что думаете? Давайте поспорим. Я ставлю на Лян Сычжэ. Проигравший угощает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ставлю на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на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победит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поставили на Лян Сычжэ, отчасти чтобы подразнить Цао Е. Он был самым младшим в их компании, и все любили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поставили на Лян Сычжэ, — сдерживая смех, сказал Линь Янь. — Е-цзы, а ты на кого поставишь? Может, тоже на Лян Сычжэ? Проиграть можно, но ужин дороже. Если поставишь на себя, то будешь угощать нас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себя, — раззадоренный их словами, гордо перед всеми заявил Цао Е. — Готовьтесь меня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состоялась премьера фильма. Цао Е пригласил нескольких друзей поддержать Линь Хуань и, по совету Линь Яня, забронировал все сеансы в ближайшем кинотеатре на целую неделю. Линь Янь сказал, что ухаживать за девушкой нужно красиво. Цао Е не мог придумать других способов завоевать её расположение, и, поскольку опытный в этих делах Линь Янь так сказал, он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сообщил эту новость Линь Хуань, Лян Сычжэ тоже был рядом. Они ждали окончания показа фильма, чтобы выйти на сцену и пообщаться с первыми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Хуань была очень удивлена. — То есть, всю следующую неделю все зрители смогут бесплатно посмотреть «Ветер перемен» в этом кинотеатре? — Она повернулась к Лян Сычжэ. — Сычжэ, ты слышал? Цао Е забронировал для нашего фильма целый зал на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ответил Лян Сычжэ ровным голосом, без каких-либо эмоций. Он скрутил сценарий в трубочку и постучал им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Хуань поправляла макияж в соседней комнате, Цао Е с друзьями пришёл за кулисы. Лян Сычжэ стоял у окна, разговаривая с другими актёрами. Компания вошла довольно шумно. Лян Сычжэ повернулся и встретился взглядом с Цао Е. Но на этот раз Цао Е не поздоровался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этот избалованный мальчишка», — подумал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заняли весь диван в комнате отдыха. Избалованный мальчишка, похоже, был всеобщим любимчиком в этой компании богатых молодых людей, и все разговоры крутились вокруг него. Лян Сычжэ услышал, как они подначивали Цао Е позвонить Линь Хуань и спросить, где она. Но Цао Е отказался. Тогда Линь Янь обернулся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Цао Е хочет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со стола мятную конфету, только разорвал обертку, и тут же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спросить тебя про Линь… — начал Линь Янь, но Цао Е повернулся и сунул ему конфету в рот,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отошел от окна и посмотрел на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пару секунд смотрел на него, а затем встал и подошёл к нему. Вокруг поднялся шум: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битва лицом к лицу! Е-цзы,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подошел и остановился перед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другом месте. —  Лян Сычжэ извинился перед другими актёрами, а затем повернулся и вывел Цао Е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кинотеатра было немноголюдно. Сотрудники спешно готовились к вечерней премьере, и даже заметив Лян Сычжэ, не останавливались, чтобы попросить автограф или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надоумил забронировать зал? — спросил Лян Сычжэ на ходу. — Линь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Цао Е за последние несколько дней уже утих, но этот вопрос снова напомнил ему о том вечере, когда все за столом поставили на Лян Сычжэ. Теперь же, задавая этот вопрос, Лян Сычжэ ясно давал ему понять, что, как и все остальные, уверен в своей победе и считает, что Цао Е не способен на какие-либо изощренные способы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подсказывал, — солгал Цао Е. — Я сам это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довольно щедро. — Лян Сычжэ усмехнулся и посмотрел на него. — Но ты думаешь, Линь Хуань на это купится?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сквозила улыбка, как будто он знал Линь Хуань как облупленную, и Цао Е почувствовал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она не купится?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ее полмесяца, а я — полгода. Думаю, я знаю её немного лучше, — Лян Сычжэ остановился и повернулся к Цао Е. — Цао Е, Линь Хуань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она мне не подходит? Может, она именно меня и ищет, — Цао Е тоже посмотрел на него. — Сразимся честно, посмотрим, кто кого. Ты позвал меня сюда, чтобы я уступил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соревноваться со мной из-за девушки, Цао Е?.. — Лян Сычжэ рассмеялся, как будто это было абсурдно, а затем слегка покачал головой. — Ладно, раз уж ты говоришь о честной конкуренции, я поиграю с тобой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фильма превзошла все ожидания, отчасти потому, что Лян Сычжэ, что было для него редкостью, охотно отвечал на все вопросы. В фильме «Ветер перемен» больше всего внимания привлекла сцена поцелуя Лян Сычжэ и Линь Хуань. За три года своей карьеры Лян Сычжэ снялся в четырёх фильмах, и в трёх из них любовная линия была либо неявно выражена, либо практически отсутствовала. Линь Хуань, работавшая в кино два года, тоже никогда не снималась в сценах с поцелуями. Двадцатиоднолетние «золотой мальчик» и «нефритовая девушка», недавно вступившие во взрослую жизнь, оба с первым поцелуем на экране — это открытие привело зрителей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что для вас обоих это был первый поцелуй на экране. Какие у вас были ощущения? — как только ведущий задал этот вопрос, 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наверное, немного стесняется. Сычжэ, может, ты сначала расскажешь? — ведущий с улыбкой посмотрел на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 различных интервью вам обоим задавали этот вопрос, но Лян Сычжэ никогда не отвечал прямо, — сказал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уклоняться от ответа. Сидя на высоком стуле, он как будто задумался на пару секунд, а затем повернулся к Линь Хуань. На большом экране позади них транслировалось интервью в прямом эфире. Режиссер взял крупный план, и все зрители могли четко видеть, как взгляд Лян Сычжэ упал на ярко-красные губы Линь Хуань и задержался на них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Ощущения, — тихо произнёс он, глядя на губы Линь Хуань, — они немного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через микрофон разнёсся по огромному залу, и все вокруг взорвались восторженными криками, которые, казалось, вот-вот пробьют крышу. Спустя некоторое время, когда шум стих, ведущий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Линь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тоже посмотрела на Лян Сычжэ. Под крики зрителей их взгляды встретились. Линь Хуань сказала в микрофон: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СМИ писали, что у Лян Сычжэ завораживающие глаза, и я тогда подумала, что это, должно быть,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попала под их чары? — подыграл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немного помолчала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попасть под их чары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шум друзья Цао Е стали кричать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проиграл! Не забудь про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встал, протиснулся между рядами и в раздражении покинул зал. Не то чтобы он так уж сильно переживал, что не смог завоевать Линь Хуань, дело было не только в ней. Но потерять лицо перед таким количеством людей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это скажет Сычжэ? — с улыбкой спросил ведущий,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смотрел на пустое место, где только что сидел Цао Е и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Сычжэ? — ведущий проследил за его взглядом. — Что ты рассматриваешь в зале? Неужели там есть девушка красивее, чем Линь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опомнился и, стараясь сохранять спокойствие,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Сычжэ пожалел о своем поведении, понимая, что он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Подшучивать над Цао Е в частной беседе — это одно, но делать это публично, перед его друзьями, было, пожалуй, чересчур. В этом возрасте юноши очень дорожат своей репутацией, и он не знал, как друзья Цао Е будут подтрунивать над ним после этого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Лян Сычжэ, — если Цао Е действительно ей нравится, пусть они будут вместе. В конце концов, они сейчас не работают вместе, с глаз долой — из сердца вон. К тому же, — продолжал он размышлять, — как бы мне он не нравился, я не думаю всерьёз, что мы будем вместе с Цао Е. В отношениях я абсолютный пессимист, а Цао Е, будучи типичным избалованным мальчиком, влюбчив и непостоянен. Если бы мы действительно начали встречаться, неизвестно, чем бы это закончилось. Возможно, дружба для нас — более надёжный и стабильный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Лян Сычжэ и Линь Хуань были приглашены на съёмку обложки для журнала. Во время перерыва Линь Хуань подошла к нему поболтать. Лян Сычжэ, сделав несколько глотков воды, сжал в руке пластиковую бутылку и как бы невзначай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 сегодня не пришел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он ушел, даже не попрощавшись. Не так-то просто его успокоить, — засмеялась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бутылка в руке Лян Сычжэ затрещала. — А что ты думаешь о Цао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ребёнок, — без обиняков ответила Линь Хуань. — Не ожидала, что сын режиссера Цао Сююаня окажется таким. Знаешь, куда он меня в прошлый раз пригласил? — На лице Линь Хуань появилось недоуменное выражение. — Он позвал меня играть в лазертаг!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вдаль и не смог сдержать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но мне не нравится такой типаж...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который был на полголовы выше Линь Хуань,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зачем ты даёшь ему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то же самое, — парировала Линь Хуань. — Я тебе не нравлюсь, а ты всё равно даёшь мне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ему надежду, потому что он сын Цао Сююаня, — прямо сказала Линь Хуань, глядя на него. — Ты раньше мной не интересовался, почему же вдруг начал? — Она склонила голову набок, как будто о чем-то размышляя. — Неужели из-за Цао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Сычжэ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сохраню твой секрет, но ты должен мне кое-что взамен, — Линь Хуань с улыбкой посмотрела ему в глаза, затем обняла его за шею и, приподнявшись на цыпочки, приблизилась к нему. Лян Сычжэ не стал уклоняться и позволил ей поцеловать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журналистов и поклонников, пришедших посмотреть на съёмки. Звуки щелкающих фотоаппаратов тонули в визгах толпы. Эти отношения, о которых СМИ так долго строили догадки, наконец-то были подтверждены этим поцелуем на улице и через несколько минут попали в заголовки всех крупных новостных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