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Сычжэ и Линь Хуань целуются на улице! Золотая пара влюбилась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сидел в зале ожидания аэропорта, уставившись на огромный заголовок в газете. Раздел светской хроники «Пекинского утреннего вестника» целиком был посвящен роману Лян Сычжэ и Линь Хуань, анализируя развитие их отношений за последние полгода, начиная с кастинга фильма и заканчивая его выходом на экраны. Статья была богато иллюстрирована: каждое фото, где они держатся за руки, обмениваются взглядами, разговаривают — всё служило подтверждением их отношений. В центре красовался снимок их поцелуя на улице: красивая пара, ни на кого не обращая внимания, вызывала зависть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сложил газету пополам, встал и, подойдя к мусорному ведру, засунул её внутрь. Вернувшись на своё место, он выглядел ужасно: его лицо потеряло весь цвет, став белым, как тонкий лист бумаги. Несколько человек в зале ожидания посмотрели на него, не понимая, почему этот красивый и крепкий юноша выглядел таким больным. Цао Е не замечал обращенных на него взглядов. Он сел, некоторое время глядя в пустоту, затем опустил голову на колени,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назад, в четыре утра, его разбудил звонок из-за границы от дирижёра оркестра, сообщившего, что его мама, Ли Ю, потеряла сознание перед выступлением и была доставлена в больницу. Его просили вернуться как можно скорее. Цао Е мгновенно проснулся, одеваясь на ходу и расспрашивая о состоянии Ли Ю. Дирижёр говорил расплывчато, лишь повторяя, что по телефону всего не объяснить, и просил его сесть на ближайший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аэропорт у Цао Е похолодели руки и ноги, а зубы начали непроизвольно стучать. Он вспомнил, как около года назад Ли Ю, вставая из-за стола, почувствовала головокружение и несколько секунд держалась за стол, чтобы не упасть. Тогда Цао Е предложил отвезти её в больницу после обеда, но Ли Ю настояла на том, что должна лететь с оркестром в Бельгию на гастроли, а обследование пройдёт после возвращения. Позже Цао Е снова спросил о её здоровье, и Ли Ю сказала, что уже прошла обследование, ничего серьёзного не обнаружили, просто из-за частых репетиций и недосыпа у неё развилась лёгкая анемия, вызывающая иногда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 детства доверял матери. Он верил всему, что она говорила, никогда не сомневаясь в её словах. Поэтому, когда Ли Ю сказала, что с ней всё в порядке, он легко ей поверил. Но теперь он получил звонок о том, что Ли Ю потеряла сознание перед выступлением. Может ли это быть связано с головокружениями, которые беспокоили её в течение года? Цао Е пытался отогнать дурные мысли, ведь в последний год Ли Ю была в хорошем настроении, часто летала на гастроли, и, возможно, её недомогание было вызвано просто переутомлением. Но страх не отпускал его. Сидя в зале ожидания, он невольно сжал руки в кулаки, которые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аэропорта предоставлялись бесплатные свежие газеты. Цао Е взял одну, чтобы отвлечься и попытаться успокоиться. Глядя на новость о романе Лян Сычжэ и Линь Хуань на первой полосе, Цао Е еще сильнее сжал газету в руках. «Ну и подлец же этот Лян Сычжэ, — подумал он. — Мало того, что встречается с Линь Хуань, так еще и на весь мир трубит о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на страницу со светской хроникой и долго смотрел на фотографию целующихся Лян Сычжэ и Линь Хуань. Эта новость ужасно раздражала его. С резким хлопком он сложил газету и, подойдя к мусорному ведру, выбросил ее. Тревога за Ли Ю не давала ему покоя. Но сквозь эту всепоглощающую тревогу пробивалась какая-то горечь, которая с каждым ударом сердца разливалась по венам. Он не мог понять, откуда взялось это странное чувство, но эта смесь эмоций была невыносима. Он не мог расслабиться, откинувшись на спинку кресла, а лишь съёжился, обхватив колени руками и уткнувшись в них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Сычжэ долгое время не видел Цао Е. Он подумал, что Цао Е, вероятно, действительно обиделся, и, возможно, ему не стоило действовать так импульсивно, вмешиваясь в его отношения с Линь Хуань. Он редко совершал такие необдуманные поступки, но тогда, увидев, как Цао Е ухаживает за девушкой, и услышав его слова о «честной конкуренции», ему было сложно оставаться беспристрастным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исправить свою ошибку, звонил Цао Е, отправлял сообщения, но всё было безрезультатно. Цао Е словно исчез. Однажды на светском мероприятии он встретил друга Цао Е, Чи Минъяо. Избавившись от журналистов, он подошел к нему и спросил 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вернулся в Америку, — ответил Чи Минъяо. — Я тоже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таинственный», — подумал Лян Сычжэ. Невозможно было получить никакой информации. Чем он занимался в Америке? Нашел ли себе новую девушку? К следующему возвращению, наверное, этот молодой господин уже забудет про Линь Хуань. Наверное, его еще можно будет задобрить? «Возможно, мне действительно стоит немного остыть», — подумал Лян Сычжэ. Когда он не видел Цао Е, он мог спокойно жить, работать и даже с кем-то встречаться. Но стоило ему увидеть Цао Е, как эта тщательно поддерживаемая иллюзия спокойствия тут же 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когда Цао Е исчез, стало периодом стремительного взлёта карьеры Лян Сычжэ. После выхода «Ветра перемен» фильм имел огромный успех в прокате, а после того, как стало известно о его романе с Линь Хуань, Лян Сычжэ оказался в центре внимания общественности. Раньше он снимался в основном в артхаусных фильмах, рассчитанных на узкую аудиторию, но после «Ветра перемен» он, наконец, стал известен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предложения о съёмках сыпались на него как снежинки. Лян Сычжэ снова начал выбирать новый проект, на этот раз учитывая больше факторов: интересный сюжет, оригинальный персонаж, надежная команда и, наученный прошлым опытом, не слишком скудный бюджет. По прошествии года, так и не сумев выпустить «Красного мужчину, красную женщину» в кинотеатрах, Цао Сююань отказался от этой идеи и разместил фильм в интернете. Благодаря популярности Лян Сычжэ, которую ему принес «Ветер перемен», количество просмотров «Красного мужчины, красной женщины»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обратила пристальное внимание на Лян Сычжэ — самого молодого обладателя премии «Золотая статуэтка» за лучшую мужскую роль. Два года назад, когда он стоял на сцене, многие предсказывали ему недолгую карьеру в кино. Но теперь он успешно сыграл четыре совершенно разных персонажа: малолетнего убийцу сяо Маня в «Тринадцати днях», бесстрашного исследователя в «Дикой природе», свободолюбивого путешественника с рюкзаком в «Ветре перемен» и, наконец, Ли Няня, не ограниченного общественными условностями трансвестита в «Красном мужчине, красной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его юношеская непосредственность, живость и бунтарский дух были по-своему прекрасны. А за кадром он был многогранен и загадочен. Чем более непостижимым он казался, тем сильнее привлекал к себе внимание. Все говорили, что Лян Сычжэ — лучшее творение Цао Сююаня. Интернет-СМИ даже выпустили специальные статьи, посвященные восходящим звёздам, которым Цао Сююань помог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и Чжан Минхань, ученики одной школы, стали антиподами. Лян Сычжэ, обладатель премии «Золотая статуэтка», с кассовыми хитами и бешеной популярностью, купался в лучах славы. А Чжан Минхань, получивший четыре года назад награду за лучший дебют, теперь канул в безвестность. Несколько фильмов с его участием прошли незамеченными, и премия за лучший дебют осталась единственным ярким моментом в его актёрской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статей журналисты сравнивали фотографии Лян Сычжэ и Чжан Минханя, утверждая, что ни внешностью, ни харизмой, ни индивидуальностью Чжан Минхань не мог сравниться с ярким Лян Сычжэ. Неудивительно, что Цао Сююань быстро потерял к нему интерес, в то время как Лян Сычжэ неоднократно получал от него ценные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автор статьи едко заметил: «Лян Сычжэ и без Цао Сююаня останется Лян Сычжэ, а Чжан Минхань без Цао Сююаня — никто. Можно предположить, что премия за лучший дебют четыре года назад так и останется единственной заметной вспышкой в актёрской карьере Чжан Минханя».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Чжан Минхань наглядно опроверг это утверждение. Спустя четыре года после получения награды за лучший дебют, он произвел вторую заметную вспышку в своей карьере, публично обвинив Цао Сююаня в домогательствах, имевших место четыре года назад. Один камень вызвал тысячу волн. Все внимание СМИ тут же переключилось на Чжан Минханя. Тот снова оказался перед камерами. Вспышки фотоаппаратов ослепляли его, непрерывно щелкали затворы, репортёры совали ему микрофоны, наперебой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выдвигаете обвинения только сейчас, спустя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вас есть доказательства домогательств со стороны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обращаться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какие-то другие мотивы для того, чтобы сейчас обнародовать эту информацию о Цао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Минхань не смотрел в камеру, его взгляд был опущен — это была поза испуганной жертвы, которая пытается спрятаться. Он казался совсем другим человеком по сравнению с тем восемнадцатилетним юношей, который четыре года назад уверенно стоял на сцене с наградой за лучший дебют. Тихим голосом он отвечал на вопросы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работал тогда на съёмочной площадке, должны были заметить это. Но я не знаю, захочет ли кто-нибудь дать показания в мою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обратился в полицию и сотрудничаю со следствием. Доказательства предоставлены, я готов обнародовать результаты расследования, когда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других мотивов. Просто режиссер Цао Сююань время от времени продвигает новых актёров, и я хочу предупредить их: слава и карьера, конечно, важны, но психологическая травма, которую можно получить, тоже очень страшна. После этого случая я не могу полностью погрузиться в работу на съёмочной площадке — настолько сильный вред мне был причинен.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почему я выдвигаю обвинения только сейчас, спустя четыре года… могу лишь сказать, что тогда я был новичком и инстинктивно испугался. Но теперь я считаю, что должен дать ответ тому, прежнему, испуганному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интервью было опубликовано, оно сразу же привлекло всеобщее внимание. Обвинение в домогательствах, выдвинутое против известного режиссера Цао Сююаня актёром, которого он сам когда-то продвигал, спустя четыре года после случившегося, ошеломило всех. Журналисты толпой ринулись в компанию Цао Сююаня, чтобы взять у него интервью, но смогли встретиться только с его помощником и продюсером Чжэн Инем. Тот, еще не осознавая всей серьёзности ситуации, презрительно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доказательства, пусть предъявит их в суде. А если нет, нечего поддаваться на его провокации и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попытались получить от него четкий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режиссер Цао Сююань не домогался Чжан Минханя?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не останавливаясь, ответил Чжэн Инь, — что этому неблагодарному подлецу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двух интервью, посвященных обвинениям в домогательствах, в интернете разгорелись бурные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просто отвратителен! Чжан Минханю было 18, когда он получил награду, а во время съемок «Глухого переулка» ему было и вовсе меньше 17. Разве домогательства к несовершеннолетним не являются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насколько я помню, Цао Сююань женат на скрипачке Ли Ю. Как же ей не повезло! Такая известная богиня скрипки все эти годы была его тайной женой, а теперь еще и эта отвратительная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Цао Сююаня есть не только жена, но и сын. Тогда СМИ писали, что его сын и Лян Сычжэ вместе пробовались на роль сяо Маня в «Тринадцати днях», но Лян Сычжэ его обошел».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Минхань немного старше его сына, верно? Цао Сююань выбрал себе жертву возраста своего сына… Гомосексуал, фальшивый брак, плюс домогательства к мальчику — это просто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никаких доказательств, у нас есть только слова Чжан Минханя. Чжэн Инь же все отрицает. Откуда вы знаете,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Минханя наверняка есть доказательства против Цао Сююаня, иначе зачем бы ему рисковать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разве не знали, что Чжэн Инь и Цао Сююань — пара? Мне об этом рассказали мои знакомые из индустрии. Они вместе уже больше десяти лет, так что сейчас Чжэн Инь просто стискивает зубы и все отрицает. Вот будет шоу, когда Чжэн Инь не выдержит и тоже все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в самый разгар скандала, появилась еще одна новость о Цао Сююане: «Новый фильм Цао Сююаня «Красный мужчина, красная женщина» номинирован на премию «Золотая статуэтка», но, возможно, участвует в конкурсе с нарушениями и режиссёр может быть дисквалифицирован на пять лет». Эта новость была как бомба с зажженным фитилем, которая еще больше раздула пламя общественного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следил за этим фильмом, знали, что, несмотря на все усилия Чжэн Иня, «Красный мужчина, красная женщина» так и не получил разрешение на показ в материковом Китае. Тема фильма была слишком острой, и власти не давали на это добро. Но Цао Сююань, не имея этого разрешения, все равно тайно подал заявку на участие в конкурсе, явно поставив на кон свою будущую карьеру ради сомнительной победы.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