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тёплые, мягкие губы соприкоснулись. Это был лёгкий поцелуй, нежный, как касание крыльев стрекозы. Первый раз — в уголок губ, второй — между губами, на третий раз Лян Сычжэ слегка пососал нижнюю губу Цао Е. Когда это произошло, разум Цао Е опустел. Он чувствовал лёгкий аромат вина в дыхании Лян Сычжэ, его сердце то замирало, то учащённо билось, сбиваясь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слегка отстранился. В тонкой прослойке воздуха между ними оба старались сдерживать дыхание. Их влажные, переплетённые вздохи словно дрожали. Лян Сычжэ смотрел на медленно открывающего глаза Цао Е. От него исходил запах влаги, его волосы были мокрыми, глаза тоже влажно блестели. Он был похож на маленького зверька, заблудившегося в дождливом лесу. Этот поцелуй мог бы быть глубже, но Лян Сычжэ не решался. Ему казалось, что этого достаточно. Цао Е вытащил голову из своей раковины, и это уже спасло его от безнадёжности. Остальное можно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сюрпризов уже хватало. Он был готов к тому, что Цао Е будет колебаться ещё десять дней или полмесяца, к тому, что Цао Е сделает вид, что ничего не произошло, и продолжит разговаривать с ним как ни в чём не бывало, даже к тому, что Цао Е вообще перестанет с ним общаться. Он никак не ожидал, что Цао Е примчится под дождём и появится перед ним промокшим до нитки. Его мальчик оказался гораздо смелее, чем он думал. Этого пока достаточно. Прошлый опыт научил Лян Сычжэ, что нельзя быть слишком жадным, иначе можно легко потерять всё, что имеешь.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Цао Е преподнёс ему ещё один сюрприз. Цао Е наклонился и, как только что делал Лян Сычжэ, коснулся его губ своими. Этот поцелуй был неловким, словно он просто пытался ответить, подражая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Е отстранился, Лян Сычжэ едва сдержал улыбку. Его мальчик явно не был готов к поцелую, но этим неуклюжим прикосновением, которое едва ли можно было назвать поцелуем, он показал, что ему не противен первый поцелуй. Ты такой милый,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опустил глаза, избегая взгляда Лян Сычжэ. Этот взгляд был слишком глубоким и тяжёлым, ему всё ещё хотелось спрятаться. — Лян Сычжэ, дай мне немного времени. Я, наверное, не смогу так быстро… — он запнулся, словно не зная, как подобрать нужное слово, и продолжил, — …перейти к чему-то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Лян Сычжэ тихо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бойся, у нас много времени. Мы не будем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ещё немного посмотрел на Цао Е, потом отвернулся к окну. Дождь всё ещё лил, и казалось, весь мир наполнен его шумом. Вдруг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облако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посмотрел на него. Он вспомнил, что десять лет назад Лян Сычжэ говорил то же самое. А сейчас, глядя на профиль Лян Сычжэ, ему показалось, что он ничуть не изменился с того вечера, когда насвистывал мелодию. Только в нём стало меньше печали и больше нежности. Его сердце снова забилось чаще. Теперь Цао Е знал, что это чувство называется влюблённость. Они знали друг друга десять лет, они оба уже не были теми мальчишками, что прежде. Но, несмотря на это, он всё ещё не мог справиться со своей влюблённостью в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Лян Сычжэ улыбнулся и повернулся к Цао Е. — В такую ​​непогоду как ты  сюда добрался? На скоростном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рейсы отменили, — Цао Е потёр переносицу. После вопроса Лян Сычжэ он и сам понял, что этот поступок был импульсивным и необдуманным. Но тогда он просто не мог усидеть на месте, ему нужно было увидеть Лян Сычжэ. И теперь, увидев его, он почувствовал облегчение. Лян Сычжэ не отступил, он всё ещё ждал его. Всё ещё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Лян Сычжэ. — Заказать еду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ответил Цао Е. По дороге он совсем не чувствовал голода, но теперь, когда всё улеглось, он вспомнил, что утром и днём, занятый подготовкой к эвтаназии сяо-сяо Бай, он совсем не мог есть. А вечером тоже не было времени. За весь день он почти ничего не съел. Его желудок был пуст, и он чувствовал неприятную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позвонил в ресторан отеля и заказал рисовую кашу с морепродуктами. Когда принесли еду, он сходил в ванную, взял чистое полотенце и, обернув его вокруг руки, взъерошил волосы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голову, с неё всё ещё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взял полотенце и вытер волосы. Затем, после небольшой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воспользовался моментом, чтобы погладить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пробормотал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Лян Сычжэ спросил про сяо-сяо Бай. Цао Е не стал вдаваться в подробности. Он подумал, что хорошо, что Лян Сычжэ не было в Пекине. Видеть смерть сяо-сяо Бай было бы слишком тяжело для него, ведь он так долго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спокойно, — Цао Е проглотил ложку каши и, немного подумав, добавил, — кажется, она испытала облегчение. Последние две недели она очень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лучше, — Лян Сычжэ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сделал ещё пару глотков, но еда казалась ему безвкусной. Пять лет назад, в тот вечер, когда они расстались, — это был день рождения Лян Сычжэ — он в порыве гнева сказал, что отношения двух мужчин отвратительны, как случка двух собак. Наверное, эти слова сильно ранили Лян Сычжэ, раз он помнил их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сказал не подумав, — Цао Е помешивал кашу ложкой. — Забудь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 пробормотал Цао Е. — Ты знаешь,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Лян Сычжэ,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слышался только тихий стук ложки о край тарелки. Все остальные звуки заглушал шум дождя за окном. Цао Е медленно ел кашу. Он чувствовал на себе взгляд Лян Сычжэ, сидящего напротив. Когда Лян Сычжэ немного выпивал, его взгляд всегда менялся. Так же, как в тот вечер несколько лет назад, когда он ударил продюсера. Они сидели на деревянной скамейке на улице Иньсы, и Лян Сычжэ так же пристально и долго смотрел на него и говорил: «Цао Е, как же я рад тебя видеть». Тогда Цао Е это раздражало. Теперь он понимал, что его раздражал не Лян Сычжэ, а то, что он тоже был рад его видеть. Его раздражало то, что он не мог скрыть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Цао Е задумался, как им спать этой ночью. У Лян Сычжэ был номер с гостиной. Либо им придётся спать вместе на кровати, либо одному из них придётся спать на диване. Они оба взрослые, и они только что целовались. Они оба понимали, что значило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поставил стакан и посмотрел на своё отражение в зеркале. Кожа вокруг глаз всё ещё была покрасневшей. Он был таким жалким, расплакался безо всякой причины. Он плакал, когда умерла Ли Ю, а больше ни разу. Почему же он расплакался именно перед Лян Сычжэ? Он сам не мог объяснить, что чувствовал в тот момент. Словно много лет он сдерживался, а потом вдруг кто-то проявил к нему такую нежность. Он любил этого человека, и этот человек любил его много лет. Вдруг вся обида и боль, которые он так долго игнорировал и терпел, вырвались наружу. Он просто не смог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они теперь вместе? С этого момента они будут парой? У него было много отношений, но мысль о том, что он будет встречаться с Лян Сычжэ, приводила его в замешательство. Он чувствовал радость, растерянность, неготовность и… лёгкую неловкость. Тот нежный поцелуй… он оказался не таким уж неприятным и не вызвал отвращения. Наоборот, это тёплое, мягкое прикосновение было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много лет почти не целовался. Он не любил целоваться. Ему всегда казалось, что обмен слюной с другим человеком — что-то невыносимое, поэтому он избегал поцелуев. Цао Е коснулся рукой своих губ, потом непроизвольно сжал их и провёл по ним языком. Лян Сычжэ так нежно поцеловал его, что на губах осталась влага и лёгкий привкус вина. И…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увидел Лян Сычжэ, сидящего на кровати и читающего сценарий. Цао Е показалось, что он вернулся в «Лазурную вечеринку». Было немного неловко, но пусть будет как в «Лазурной вечеринке». Тогда они спали в одной кровати, и это не было странно. Но, подойдя ближе, он понял, что это не «Лазурная вечеринка». Здесь была только одна кровать, и они только что целовались. Лян Сычжэ отложил сценарий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будем спать? — всё же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спал на диване, — ответил Лян Сычжэ, — то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 Цао Е сел рядом с ним и тихо произнёс, — будто я какой-то злодей. Если кому-то и нужно спать на диване, 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я забыл, что ты любишь спать на диване, — Лян Сычжэ повернулся к нему, с улыбкой глядя на него. — Диван в гостиной довольно удобный, так что,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него. Перспектива спать на диване вдруг показалась ему не такой уж привлекательной. Не то чтобы он не любил спать на диване… просто… он не мог объяснить, почему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вместе, — продолжил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замер. Этот неожиданный поворот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раньше спали вместе, — Лян Сычжэ, наблюдая за его реакцией, усмехнулся. — Будет как раньше. Цао Е, не нервничай. Я что, выгляжу так, будто тороплю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 рефлекторно начал Цао Е, но остановился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 Цао Е понизил голос. — Мне неловко. Дай мне время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лёгкостью согласился Лян Сычжэ. — Я подожду, пока ты привыкнешь, а потом буду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За окном продолжал моросить дождь. Ночь была тихой, комната погрузилась в темноту. Рука Лян Сычжэ нашла руку Цао Е, сначала нежно сжала её, а затем стала сжимать всё крепче и крепче. Цао Е чувствовал, как Лян Сычжэ сильно сжимает его руку, почти до боли в костях, но не вырывался, позволяя Лян Сычжэ держать его. Лян Сычжэ долго сжимал его ладонь, а потом отпустил. Цао Е пошевелил пальцами, нащупывая пальцы Лян Сычжэ. Это была его левая рука, та самая, которая была когда-то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позвал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отозвался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твоя мама когда-то сожалела о том, что родила тебя. Что это было? — тихо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подслушал, — ответил Цао Е. — Она тогда болела. Я стоял за дверью палаты и услышал, как она разговаривала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твоя мама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Цао Е помолчал немного, а потом сказал: — Тогда столько всего случилось… Я был сам не свой. Подавленный и озлобленный. После её смерти прошло много времени, прежде чем я пришёл в себя. И тогда я понял, что нужно было поговорить с ней, выяснить всё. У неё, наверное, тоже были на это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повернись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шурша простынёй, повернулся и лёг лицом к нему. Лян Сычжэ обнял его. Они были так близко, что тело Цао Е на мгновение напряглось от непривычки, но он быстро расслабился и прижался лбом к плечу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лежали в обнимку. Потом Лян Сычжэ наклонился и поцеловал Цао Е. Ночь была очень тёмной. Ничего не было видно, они могли только чувствовать влажное дыхание друг друга. Лян Сычжэ вслепую искал губы Цао Е. Потом он остановился. Расстояние между ними, казалось, составляло всего миллиметры. Их дыхание щекотало друг другу носы. Цао Е подался вперёд и сам поцеловал Лян Сычжэ.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