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напротив, мама мальчика, опасаясь, что они задерживают читку,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Цзяхао, возвращайся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вернулся и, вскарабкавшись на стул, уселся, озорно улыбнувшись Цао Е. Тот улыбнулся ему в ответ. Они явно нашли общий язык и за это короткое время, похоже, стали приятелями. Прежде чем отвести взгляд, Цао Е ещё раз посмотрел на Лян Сычжэ. Тот уже опустил голову и перелистывал сценарий, но едва заметная улыбка, казалось, ещё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эпизод закончился, читка сценария продолжилась. Сяо Мэн как раз читал отрывок о том, как его бросила мать. Как только раздался его детский голос, несколько странная, напряжённая атмосфера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отрешённо слушал, как они обсуждают сценарий. Ему казалось, что все присутствующие заметили что-то необычное между ним и Лян Сычжэ, но делали вид, что ничего не происходит.  «Вот это и называется нечистой совестью», — подумал он. Раздался голос Лян Сычжэ. Это был небрежный, ленивый голос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деньги, чтобы отдать их тебе… Не напоминай мне о вчерашнем. Чёрт, ты разве не видел, меня чуть не убили? Все деньги ушли на лечение. Брат, оставь мне хоть что-нибудь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вошёл в роль. На его лице не было видно никаких особых актёрских приёмов, но один только его голос заставлял поверить в происходящее. Этот Лян Сычжэ разительно отличался от того, который только что говорил: «Сычжэ-гэгэ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мой», — вдруг подумал Цао Е. Все могли видеть на экране безумного Шрама, подавленного сяо Маня, кокетливого Ли Няня, молчаливого Лу Хэчуаня… Но только он мог видеть другую сторону Лян Сычжэ, которую тот никогда не показывал перед камерой. Он не был собственником, но эта мысль приносила ему какое-то скрытое удовлетворение. Он продолжал витать в облаках, пока не услышал скрежет ножек стульев по полу. Кто-то рядом встал, потягиваясь, послышались обрывки разговоров. Цао Е очнулся и понял, что читка сценария закончилась. Ду Чжуй, убирая сценарий, с улыбкой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скучно, наверное? Вижу, ты всё время был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этот сценарий читал уже раз пять или шесть, — Цао Е встал и тоже улыбнулся. — Я знаю его почти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замедлил шаг на пути к двери, ожидая, пока Лян Сычжэ подойдёт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и не знал, что вы с Сычжэ так хорошо знакомы, — выйдя из конференц-зала, Ду Чжуй и несколько человек из съёмочной группы подошли к ним. — Вы, наверное, много лет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 же писали, — вмешался второй режиссёр, — что во время съёмок «Тринадцати дней» вы были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была борьба не на жизнь, а насмерть — добавил оператор.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 СМИ был всего один репортаж о Лян Сычжэ и Цао Е, но даже этого было достаточно, чтобы породить множество домыслов 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Догадайтесь, — Лян Сычжэ с улыбкой посмотрел на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держишь нас в напряжении, — оператор, хорошо знавший Лян Сычжэ,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номеру, тем сильнее росло беспокойство Цао Е. Сначала вся группа заметила, что на них одинаковая одежда, а теперь ещё и станет ясно, что они живут в одном номере. Казалось, им осталось только официально объявить всем, что они вчера начали встречаться. В этот момент Лян Сычжэ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поговорить со мной о чём-то? Пойдём ко мне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ответил, глядя на него,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их совместный поход в один номер выглядел гораздо естественнее. Они остановились у двери, и тут сзади раздался звонкий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 затем послышался топот маленьких ножек. Сяо Мэн подбежал к ним и протянул ладошку. — Спасибо, что помог мне разобраться со сценой. Угощайся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наклонился, взял несколько конфет с его ладони и улыбнулся. — Спасибо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этому гэгэ тоже, — Сяо Мэн протянул ладошку Цао Е. — А ты какой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Е-гэгэ, — ответил за Цао Е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Е-гэгэ, — повторил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Е тоже взял несколько конфет, сяо Мэн посмотрел на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живёте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громко, с явной завистью в голосе, как будто сам хотел жить с другими детьми. В нескольких шагах от них всё ещё стояла съёмочная группа, и все прекрасно слышали этот разговор. Цао Е не знал что ответить. Детская непосредственность — профессиональный разрушитель репутации. У этого ребёнка большое будущее. Сяо Мэн, ни о чём не подозревая и не давая им времени объясниться, подбежал к Ду Чжую: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режиссёр, угощайтесь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Чжуй, ущипнув сяо Мэна за щёку,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я уже дядя, значит... — а потом, обернувшись, напомнил им. — Не забудьте, вечером выпиваем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удалилась. Цао Е посмотрел на Лян Сычжэ, Лян Сычжэ посмотрел на Цао Е. После нескольких секунд молчания Лян Сычжэ рассмеялся и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Застыл? Карточка от номера у тебя,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Цао Е вспомнил и, достав карточку,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Цао Е немного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умные люди, — Лян Сычжэ положил сценарий на стол перед диваном. — Даже если не догадались, то наверняка что-то заподозрили. Зря ты выбрал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у ребёнка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посмотрел на футболку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футболке снимался позавчера. Сяо Мэн всё время играл с молнией на рукаве. Ты умеешь выбирать, ты взял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сел на диван. Ему было немного неловко, но в то же время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ничего не выбирал, взял первую попавшуюся.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это моя вина, — Лян Сычжэ с улыбкой взял вину на себя. — После химчистки я её просто положил сверху, — сказав это, он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Цао Е сидел на диване и дёргал молнию на рукаве. Дождь немного стих, но небо всё ещё было пасмурным, и в гостиной без света было довольно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подошёл к кулеру, чтобы налить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все дети любят играть с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перестал дёргать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на два года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и три месяца, — ответил Лян Сычжэ. Он налил стакан воды и протянул Цао Е, а сам взял другой и сделал большой глоток. Когда он пил, его кадык двигался вверх-вниз. Цао Е смотрел на него и тоже сглотнул, вдруг почувствовав жажду. Он сделал глоток воды и невольно вспомнил Лян Сычжэ десять лет назад — был ли у него тогда такой же заметный кадык?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Лян Сычжэ в тусклом свете выглядел очень красиво. Цао Е смотрел на него, думая о том, каким странным и непривычным было это чувство — любить кого-то. Он не мог отвести взгляд, и его переполняла радость от мысли, что этот человек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допил воду, поставил стакан на стол и сел рядом с Цао Е. Казалось, он немного устал. Он откинул голову на спинку дивана и посмотрел на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прогуляться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ответил Цао Е и, повторив его жест,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повернулся к Цао Е, положил руку на спинку дивана и начал накручивать на палец его волосы. Цао Е опустил глаза на губы Лян Сычжэ. Они блестели от воды, и, хотя он только что сам пил, он снова почувствовал жажду. Он наклонился и слизал капельку воды с нижней губы Лян Сычжэ. Затем отстранился и посмотрел на его губу. Влажное пятно стало больше, и ему захотелось пить ещё больше. Он снова наклонился и облизал губу, а затем, как Лян Сычжэ делал с ним прошлой ночью, нежно поцеловал его. Возможно, потому что они оба только что пили воду, этот поцелуй был более влажным, чем предыдущие. Их губы соприкасались и размыкались с лёгким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прошептал Цао Е, прижавшись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казалось, Цао Е просто хотел произнести его имя, не имея в виду ничего конкретного, и снова начал целовать его нижнюю губу. Лян Сычжэ вывел для себя одно правило: когда они целовались, Цао Е был похож на послушного щенка, и он мог беззаботно играть с его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отеле, они вышли из номера на прогулку. На улице было прохладно, и Цао Е накинул поверх футболки джинсовую куртку Лян Сычжэ. Выходя, он посмотрел на себя в зеркало и подумал, что этот стиль очень похож на стиль Лян Сычжэ. Если бы Чэн Дуань был здесь, он бы точно что-нибудь съязвил по этому поводу. Спускаясь на лифте, Цао Е обнял Лян Сычжэ за плечи и, взглянув на камеру видеонаблюдения,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Снимут, — с улыбкой ответил Лян Сычжэ. —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 Цао Е быстро придумал оправдание. — Друзья же могут обниматься,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обнять Лян Сычжэ за плечи. Он чувствовал то же самое, что и в «Лазурной вечеринке» — ему хотелось быть рядом с Лян Сычжэ. Лян Сычжэ улыбнулся и ничего не сказал. Перед выходом из лифта Лян Сычжэ натянул капюшон и, слегка опустив голову, вместе с Цао Е вышел из вестибюля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дождливую погоду на улице было мало людей. В вестибюле находилось всего несколько человек обслуживающего персонала, которые были заняты своими мыслями. Когда они наконец обратили внимание на происходящее, двое высоких мужчин уже выходили из дверей, и они успели заметить только их спины под зонтом. Оба мужчины были одеты в стиле Лян Сычжэ, а их головы и плечи были скрыты чёрным зонтом, поэтому со спины было невозможно определить,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похоже, уже прошла, оставив после себя лишь небольшой след. Ветер стих, дождь значительно ослаб, но всё ещё моросил. В городе объявили выходной день, а отель находился в отдалённом пригороде, поэтому на улицах было мало машин и людей. Лишь изредка мимо них проезжали автомобили. Пройдя немного, Цао Е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за нами увязались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 тоже люди, — со смехом ответил Лян Сычжэ. — У них тоже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тоже бывают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дождливую погоду папарацци редко выходят, поэтому я всегда жду дождя, чтобы можно было спокойно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Цао Е снова обнял Лян Сычжэ за плечи. — Значит, нас точно не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малолюдным улочкам, не имея определённой цели. Капли дождя стучали по зонту, и мир вокруг них казался очень тихим. Пройдя немного, Цао Е хотел взять зонт у Лян Сычжэ, но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возьмёшь зонт, как ты меня будешь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Цао Е понял, что он прав, и, не настаивая, продолжил идти, обнимая Лян Сычжэ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непринуждённо болтали, прогуливаясь. Сначала говорили о съёмках, а затем разговор перешёл на Цао Е. Он не скрывал, что происходило с ним в последние годы, но и не вдавался в подробности. Он рассказал, что после смерти Ли Ю уехал за границу на стажировку в кинокомпанию. Ему повезло, и он попал к опытному продюсеру. Сначала он был ассистентом продюсера, а потом, когда продюсер начал ему доверять, ему стали поручать самостоятельные проекты. Он говорил об этом легко, но Лян Сычжэ, услышав, что за два года Цао Е запустил четыре-пять проектов, сразу понял, как отчаянно тот работал, чтобы так быстро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наткнулся на один болливудский фильм, который, как мне показалось, хорошо подошёл бы для китайского рынка. Я купил права на его прокат на деньги, которые оставила мне мама, попросил Чи Минъяо связаться с его братом, и мы вместе выпустили этот фильм в китайский прокат. После этого появился Luomeng... Что касается Чэн Дуаня, он учился со мной на одном курсе и имел большой опыт работы в кинокомпании. Мы работали вместе, и я понял, что он хочет вернуться в Китай, поэтому нашёл способ переманить его. Ничего особенного, мне просто повезло. Мне вообще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правда талисман Luomeng? — Лян Сычжэ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спокойно рассказывал о своём прошлом, что уже не был похож на того маленького мальчика, который съёжился от страха в углу лифта на записи с камеры видеонаблюдения. Лян Сычжэ не знал, радоваться ли ему такому вынужденному взрослению Цао Е. Если бы не всё то, что случилось за эти пять лет, Цао Е, возможно, так и остался бы беспечным прожигателем жизни... И в этом не было бы ничего плохого. Только вот беспечный прожигатель жизни Цао Е вряд ли был бы с ним сейчас. Всё было так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 Лян Сычжэ вздохнул, — тогда я не знал, что твоя мама больна, и не смог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Цао 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знал, Лян Сычжэ, ты бы ушёл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бы, — ответил Лян Сычжэ, а потом, немного подумав, добавил, — и, думаю, можно было бы найти лучший выход. Например, попросить Цао-лаоши отложить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были молоды и думали, что, сделав шаг вперёд, уже не будет пути назад, и им оставалось только идти по этому шаткому мосту в одиночку. Они не знали, что в мире есть много других путей, по которым можно было бы идти вместе,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прошли ещё немного и свернули в переулок. В переулке стояли обветшалые дома, проход был узким, дождевая вода стекала по земле и бурлящим потоком уходила в канализацию. Напротив домов располагались маленькие магазинчики с тусклым освещением. Владельцы сидели на стульях у входа, глядя на дождь и скучая в ожидании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похоже на Иньсы десять лет назад? — Цао Е остановился и посмотрел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 ответил Лян Сычжэ, а затем поднял взгляд на серые здания. — Это место даже больше похоже на место съёмок «Тринадцати дней», чем Иньсы.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было бы здорово, если бы тогда нас отправили сюда, — Цао Е обнял Лян Сычжэ за плечи. —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подъезд. Дверь была низкой, и им обоим пришлось наклониться, чтобы пройти. Лян Сычжэ сложил зонт, и они вместе вошли внутрь. Датчик движения на первом этаже, похоже, не работал, и в подъезде было темно. Видно было только благодаря слабому свету, проникающему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подвал. Пэн Янь спускалась по лестнице, а сяо Мань прятался здесь и наблюдал за ней, — Цао Е, вспоминая сценарий, отпустил плечо Лян Сычжэ и взял его за руку. — Видишь, похоже? Вот здесь. — С этими словами он зашёл под лестницу и, остановившись, повернулся к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тёмном пространстве глаза Цао Е казались особенно яркими, словно две блестящие стеклянные бусины. Лян Сычжэ сделал шаг вперёд, приблизившись к нему, и посмотрел ему в глаза сквозь тусклый свет. Они смотрели друг на друга, и невозможно было сказать, кто первый начал приближаться. Их губы соприкоснулись, и они снова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как и во всех предыдущих поцелуях этого дня, они нежно касались губ друг друга. Но Лян Сычжэ показалось этого мало. Он обнял Цао Е за голову и кончиком языка проник между его зубов. Он не прилагал особых усилий, словно всё ещё проверяя, но Цао Е ему быстро ответил, и их языки сплелись.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хлопнула дверь, а затем послышались шаги. Сначала они были далеки, но быстро приближались. Звук каблуков, стучащих по обветшалой лестнице, казалось, раздавался прямо над их головами. Этот поцелуй был похож на тайное приключение. Никто из них не остановился, несмотря на приближающиеся шаги. Входная дверь со скрипом отворилась, и шаги вошедшего растворились в шуме дождя. Потревоженный воздух постепенно затих, и тогда до них донёсся тихий, интимный звук их поцелуя.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