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Лян Сычжэ взял несколько салфеток со столика и протянул их Цао Е. Затем, опершись на диван, он встал и пошёл в ванную вымыть руки. Их пальцы только что были переплетены, жидкость просачивалась между ними и стекала по тыльной стороне ладони. Цао Е некоторое время в оцепенении лежал на диване, затем вытерся салфетками и тоже пошёл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стоял у раковины, вода из-под крана лилась на его руки, смывая за собой его следы. Цао Е смотрел на его длинные пальцы под струями воды и подумал, что эта картина выглядит довольно эротично. Невольно он потёр свои влажные кончики пальцев. Лян Сычжэ повернулся и посмотрел на него. Этот взгляд задержался на лице Цао Е чуть дольше обычного, в нём читался какой-то особый смысл. Цао Е отвёл глаза. В темноте гостиной всё было проще, но в ярко освещённой ванной он видел лёгкую насмешку в глазах Лян Сычжэ, и это заставляло его чувствовать себя неловко. Лян Сычжэ отвернулся и, медленно поворачивая руки под струёй воды,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ты действительно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сразу понял,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уловил нотки смеха в голосе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выключил воду взмахом руки, датчик сработал автоматически. Он снова обернулся к Цао Е, быстро оглядел его с головы до ног, задержав взгляд на мгновение внизу, а затем снова посмотрел ему в лицо. Выходя из ванной,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Ты же тоже хотел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Цао Е как рукой сняло. Он схватил Лян Сычжэ за руку и возмущённо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Объясни, в чём я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чтобы я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повзрослел? Десять лет назад ты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вспылить, как прежняя энергия, та самая, что была десять лет назад, вернулась. Лян Сычжэ, улыбаясь,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водил тебя в туалет, как я мог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ещё делал со мной той ночью, пока я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тогда было всего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Маленький мальчик, который ещё не познал радостей поллюций.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Цао Е, — Лян Сычжэ, улыбаясь, прислонился к дверному косяку. — Мне нужно в ванную, иди мой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Сычжэ-гэгэ, — вдруг произнёс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на мгновение замер. Цао Е сделал шаг к нему и, глядя ему 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тогда так долго делал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Лян Сычжэ впервые потерял дар речи, Цао Е ощутил чувство торжества. Всё это время он не мог противостоять поддразниваниям Лян Сычжэ, и вот наконец-то ему удалось взять реванш. Неудивительно, что Лян Сычжэ любил дразнить его с юности — видеть замешательство на лице другого человека действительно доставляло какое-то неописуемое удовольствие. Цао Е, пользуясь преимуществом,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тогда просто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Лян Сычжэ отвернулся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догадался?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ответил Цао Е теми же словами. Он и сам понял это не сразу. В шестнадцать лет он впервые мастурбировал в ванной. Позже, почувствовав лёгкий запах возбуждения и увидев своё покрасневшее лицо в зеркале, он вдруг вспомнил тот вечер в «Лазурной вечеринке» и Лян Сычжэ, выглядевшего после душа совсем иначе, чем обычно. Вспомнив порнографичекий фильм, который они смотрели в тот день в кинотеатре напротив Иньсы, он сразу понял, почему Лян Сычжэ так долго не открывал ему дверь ванной. Интересно, хотел ли Лян Сычжэ прибить его в тот момент, когда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ты действительно повзрослел, — снова сказал Лян Сычжэ,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жёлтый свет обрисовывал контуры лица Лян Сычжэ. Сердце Цао Е дрогнуло. Он снова позвал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Сычжэ-гэгэ, — и, как завороженный, глядя на него, тихо произнёс: — Я однажды тебе помешал, теперь хочу возместить это. Ты примешь мою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дёрнулся кадык Лян Сычжэ. Затем он наклонился и нежно прикусил эту выступающую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«Сычжэ-гэгэ»... Забери мою жизнь, если хочешь, — услышал он тихий, словно сдерживаемый голос Лян Сычжэ над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 ладони обжигающую плоть, Цао Е вдруг осознал, что так и не помыл руки. Он услышал, как Лян Сычжэ глубоко и медленно вздохнул, а затем так же медленно выдохнул, словно дрожа. Лян Сычжэ сжал губы, и его кадык снова дёрнулся, он слегка запрокинул голову, уперевшись затылком в дверной косяк. Его веки были полуприкрыты, взгляд не отрывался от Цао Е. Волосы Цао Е щекотали его подбородок, а влажные губы посасывали и покусывали его кадык, даря яркие и отчётливые ощущения, недостижимые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кричал, что Цао Е сошёл с ума. Он не мог представить, что горячая пульсирующая плоть в его руке принадлежит другому мужчине. Но он не мог отвести взгляд от лица Лян Сычжэ. Он был словно околдован этим нахмуренным лбом, движущимся кадыком, этой потерей контроля, которая не была наигранной. Он хотел увидеть ещё больше этой уязвимости, этой неспособности сдержаться. Особенно потому, что причиной этой потери контроля был он. Только он мог видеть Лян Сычжэ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их тела покрылись испариной. На этот раз Лян Сычжэ первым пошёл в душ. Цао Е сидел на диване, тупо глядя на свою правую руку. Он уже смыл всё под краном, но скользкое ощущение, казалось, всё ещё оставалось на его пальцах. Трудно было поверить, что всё произошло так быстро. В то время как Лян Сычжэ терял контроль, он сам терял его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быть с Лян Сычжэ было действительно... хорошо. Несмотря на то, что всё, казалось, шло по его, Лян Сычжэ, сценарию. Когда Цао Е чувствовал себя неловко, Лян Сычжэ заводил разговор об Иньсы. Когда они расслаблялись, Лян Сычжэ иногда переходил границы дружбы, но никогда не заходил слишком далеко. Все эти годы он любил Лян Сычжэ. И внешность, и характер Лян Сычжэ идеально попадали в его предпочтения. Когда Цао Е закончил умываться, Лян Сычжэ сидел, прислонившись к изголовью кровати, и читал сценарий. Цао Е подсел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идут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Сложновато работать с детьми, — Лян Сычжэ закрыл сценарий и положил его на тумбочку. — Выключить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Ты так быстро прочитал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всего несколько изменений по сравнению с предыдущей версией, — Лян Сычжэ выключил свет, повернулся и с улыбкой спросил: — Боишься, что я не буду воспринимать фильм Luomeng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лёг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 особого старания получил приз в Каннах. Если постараешься, то, наверное, и на Оскар замахнёшься.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высокого мнения о своём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что не понимал, что играю в «Реке Ванчуань», я не имел в виду, что не относился к этому серьёзно, — сказал Лян Сычжэ, когда они отсмеялись.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 Цао Е. Он твёрдо решил посмотреть все фильмы Лян Сычжэ за эти несколько дней. Подумав немного, он произнёс: —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наверное, хотел меня прибить? В ту ночь, когда ты был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Лян Сычжэ рассмеялся, вспоминая, — я подумал, что этот ребёнок умеет выбирать момент. Прерывать взрослого человека, когда тот занят важным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самому тогда было всего восемнадцать... — Цао Е задумался, а затем спросил: — А о чём ты тогда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Наверное, не о тебе. Думать о пятнадцатилетнем мальчишке — это преступление. Скорее всего, я думал о фильме, который мы смотрели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Цао Е, и через некоторое время рассмеялся. — Да, я тоже думаю, что выбрал не самый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голос Цао Е постепенно становился тише. Он выпил сегодня вечером, голова была немного мутной, и вскоре его сморил сон. Рядом послышалось тихое посапывание. Цао 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слушая его дыхание, тоже закрыл глаза. Практичность и зрелость были для Цао Е словно панцирь, защищающий его и делающий неуязвимым. Но сейчас он выбрался из своей раковины и шаг за шагом снова превращался в того нежного и живого юношу из Иньсы. Эта перемена была удивительной, всё было даже лучше, чем он мог себе представить. Хотя нет, он почти не представлял, как будут развиваться их отношения с Цао Е. Несмотря на то, что он пытался, но не мог забыть Цао Е, он никогда не думал, что однажды они будут спать в одной постели, вернувшись к непринуждённому общению, которое было у них в Иньсы. Он думал, что всё это заслуга его мальчика, который, будучи однажды раненым, нашёл в себе мужество выбраться из своего панциря, спрятать острые когти и показать ему свой мягкий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Лян Сычжэ проснулся первым. Он старался встать как можно тише, чтобы не разбудить Цао Е. Он пошёл в спортзал и час занимался боксом с тренером. Цао Е проснулся только тогда, когда Лян Сычжэ вернулся в спальню и начал искать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проснулся, но не двигался. Он слушал шум воды из душа, вспоминая события прошлой ночи, и медленно открыл глаза, глядя на свои пальцы. Нахмуренный лоб и двигающийся кадык Лян Сычжэ. Лян Сычжэ в душе. Лян Сычжэ в его руке. Хотя он не осмелился рассмотреть всё как следует, но их размеры, кажется, были примерно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в ванной прекратился. Послышались шаги Лян Сычжэ. Он открыл дверь и вышел в гостиную. Цао Е сел. Тц, о чём он только думает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Лян Сычжэ наклонился и потрепал его по голове. — Подай мне, пожалуйста, резинку для волос с тумбочки.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взял резинку и, наблюдая, как Лян Сычжэ завязывает волосы, снова почувствовал, как его сердце дрогнуло. У него появилась новая идея. Но прежде чем он успел её осуществить, зазвонил телефон на тумбочке. Цао Е взял телефон и увидел, что звонит Чэн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там размяк, да, господин Цао? Не хочу портить тебе всё веселье, но ты, кажется, забыл, что у нас сегодня в три дня встреча с господином Чи Минкаем по поводу проекта? — раздался голос Чэн Дуаня из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 Дуань ему не напомнил, Цао Е бы и правда напрочь забыл об этом. Последние несколько дней все его мысли были заняты сяо-сяо Бай, он отложил все дела в компании на неделю, совершенно не подумав о том, что через неделю он будет в отношениях с Лян Сычжэ. Господин Чи, о котором говорил Чэн Дуань, был старшим братом Чи Минъяо, Чи Минкаем. Он очень помог Luomeng на начальном этапе, поэтому Цао Е был у него в долгу. Встречу с Чи Минъяо он мог легко перенести на другой день, но с Чи Минкаем —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Чэн Дуанем, Цао Е заметил, как Лян Сычжэ, наклонившись, надевает брюки. Хотя он много раз видел это в Иньсы, он не мог не засмотреться на длинные стройные ноги Лян Сычжэ. Внезапно он вспомнил постер к фильму «Красный мужчина, красная женщина» — шелковистое красное платье и две обнаженные, будоражащие воображение ноги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Дуань, не услышав ответа,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Перенести встречу?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Цао Е очнулся. — Я вернусь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Цао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в Luomeng.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надев брюки, застегивал ремень. Услышав это,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уныло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 продолжил Лян Сычжэ, — тебе неловко, и ты хочешь сбежать? Цао Е, я же говорил, что не тороплюсь. Если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как и ожидалось, снова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это не может?! — сказав это, он понял, что слишком резко отреагировал, и, успокоившись, объяснил:  — У меня действительно есть дела. Я договорился о встрече с братом Чи Минъяо, чтобы обсудить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 рассмеялся Лян Сычжэ. — А ты воспринял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пытаясь оправдаться,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можешь говорить, что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не смог сдержать смех и снова потрепал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ливня погода прояснилась. Наступила прохладная ранняя осень. Приезжая, Цао Е был одет только в футболку, а на обратном пути он надел сверху куртку Лян Сычжэ. Рейсы возобновились, и Цао Е вылетел из Шанхая в Пекин. В Luomeng он вернулся в два часа дня. Чэн Дуань пришёл к нему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не стоило напоминать тебе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встретиться с господином Чи один на один? — пошутил Цао Е. — Решил устроить переворот,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помирились, — уверенно заявил Чэн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подписывая контракт,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заметил? Весь последний месяц ты был в таком ужасном состоянии, будто ничто тебя не радовало. Но ты съездил в Шанхай и вернулся совсем другим человеком. Что за волшебное зелье дал тебе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пролистал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 скоро будет здесь. Заместитель директора Чэн, тебе не пора подготовить материалы к совещанию?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начал меня выгонять. Я просто хотел сказать, что в последнее время у меня тоже проблемы с мотивацией. Хотел попросить у Лян Сычжэ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неисправим, — Цао Е не смог сдержать смех. — Ты, наверное, в последнее время много общаешься с Линь Янем, твой стиль речи становится всё больше похож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рассмеялся Чэн Дуань. — Тогда мне нужно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Минкай прибыл в Luomeng ровно в три часа. Кроме трёх своих подчинённых, он привёл с собой Чи Минъяо. Он намеревался подготовить Чи Минъяо к управлению Mingtai Pictures. На совещании обсуждались два проекта, которые планировалось запустить в следующем году. Luomeng и Mingtai Pictures собирались в течение следующих трёх лет совместно инвестировать в проект по экранизации китайской маньхуа.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дела были почти решены, Чи Минкай сказал, что ему нужно уйти, и через несколько минут Чэн Дуаня вызвали в отдел рекламы. В кабинете остались только Цао Е и Чи Минъяо. Тогда Чи Минъяо объяснил истинную причину своего визита: сейчас снимался сериал «Если бы облака знали», который он финансировал для своего парня Ли Янсяо, и он хотел бы, чтобы его показывали еженедельно на каком-нибудь телеканале. Он надеялся, что Цао Е поможет ему связаться с ответственным за закупки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отвечал ему рассеянно, глядя на сообщения на телефоне. Лян Сычжэ прислал фотографию и написал, что сяо Мэн сегодня получил ещё одну звёздочку и хочет подарить её Е-гэгэ, но Е-гэгэ нет дома. За фотографией следовало голосовое сообщение. Цао Е открыл голосовое сообщение и поднёс телефон к уху. Из динамика раздался не голос Лян Сычжэ, а голос сяо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Е-гэгэ, когда ты вернёшься? У меня есть для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Минъяо, сидящий напротив, протянул руку и постучал по столу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вообще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небрежно ответил Цао Е. — Говори, я улавливаю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нахмуренное лицо Чи Минъяо, он смотрел на слова «Е-гэгэ» на экране телефона и вдруг вспомнил, как Лян Сычжэ сказал ему под лунным светом в тот день: «Я люблю тебя». Когда он услышал эти слова, он просто почувствовал приятную атмосферу и волнение. Но сейчас Цао Е вдруг осознал, что Лян Сычжэ действительно любит его. Это чувство любви было ему почти незнакомым, но, казалось, обрело форму в виде руки, закрывающей его лицо, кулака, замахнувшегося на пресс-конференции, и слов: «У тебя будет примерно десять секунд, чтобы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Минъяо снова постучал по столу. Цао Е посмотрел на него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Минъяо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парня. Или он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Минъяо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понял, что это бесполезно, как играть на цитре для коровы. Он не мог говорить по душам с этими «друзьями». Он дал Чи Минъяо понять, что тому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про еженедельный показ. Если у тебя больше ничего нет, то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Минъяо, однако, быстро сообразил и сразу же докопался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сказал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тогда ты задаёшь такие странные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понимаешь… — подумал про себя Цао Е. — Лян Сычжэ сказал, что любит меня». Цао Е подумал, что, должно быть, у него случилось помутнение рассудка, когда он задал Чи Минъяо эти два вопроса. Но затем он понял, что, хотя и пытался отрицать свои отношения с Лян Сычжэ, на самом деле он, похоже, очень хотел, чтобы другие узнали об их романе.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