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не сразу посмотрел на телефон, он задумался, вспоминая свой сон. Он ясно помнил, что собирался сделать с Лян Сычжэ секунду назад во сне. Затем он осознал своё возбуждение — он испытывал желание к Лян Сычжэ. Бессознательно потерев кончики пальцев, он вспомнил ощущение Лян Сычжэ в своей руке той ночью: полное, горячее, пульсирующее, с выступающими венами, от прикосновения к которым дыхание Лян Сычжэ слегка прерывалось. «Возможно... стоит попробовать сделать шаг вперед? — подумал Цао Е. — Это же Лян Сычжэ, а я люблю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задумчивости, Цао Е взял телефон и увидел сообщение от Дин Мао. Монтаж «Мандалы» был закончен, и они договорились встретиться сегодня, чтобы обсудить фильм. Дин Мао спросил, когда он свободен, и Цао Е предложил встретиться в Luomeng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за ночь два фильма, Цао Е чувствовал себя немного уставшим. Перед отъездом Лян Сычжэ сказал, что он может вести себя как сяо-сяо Бай и делать в его доме всё, что захочет, но сейчас Цао Е был слишком сонным для этого. Он спустился вниз и принял душ. Нанося гель для душа, он вспомнил, как Лян Сычжэ наклонился, чтобы помыть сяо-сяо Бай, и подумал, что, возможно, им стоит завести еще одну собаку, как в Иньсы, и каждый день выгуливать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 только гель для душа, Цао Е не нашёл шампуня, поэтому решил использовать этот гель и для волос. Гель для душа сильно пенился, и вскоре Цао Е был покрыт пеной с головы до ног. Он смыл пену душем и подумал, что Лян Сычжэ, должно быть, нравится принимать ванны с пеной, наверное в душе тот ещё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вызвал водителя, и по дороге в компанию он закрыл глаза, откинувшись на спинку сиденья, и в его голове всё ещё мелькали кадры из «Реки Ванчуань» и «Красного мужчины, красной женщины»: лодыжка на лестнице, двигающиеся бедра в тусклом свете, учащенное дыхание жаркой летней ночью, Лян Сычжэ в женской одежде, молчаливый Лян Сычжэ, жестокий Лян Сычжэ — повсюду был Лян Сычжэ. Он снова захотел увидеть Лян Сычжэ, хотя вернулся только вчера и ещё не закончил свою работу, он просто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его мысли были заняты Лян Сычжэ, Цао Е постоянно отвлекался во время просмотра «Мандалы». К счастью, Дин Мао хорошо поработал над монтажом, и фильм увлекал своим сюжетом. Во время второго монтажа Дин Мао сильно изменил структуру фильма, и по сравнению с первоначальной версией он был практически неузнаваем.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руководство компании отправилось в конференц-зал, чтобы обсудить дальнейший прокат «Мандалы». По дороге в конференц-зал Дин Мао подошел к Цао Е, чтобы обсудить фильм. Дин Мао был недоволен первой версией монтажа и хотел изменить временную шкалу, перемонтировав фильм в стиле Нолана. В то время многие из команды Дин Мао и руководства Luomeng были против, считая, что это слишком сложно и невозможно, и, кроме того, для изменения структуры нужно было бы доснять несколько сцен. Но Цао Е принял окончательное решение и дал Дин Мао три месяца, чтобы начать всё заново, выделив ему дополнительные средства на досъёмку недостающих сцен. В результате получилась эта версия. Дин Мао подошел к Цао Е за советом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ты, кажется, отвлекался во время просмотра? Эта версия не оправдала твоих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Цао Е успел ответить, Чэн Дуань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не принимай близко к сердцу, его мысли сейчас не о Luomeng, это не имеет отношения к качеству твоего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Дин Мао смотрит на него, Цао Е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прошлой ночью. Скопируй мне эту версию, я внимательно посмотрю её и потом дам тебе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с улыбкой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любовная болезнь, от неё нет лекарства. Может твой врач выпишет тебе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Мао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снова с кем-то встречается? И с кем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иначе, — ответил Чэн Дуань. — На этот раз это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большая звезда, чем Линь Хуань? — удивился Дин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взглянул на него и притворился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«Мандалы», Цао Е выпил две чашки очень крепкого кофе и потратил весь день на то, чтобы закончить все текущие дела. То, что он не успел доделать, он либо взял с собой, чтобы закончить в самолёте, либо передал Чэн Дуаню. С момента основания Luomeng три года назад Цао Е ни разу не брал отпуск больше одного дня, работая как заведённый. На этот раз он решил устроить всё с размахом. Перед отъездом он провёл собрание с руководством компании, передал все дела, взял ноутбук и отправился в аэропорт, чтобы успеть на последний рейс в Шанхай. Из-за такой суматохи все в компании быстро узнали, что Цао Е летит в Шанхай, и поползли слухи, что господин Цао едет туда специально ради романтического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 ресепшене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едет к Цинь Чжэнь-Чжэнь? На этот раз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папарацци недавно не фотографировали Цинь Чжэнь-Чжэнь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летит в Шанхай, чтобы отбить Цинь Чжэнь-Чжэнь 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Чжэнь-Чжэнь, наверное, в прошлой жизни спасла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из коридора вышел Цао Е. Одна из девушек толкнула другую в бок, и они тут же замолчали, поздоровавшись: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ответил им, с улыбкой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дел, можете пораньше уйти с работы, — 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толстовку пшеничного цвета и облегающие чёрные брюки, и выглядел так же, как обычно, но был очень доволен. Когда он улыбался, уголки его глаз приподнимались, как у двадцатилетнего студента, и не было ни следа усталости после бессонной ночи. Хотя утром, выходя из дома, он был в подавленном настроении из-за «Реки Ванчуань», теперь, думая о встрече с Лян Сычжэ, Цао Е был полон радости и даже напевал в машине. Все эти годы он старался выглядеть зрелым и серьёзным, но сейчас всё это рухнуло. Когда он выходил из машины, даже водитель смотрел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свой рейс, Цао Е нашел видео с Лян Сычжэ с самого начала его карьеры. Он заметил, что в молодости Лян Сычжэ часто спорил с журналистами. Если СМИ его чем-то задевали, он обязательно отвечал им. Неудивительно, что у многих сложилось впечатление о нем как о высокомерном и заносчивом человеке. После церемонии вручения премии «Золотая статуэтка» одно ток-шоу, стремясь привлечь внимание, без его согласия пригласило старого профессора из киноакадемии, чтобы устроить ему экзамен в прямом эфире. Старый профессор дал ему отрывок из пьесы Шекспира и попросил проанализировать многослойность персонажей. Они хотели доказать, что Лян Сычжэ, бросивший школу после старших классов, получил награду за лучшую мужскую роль лишь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сценарий, даже не взглянув на него, и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и мне задать вам вопрос. Скажите, сколько слоёв в моей игре в «Тринадцати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долго и пространно рассуждал о многослойности персонажа сяо Маня, после чего Лян Сычжэ легко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в моём исполнении так много слоев. Это показывает, что неважно анализирую ли я эти слои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дерзким и непокорным, но на самом деле его просто раздражала постановка программы и снисходительный тон старого профессора. Цао Е вспомнил, как они обсуждали сценарий «Тринадцати дней», и как Лян Сычжэ предложил идею разрушения фантазий. Уже тогда он проявил свой талант — его чуткость к персонажам была необычайной.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видео было немало. Поклонники Лян Сычжэ даже сделали подборку: «Как Лян Сычжэ ставит журналистов на место». Цао Е смотрел эти видео до самой посадки и был в отличном настроении. Только когда стюардесса попросила выключить электронные устройства, он перестал смотреть и занялся рабочими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Цао Е написал Лян Сычжэ, спрашивая, есть ли у него ночные съёмки, но Лян Сычжэ, вероятно, был занят на съёмках и ответил не сразу. Выйдя из самолета, Цао Е включил телефон и увидел сообщение от Лян Сычжэ, отправленное больше часа назад. Он писал, что сегодня съёмки прошли гладко, ночные сцены закончили раньше, и они возвращаются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вызвал такси до отеля. Он не сказал Лян Сычжэ, что прилетает сегодня вечером в Шанхай. По дороге в отель он представлял, как отреагирует Лян Сычжэ, увидев его. Приехав в отель, Цао Е поднялся на лифте, прошёл по коридору и остановился перед дверью номера Лян Сычжэ. Он постучал. Тук-тук-тук. Из комнаты донесся голос Лян Сычжэ, небрежный и беззаботный: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комнаты послышались шаги. Сначала они были тихими, должно быть, Лян Сычжэ был в спальне, затем стали громче. Цао Е думал, что он тот, кто делает сюрприз, и должен сохранять спокойствие, ожидая реакции Лян Сычжэ. Но как только дверь открылась, он не смог сдержаться и, улыбаясь, посмотрел на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вернулся? — Лян Сычжэ тоже улыбнулся, взял чемодан из рук Цао Е, сложил его ручку и поставил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вошёл в комнату следом за ним, закрыл за собой дверь и, обняв Лян Сычжэ за шею,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убрал чемодан, выпрямился и, повернув голову, чмокнул Цао Е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 делами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преувеличил Цао Е. — Видишь, целый чемодан документов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 поверил Лян Сычжэ. — Не такой уж он и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там одежда, — несколько часов в дороге были довольно утомительными, но, увидев Лян Сычжэ, Цао Е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наклонил голову и принюхался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сяо-сяо Бай превратился? Почему от тебя пахнет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пахло от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как от тебя сейчас, — Лян Сычжэ провел пальцами по волосам Цао Е, а затем поднёс их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принюхался и почувствовал запах геля для душа из ванной Лян Сычжэ. До него наконец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гель для душа из твоей ванной для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гель... — Лян Сычжэ с улыбкой посмотрел на него. — Вся ванная комната была для неё. Ты что, помыл голову её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там был только гель для душа, а шампуня не было! — воскликнул Цао Е. — И я был весь в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пенные ванны, я специально купил этот гель для неё. Цао Е, ты такой милый, — Лян Сычжэ, смеясь, потрогал его волосы. — Ничего страшного, этот гель для того, чтобы шерсть была пушистой, это почти как шампунь. Смотри, какими пушистыми стали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взъерошил свою причёску и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душ принял, и вытерся её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Полотенце поменяла горничная, оно чистое, — Лян Сычжэ продолжал смеяться. — Ты ещё и феном её воспользовался,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Цао Е отстранился от Лян Сычжэ и направился в ванную. —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он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в ванной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Цао Е вышел из ванной, прошёл в спальню и, наклонившись, подставил свою мокрую голову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пахнет как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взял в руку прядь его мокрых волос. — В ванной есть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 высохнет, — Цао Е сел рядом с Лян Сычжэ. —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по боксу, через несколько дней мне нужно будет сниматься в сцене на ринге, — Лян Сычжэ протянул ему планшет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решил, что он идёт в душ, и ничего не спросил, продолжая смотреть видео с боксом. Бойцы обменивались ударами — это было довольно захватывающее зрелище, но мысли Цао Е витали где-то далеко. Мускулы боксёров были впечатляющими, с бронзовым отливом, но он невольно вспомнил напряженные мышцы спины и бедер Лян Сычжэ из «Реки Ванчуань», а также свой незаконченный сон. Что было бы, если бы этот сон продолжился... Цао Е вдруг понял, что на самом деле не знает, как это всё происходит между мужчинами. Он достал телефон и набрал несколько слов в поисковике. Как только появилась страница с результатами, из ванной послышались шаги. Цао Е быстро выключил экран и положил телефон на тумбочку. Он обернулся к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подошел с феном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мылся, а ходил в туалет, — и снова сел на кровать. — Повернись,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перевернулся и лег на кровать, продолжая смотреть видео. Когда Лян Сычжэ коснулся его волос, он повернул голову и, наконец, понял: — Ты просто хотел потрогать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тебе их высушил или нет? — Лян Сычжэ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Цао Е.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ощущения от того, что Лян Сычжэ сушит ему волосы, были приятными. Но эта ситуация казалась ему знакомой. Цао Е повернулся к Лян Сычжэ, желая что-то сказать, но промолчал. Когда волосы почти высохли, Лян Сычжэ выключил фен: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отработал эту технику на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Лян Сычжэ улыбнулся, положил фен на тумбочку, выключил основной свет и включил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жужжащий звук фена прекратился, в комнате стало особенно тихо. Тусклый свет окутывал спальню, создавая интимную атмосферу. Лян Сычжэ наклонился и поцеловал Цао Е в шею. Его рука скользнула под футболку Цао Е, обхватила его талию и двинулась ниже, обхватив пальцами член Цао Е. Он прижался к его уху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Цао Е напряглось, но член дернулся в руке Лян Сычжэ. Он отложил планшет, протянул руку назад и, сквозь ткань, схватил Лян Сычжэ. В горле пересохло, и его голос прозвучал немного 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встал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рука Лян Сычжэ медленно двигалась вверх-вниз по его члену, как будто он действительно задумался, и лишь через мгновение ответил, — наверное... когда ты сказал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тогда ещё даже дверь не открыл, — несмотря на нахлынувшее возбуждение, Цао 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прилетел вечером, значит, знал, что это произойдёт, — Лян Сычжэ перекатился на кровати, наполовину навалившись на Цао Е, и поцеловал его. — Цао Е, думаю, ты тоже хочешь попробовать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медленными. Цао Е чувствовал, как выделяется смазка, настолько, что при движении руки Лян Сычжэ по его члену раздавался тихий липкий звук. У него не было никакого опыта с мужчинами, и он всегда старался избегать этой темы. Он приехал так внезапно, что даже не успел посмотреть обучающее видео. Только что он хотел наверстать упущенное, но не успел. Все его представления об этом основывались на «Реке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навалился на него, и Цао Е вспомнил сцену в мотеле, как Лу Хэчуань навалился на Го Чжэня. Он представлял себя Лу Хэчуанем, но никогда не думал, что окажется на месте Го Чжэня. Эти ощущения давления были странными. Цао Е оперся локтями о кровать и перевернулся. Лян Сычжэ немного приподнялся, следуя его движениям. Когда Цао Е повернулся к нему лицом, они посмотрели друг другу в глаза, увидели в них желание, и Лян Сычжэ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поднял руку, нащупал пояс брюк Лян Сычжэ, просунул пальцы внутрь и обхватил его член. Его ладонь тут же стала влажной от смазки. Будучи мужчиной, он понимал, что эта смазка — признак возбуждения Лян Сычжэ. Взаимные ласки давали совершенно другое ощущение, чем в предыдущие два раза. Цао Е чувствовал, как его член пульсирует в руке Лян Сычжэ, и как пульсирует член Лян Сычжэ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ясном сознании, то старались доставить друг другу удовольствие с помощью различных техник. Но когда оба погрузились в пучину наслаждения, техники отошли на второй план, уступив место более быстрым движениям, более сильным нажатиям и более глубоким поцелуям. Оба были возбуждены до предела. Внезапно Лян Сычжэ опустил бёдра и сказал хриплым, полным желания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знал, что он собирается сделать, но инстинктивно разжал руку. В следующее мгновение Лян Сычжэ снова сомкнул ладонь, обхватив оба их члена. Лян Сычжэ опустил взгляд, и Цао Е последовал его примеру. В голове у него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горячих, твёрдых члена соприкасались друг с другом. Возможно, физическое наслаждение не стало сильнее, но визуальный эффект был ошеломляющим.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никогда не был так близок с мужчиной. Единственный более-менее похожий опыт был два дня назад в ванной, когда он помогал Лян Сычжэ. Поэтому сейчас это незнакомое ощущение, смешанное со стыдом от близости с мужчиной, ещё больше усиливало его возбуждение, как физическое, так и эмоциональное. Последние несколько движений Лян Сычжэ делал, обхватив оба их члена. Хотя его ладонь не могла полностью обхватить их, одного лишь трения и сдавливания было достаточно, чтобы вызвать невероятно сильное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кто кончил первым. Разница была не больше двух секунд. Они застонали, и жидкость хлынула из отверстий на кончиках, стекая по пальцам. Лян Сычжэ не останавливался, его движения стали медленнее, но сильнее, он продолжал поглаживать оба члена. Он закрыл глаза и поцеловал Цао Е. Их дыхание было прерывистым, поцелуй — горячим и влажным, беспорядочным. Они стукнулись зубами, оцарапали губы, в этом поцелуе чувствовалась какая-то кровожадность. Цао Е вдруг вспомнил, что именно так он целовал Лян Сычжэ во сне, именно с такой силой, словно хотел проглотить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