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закрыл глаза, стараясь ни о чём не думать. Он пока не хотел видеть Лян Сычжэ. Эмоциональный и физический шок от произошедшего был слишком сильным, ему нужно было время, чтобы прийти в себя. Вдруг он почувствовал, как Лян Сычжэ коснулся его губ своим пальцем. На губах осталась теплая жидкость. Он рефлекторно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начал говорить, но Лян Сычжэ наклонился и облизал его нижнюю губу, а затем проник языком в его рот, целуя его с легким солоноватым привкусом. Цао Е сразу понял, что именно Лян Сычжэ намазал ему на губы. Этот вкус он совсем недавно чувствовал на теле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вкус лучше? — тихо спросил Лян Сычжэ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хрипло произнес Цао Е, открыв глаза. Он хотел сказать: «Почему ты такой надоедливый?», но, увидев Лян Сычжэ, не смог. Взгляд Лян Сычжэ напомнил ему один вечер из прошлого, когда тот, сидя на скамейке, повернулся к нему и сказал: «Цао Е, почему я так рад тебя видеть?» Он вдруг вспомнил молчаливого пятнадцатилетнего Лян Сычжэ. Даже когда тот улыбался, в его глазах была какая-то печаль. Девушки из музыкальной школы говорили, что Лян Сычжэ, играющий на скрипке, был совсем другим. Представляя себе того, полного энтузиазма Лян Сычжэ, которого он не знал, он думал, что тот был еще красивее и ярче, чем сейчас. Теперь он не только увидел его, но и обладал им. Он не ошибся тогда: сияющий Лян Сычжэ, ставший кинозвездой, действительно был гораздо привлекательнее замкнутого и пойманного в ловушку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спросил Лян Сычжэ, глядя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Цао Е. —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глядя на него, тихо засмеялся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Цао Е ответил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тебя не было привычки говорить одно, а думать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говорю не то, о чём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 мои проблемы, — серьезно сказал Лян Сычжэ, а потом, подумав, добавил: — Раз так, в следующий раз попробуем что-нибудь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более захва…? — Цао Е тут же уловил суть. — В следующий раз моя очередь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так чётко это разделять. Мы ещё много раз будем этим заниматься. Зачем вести счет? — Лян Сычжэ поднялся с кровати, вытер пальцы салфеткой и бросил ее в мусорное ведро. — Пойдем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увидев протянутую руку Лян Сычжэ, Цао Е взял ее и, опираясь на кровать, поднялся.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лилась на их головы, и ванная наполнилась паром. Лян Сычжэ отрегулировал температуру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мне всё равно, сверху я или снизу. Входить в тебя, и когда ты входишь в меня — мне нравится и то, и другое. Главное, что при этом чувствуешь ты. Если тебе так неприятно быть снизу, я больше не буду тебя заставлять. Скажи честно, тебе правда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и таким мягким тоном Лян Сычжэ все защитные механизмы Цао Е словно отключились. Он прочистил горло и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понравилось... — видя, что Лян Сычжэ продолжает смотреть на него, он ещё более неловко добавил, — на самом деле, это довольно... — он замолчал на полуслове, заметив улыбку в глазах Лян Сычжэ, и тут же понял. — Эй, ты опять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смеясь, закончил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что? Довольно 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Эй, не трогай меня, отойди от меня...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не поскользнись. Цао Е, подойди ближе,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в следующий раз ты тоже можешь... — намеренно тихий голос растворился в шуме воды. Их мог расслышать только тот, кому эти слова предназначались.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следующего утра. Когда горничная постучала в дверь, чтобы убраться, Цао Е сонно открыл глаза и сказал: «Уберитесь после обеда». Он лёг обратно на подушку и увидел, что Лян Сычжэ тоже только что проснулся и садился на кровати. Это было странно. Он никогда не видел, чтобы Лян Сычжэ спал допоздна. Все три месяца в Иньсы, как только Цао Е просыпался, Лян Сычжэ уже возвращался с завтраком, купленным внизу. Он опёрся на локоть, приподнялся и взял телефон, чтобы посмотреть время. Лян Сычжэ тоже наклонился,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загорелся, показав результаты поиска, которые он не успел посмотреть прошлой ночью: «Как делают это мужчины друг с другом». Цао Е мгновенно проснулся и быстро перелистнул экран на главный, думая, что успел скрыть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десять. Ты не собираешь утром идти на тренировку по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тихо засмеялся ему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Цао Е? Ты успел прочесть инструкции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знал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инструкции и всё равно не знал,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встал и пошел в ванную умываться. Цао Е лежал на кровати в оцепенении. Он знал, что это рано или поздно произойдёт, но не ожидал, что так скоро, и не ожидал, что он так легко это примет. Он думал, что будет сопротивляться, но, когда они были вместе с Лян Сычжэ, он чувствовал только близость с любимым человеком. Сцена с Цао Сююанем и Чжэн Инем давно уже вылетела у него из головы. «Интересно, как отреагирует Цао Сююань, когда узнает, что я с Лян Сычжэ? — подумал Цао Е. — Один — его самый успешный актёр, которого он сам продвигал, другой — сын, которым он никогда не интересовался и которого, возможно, предпочел бы не иметь. Довольно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Лян Сычжэ были съёмки, и Цао Е поехал с ним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а-Пэн, взяв деньги, выигранные на боксёрском поединке в предыдущей сцене, ведёт сяо Мэна в больницу, чтобы сделать тест на отцовство. Результаты теста показывают, что сяо Мэн не его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снималась на улице. Съёмочная площадка была оцеплена, десятки статистов заняли свои места. Лян Сычжэ, уже загримированный, репетировал с сяо Мэном. Ассистент принес Цао Е стул, но тот, взглянув на него, остался стоять — жесткий деревянный стул выглядел неудобным. Продюсер, закончив работу на площадке, подошел к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господин Цао,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вежливо ответил Цао Е. — Садись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садиться и встал позади Ду Чжуя, наблюдая за Лян Сычжэ на мониторе. Ду Чжуй был новым режиссёром, работающим в паре с опытным продюсером — это была обычная практика в Luomeng. Цао Е считал, что продюсер должен быть опытным и уметь ладить с людьми, решать все проблемы на съемочной площадке, управлять режиссёром и создавать ему комфортные условия для работы, чтобы тот мог сосредоточиться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 него повлияла модель сотрудничества Цао Сююаня и Чжэн Иня, но его мнение по этому вопросу никогда не менялось. Модель, в которой новый режиссёр работает с опытным продюсером, действительно хорошо работала, и благодаря ей Luomeng никогда не проигрывала в проектах с начинающими режиссёрами.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режиссёр обошел съёмочную площадку, еще раз проинструктировав статистов, затем показал знак «ОК» Ду Чжую, сидящему за монитором, и выбежал за пределы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 — крикнул Ду Чжуй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Статисты на улице начали двигаться. Лян Сычжэ вышел из дверей больницы. На его лице был грим, имитирующий синяки в уголках рта и глаз, а на скуле красовался пластырь. Врач только что сообщил а-Пэну, что сяо Мэн не его сын, но результаты анализа крови выявили проблему: у сяо Мэна, возможно, был лимфобластный лейкоз. А-Пэн, узнав причину, по которой сяо Мэна бросили, был очень расстроен. Он скомкал результаты анализа крови, сунул их в карман и вышел из больницы. Сяо Мэн побежал за ним, быстро перебирая короткими ножками, и, запыхавшись,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папа? — нахмурившись, обернулся а-Пэн. —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сказала мама! — уверенно крикнул ему в ответ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позови её сюда, — сердито сказал а-Пэн.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покупать мне мороженое, — сяо Мэн подбежал и обнял его за ногу, глядя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доктор сказал, что ты чем-то болеешь?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Если бы она пошла за мороженым, то уже вернулась бы, — а-Пэн вытащил из кармана скомканную бумажку, грубо развернул её и, ткнув пальцем в текст, сказал сяо Мэну: —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читать, — смущенно ответил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А-Пэн был вне себя от злости. Он был беден как церковная мышь, едва мог прокормить себя и не мог позволить себе еще одного нахлебника. Он указал на ярко-красную печать на документе и прочитал сяо Мэну по слогам: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отсутствие кровного родства, — затем он схватил сяо Мэна за шиворот и оттолкнул. — Понял? Это значит, что я тебе не отец. Твоя мама тебя обманула. Она тебя бросила. Иди и найди её.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пошатнулся, губы его задрожали, и он готов был расплакаться: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мне все равно. Я тебе не отец, — а-Пэн развернулся, чтобы уйти, и, предупреждающе подняв палец, сказал: — Не следуй за мной, а то побью, — с этими словами он погрозил сяо Мэну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видел, как боксирует а-Пэн, как отчаянно и свирепо рискует своей жизнью, и не посмел идти за ним. Он стоял на месте, разинув рот и громко плача. А-Пэн прошел несколько сотен метров, пока не перестал слышать плач сяо Мэна. Он остановился, взъерошил волосы, в отчаянии запрокинул голову и вернулся обратно. Сяо Мэн сидел на корточках у входа в больницу и всхлипывал. А-Пэн остановился и сердито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Неужели не понял, что я тебя только что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мой папа? — сквозь слёзы спросил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 вокруг начали собираться люди, и а-Пэн нетерпеливо махнул сяо Мэну рукой. — Иди сюда скорее,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всхлипывая, пошел за а-Пэном. Он не поспевал за ним, но боялся сказать об этом. Когда а-Пэн зашел в магазин за сигаретами, сяо Мэн сел на обочине и вытирал слёзы. После теста на отцовство у а-Пэна осталось десять юаней. Он не мог позволить себе сигареты «Нанкин» за одиннадцать юаней и купил «Шуанси» за девять. На оставшийся юань он купил сяо Мэну мороженое. Они сидели на обочине — взрослый и ребенок. А-Пэн курил, а сяо Мэн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мой папа? — спросил сяо Мэн, вымазав губы в сливках. — А на той бумажке было написано, что ты мне не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А-Пэн достал скомканную бумажку, разгладил её на колене и, указывая на каждое слово, прочитал: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наличие родственной связи между отцом и сыном, — он затянулся сигаретой и сунул бумажку сяо Мэну. — Не веришь —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сяо Мэн сжал бумажку в руке. Слёзы ещё не высохли на его лице, но он уже хихикал. — Ты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ушёл на съёмки только этой сцены. Было несколько дублей, сначала сяо Мэн не мог войти в роль и заплакал только после нескольких попыток. Цао Е сидел за монитором и видел, как Ду Чжуй подошёл к сяо Мэну и начал объяснять ему сцену. Лян Сычжэ тоже присел на корточки, помогая Ду Чжую. После нескольких дублей стало получаться всё лучше и лучше. В какой-то момент сяо Мэн так горько расплакался, что никак не мог остановиться, и съёмки пришлось приостановить. Когда сяо Мэн немного успокоился и достиг нужного Ду Чжую состояния,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была отснята, Лян Сычжэ взял у реквизиторов мороженое, подошёл к Цао Е и протянул его ему, одновременно обсуждая с Ду Чжуем только что отснятый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мороженое, но не стал его есть. Ему казалось, что все вокруг смотрят на него с каким-то особым смыслом. Ду Чжуй тоже взглянул на мороженое, а потом, отведя взгляд, как бы невзначай посмотрел на стул, на который Цао Е так и не сел. Цао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садись сюда, — Ду Чжуй встал, чтобы уступить место Лян Сычжэ. — Наверное, устал после целого дня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садись, — Лян Сычжэ взял стул, стоявший рядом с Цао Е, и сказал, —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сел и продолжил обсуждать с Ду Чжуем сцены, которые предстояло снимать вечером. «Какой хитрый, — подумал Цао Е. — Лян Сычжэ точно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съёмок, Лян Сычжэ попросил Сун Цинъянь поехать на машине, а сам вместе с Цао Е неспешно прогулялся до отеля. Съёмочная площадка находилась всего в двух километрах от отеля. Октябрьский воздух был прохладным, было приятно просто идти и болтать, наслаждаясь по пути лёгким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стоя там, — спросил Лян Сычжэ, — о чём ты задумался, глядя на сяо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Ду Чжуй объяснял сяо Мэну сцену, я смотрел на тебя, ты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Цао Е. Он действительно смотрел на сяо Мэна, потому что Ду Чжуй, объясняющий ему сцену, напомнил Цао Е о том, как в детстве он сам был на съёмочной площадке, и Цао Сююань объяснял ему,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снимался, ты не знал? — улыбнулся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знал, — с интересом спросил Лян Сычжэ. —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лет. Цао Сююань тогда ещё не был особо известен. Он снимал фильм под названием «Покорность», и я там играл принца, которому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играл того маленького принца? — Лян Сычжэ вспомнил сюжет «Покорности». — Я уже не помню лица, помню только, что он всё время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Я в детстве не любил плакать, и они всеми способами пытались меня расстроить. Цао Сююань, наверное, чувствовал себя виноватым и после съёмок просил дядю Иня купить мне мороженое. Он сам меня почти не утешал, это всегда делал дядя Инь, обнимая меня. Но почему-то я считал, что Цао Сююань, сидя за монитором, выглядит очень круто, и просто боготворил его. Может, у меня в детстве был стокгольмский синдром? Когда я вернулся домой, мама спросила меня, как прошли съёмки, и я, от всей души, расхвалил его. Только много лет спустя я узнал, что, когда съёмочная группа искала ребёнка на роль принца, никто не хотел отдавать своего ребёнка, потому что нужно было много плакать, и в итоге Цао Сююань взял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Нельзя сказать, что он бесчувственный, но все эмоции в своих фильмах он передаёт очень точно. Я много с ним общался и не знаю, как его оценить. Но, Цао Е, мне кажется, что он к тебе относится не так холодно,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нём, — Цао 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 Лян Сычжэ обнял Цао Е за плечи, переложив половину своего веса на него. — Я устал после съёмок.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машинально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нас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Лян Сычжэ взял его за лицо. — Если ты будешь оглядываться, это будет выглядеть подозрительно, и завтра мы можем попасть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достаточно опытный. Лян Сычжэ, у тебя были романы, о которых не писали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разузнать любовную историю своего парня... Дай подумать. Половина была известна, половина — нет. Из тех, о которых писали СМИ, три четверти — выдумки. Вот тебе математическая задачка,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было так много неизвестных романов? Неплохо... — Цао Е наконец решился задать вопрос, который мучил его много лет. — Так ты встречался с Линь Хуань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и решил спровоцировать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Хуань сказала, что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догадался, что она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опешил. Лян Сычжэ покачал головой и, улыбаясь,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Лян Сычжэ. — Меня раздражал один её вид в то время. Как я мог с ней встречаться?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