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вестибюль отеля, то сразу увидели Ду Чжуя, второго режиссёра и постановщика трюков, регистрирующихся на стойке регистрации. Постановщика трюков для фильма «Попробуй сказать ещё раз» пригласил лично Цао Е. Это был Сюй Таоян, с которым они работали вместе над фильмом «Роковой выбор». Во время съёмок «Рокового выбора» Цао Е приезжал под дождём на съёмочную площадку, чтобы посмотреть на боевые сцены с Лян Сычжэ. Именно тогда у него впервые возникла мысль предложить Лян Сычжэ роль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Таоян был невысокого роста, чуть выше 170 см, и невзрачной внешности. Судя по его внешнему виду, трудно было представить, что он несколько раз получал награду за лучшую постановку трюков. Но на самом деле у Сюй Таояна был свой уникальный подход к постановке боевых сцен и эстетике насилия. Они подошли к Сюй Таояну, пожали ему руку и обменялись любезностями. Сюй Таоян взял у портье ключ от номера, и все вместе направились к лифтам. Сюй Таоян как бы невзначай спросил Цао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Цао здесь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придумал оправдание: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важный проект Luomeng во второй половине года, я приехал его проконтролировать.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 очень заботится о фильмах своей компании, — Сюй Таоян улыбнулся Ду Чжую. — В прошлый раз, во время съёмок «Рокового выбора», он лично приезжал на площадку под дождём в час или два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протянул Ду Чжуй и цокнул языком. — Он действительно внимателен. Несколько дней назад, когда в Шанхае была буря, и съёмки были приостановлены, господин Цао всё равно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режиссёр Ду будет слишком усердствовать и продолжит съёмки во время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Лифт прибыл на нужный этаж. Они разошлись в разные стороны. Перед тем как уйти, Ду Чжуй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Сычжэ, завтра днём снимаем твой первый боксёрский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— ответил Лян Сычжэ и вместе с Цао Е пошёл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Лян Сычжэ снял куртку, повесил её на вешалку и прошёл в гостиную, где сел на диван, откинув голову на спинку. Цао Е подошёл и сел рядом с ним, приняв такую же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стоять несколько часов? — Лян Сычжэ посмотрел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ли сидеть на деревянном стуле? — Цао Е тоже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одновременно рассмеялись. Лян Сычжэ взял Цао Е за руку. Раньше, после ночных съёмок, он обычно перекидывался парой слов с Сун Цинъянь по дороге в отель, принимал душ и снова садился за сценарий. После «Реки Ванчуань» он часто чувствовал, что его жизнь потеряла смысл. Он вживался в роль, проживал бурную жизнь своего персонажа, выплёскивал все свои эмоции в этой игре. Его персонаж постепенно оживал, а Лян Сычжэ за пределами съёмочной площадки словно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Цао-лаоши говорил, что после того, как войдёшь в роль, нужно уметь из неё выйти, но какое-то время Лян Сычжэ даже не хотел этого делать. Фильм рассказывал историю за два часа, отбрасывая все обыденные и незначительные детали, концентрируясь на насыщенной и яркой жизни персонажа. По сравнению с этим, его собственная долгая и бесцельная жизнь казалась пустой и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встречался с Цао Е, он впервые почувствовал, что жизнь вне съёмок тоже может быть интересной. В кадре он был персонажем, а вне кадра — Лян Сычжэ. Они по очереди приняли душ. Цао Е навалился на Лян Сычжэ, его руки начали скользить по его телу, а на его лице читалось нетерпение: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обнял его за голову, запустив пальцы в волосы: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слышал, что сказал Ду Чжуй? У меня завтра боевые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провёл рукой по спине Цао Е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меня наивной девочкой, которую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перехватил его запястье, останавливая шаловливую руку, и наклонился, чтобы поцеловать Лян Сычжэ: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Сычжэ-гэгэ, я только потрусь, я не буду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так усердно зарабатывает деньги, а ты его совсем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сел, взял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Ду Чжуя изменить график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вести себя как избалованный ребёнок, и Лян Сычжэ не смог сдержать смех: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Е, потворство увлечениям ослабляет 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и не собирался звонить Ду Чжую. Он бросил телефон, повернулся и снова прижался к Лян Сычжэ: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сниматься, Лян Сычжэ. Давай я буду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перевернулся, навалившись на него сверху, и провёл рукой по его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посчитаем наши деньги и посмотрим кого кому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Цао Сююань платит тебе много... Эй, прекрати лапать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нежно укусил Цао Е за мочку уха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съёмки боевых сцен я сам два раза тебе отдамся.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такими горячими, что ухо Цао Е чуть не загорелось: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согнул ногу, его движения стали немного резче, но голос остался низким и мягким: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 с кондиционером... Ладно, поверю тебе ещё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наполовину опустевший стакан с водой непрерывно дрожал. Тяжёлое дыхание и приглушённые стоны постепенно заполнили всю спальню. На этот раз боли почти не было, и вскоре удовольствие взяло верх, нахлынув мощной волной. Их вспотевшие тела тесно прижимались друг к другу. После того, как всё закончилось, они обнимались и целовались, нежась друг с другом ещё какое-то время, прежде чем встать и пойти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ночи оставалось немного времени. Они облокотились на подушки, каждый занимаясь своим делом. Лян Сычжэ читал сценарий, а Цао Е — документы по проектам компании. Время от времени они перекидывались парой слов, говоря, в основном, о кино. Немного погодя, Цао Е почувствовал сонливость и закрыл ноутбук. Лян Сычжэ тоже отложил сценарий и протянул руку, чтобы выключить ночник. Комната погрузилась в темноту. Они лежали в постели и тихо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— голос Цао Е звучал немного сонно, — я тебе не мешаю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вживаться в роль не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погладил его по волосам, уголки губ приподнялись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беспокойство Цао Е. Сегодня днём, как только они приехали на съёмочную площадку, Цао Е тут же нашёл предлог, чтобы поговорить с другими людьми, вероятно, намеренно оставляя ему время для подготовки к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всегда быстро вхожу в роль, — сказал Лян Сычжэ. — В следующий раз можешь остаться в гримёрке и составить мне компанию, пока меня гримируют.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Кстати, говоря о вхождении и выходе из роли, я снова должен упомянуть твоего отца. — Лян Сычжэ сделал паузу и, видя, что Цао Е не перебивает его, продолжил: — Цао-лаоши говорил, что хороший актёр должен полностью сливаться с персонажем в кадре, но вне кадра сохранять дистанцию, смотреть на своего героя со стороны, с точки зрения актёра, хладнокровно оценивая свою игру. Это помогает не впасть в самолюбование.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разумно. Когда я снимался в «Красном мужчине, красной женщине», я был максимально собран, поэтому и сыграл лучше всего. Мне всегда было легко вжиться в роль, но трудно из неё выйти. Ты, будучи рядом, помогаешь мне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повернулся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«Реке Ванчуань» ты играл не очень собранно, но всё равно получил награду за лучшую мужскую роль в Каннах.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что... разве ты не думаешь, что из всех персонажей Лу Хэчуань больше всего похож на меня? Так что в получении награды за «Реку Ванчуань» нет ничего особенного, ведь легче всего играть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«Тринадцать дней»?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«Тринадцать дней»... СМИ правы, я получил награду только благодаря наставлениям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долго молчал,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Сычжэ, ты что, очень восхищаешься Цао Сююанем?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учитель. Я уважаю его и благодарен ему. Цао Е, ты тоже работаешь в киноиндустрии, и если бы ты попытался взглянуть на это со стороны, ты бы думал так же, как и я. Я говорю это потому, что наши взгляды на кино почти полностью совпадают, за исключением отношения к твоему отцу. Разве ты не согласен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некоторое время молчал,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им восхищаться, — через мгновение он похлопал Лян Сычжэ по руке. — И ты тоже не слишком им восхищайся.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Е, ты что, ревнуешь меня к своему отцу? — рассмеялся Лян Сычжэ, а затем тихо добавил — Цао-лаоши помог мне встать на путь актёра, но ты, Цао Е, был моим вдохновителем.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промолчал, но Лян Сычжэ чувствовал его взгляд на себе. Лян Сычжэ погладил его по волосам в темноте и произнёс фразу, которую они оба помнили: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представь, что тебя снимаю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делаешь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 делаю. Спи, завтра рано вставать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Лян Сычжэ, — Цао Е придвинулся ближе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днём съёмочная группа снимала первую сцену боя на арендованном боксёрском ринге. Несколько сотен актёров массовки заняли свои места. Пока Лян Сычжэ гримировался, Ду Чжуй с мегафоном в руках руководил последней репетицией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— сложил руки Ду Чжуй и крикнул в мегафон. — Скоро начнём снимать, постарайтесь создать ещё более живую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закончил гримироваться и вышел из гримёрки. Он был в образе боксёра, с голым торсом, в одних камуфляжных шортах. Перед выходом на ринг он размялся с тренером и теперь был покрыт потом. Его мускулистое тело блестело под светом софитов, излучая дикую, бьющую через край энергию. Один из актёров массовки первым заметил его и крикнул: «Лян Сычжэ!». Вскоре все несколько сотен человек начали волноваться. Реквизиторы принесли боксёрские перчатки и капу. Ду Чжуй спустился со сцены, внизу актёры массовки скандировали имя Лян Сычжэ. Он крикнул в мегафон: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поддержите эту атмосферу во время съёмок! А сейчас потише, поберегите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посмотрел на массовку и сказал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поклонников среди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Лян Сычжэ подошёл актёр, с которым ему предстояло играть, и пожал ему руку. Цао Е оглядел его. Он был не очень высокого роста, но крепкого телосложения. По слухам, он был настоящим боксёром, переквалифицировавшимся в каскадёра.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Лян-лаоши, меня зовут Чжоу Тин, — мужчина вежливо поклонился. — Буду рад поработать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скорее мне нужно учиться у вас, — улыбнулся Лян Сычжэ. — Бейте как следует, не сдерживайтесь. Если будете бить слишком слабо, Ду Чжуй останется недоволен, и мне придётся терпеть ещё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Чжоу Тин, несмотря на свою внушительную фигуру, выглядел немного нервным рядом с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Тин ушёл, Цао Е посмотрел ему вслед и спросил Лян Сычжэ: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драться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надел боксёрские перчатки: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знает 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Цао Е? — Лян Сычжэ посмотрел на него. — Ты думаешь, я не смогу ему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сказал Ду Чжуй? Он настоящий боксёр.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Лян Сычжэ наклонился ближе и понизил голос. — Ты думаешь, твой парень не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Цао Е не успел ответить, как Лян Сычжэ развернулся и вышел на ринг, чтобы отрепетировать сцену с другим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