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Чжуй крикнул: «Мотор!» Актёры массовки начали шуметь, как и было запланировано.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а-Пэна теснил противник. Это был заранее оговоренный договорной матч. А-Пэн получил задаток от владельца боксёрского клуба с условием, что проиграет. Противник прижал а-Пэна к канатам ринга. А-Пэн согнулся, закрывая голову перчатками, а соперник наносил удар за ударом. Зрители внизу кричали, почти дойдя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стоял за монитором и смотрел, как на ринге Чжоу Тин прижимает Лян Сычжэ к канатам. Хотя Чжоу Тин высоко замахивался, создавая видимость мощных ударов, в кадре это выглядело фальшиво, как будто он боялся ударить Лян Сычжэ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Ду Чжуй и через мегафон позвал обоих актёров вниз, чтобы посмотреть отснятый материал. Он указал на их движения: — Чжоу Тин, не сдерживайся! В кадре это очень заметно, видно, что ты бьёшь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с кислой миной выглядел очень напряжённым и смущённым: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бить по-настоящему? Если я ударю слишком сильно и травмирую Лян-лаоши,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считаться производственной травмой, — пошутил Лян Сычжэ. — Инвестор здесь, тебе не придётся платить. Правда, господин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подумал, что ему, пожалуй, не стоит наблюдать за этой сценой боя. Его беспокоило то же, что и Чжоу Тина: что, если они будут драться по-настоящему и Лян Сычжэ получит травму? Но раз уж Лян Сычжэ обратился к нему, ему оставалось только улыбнуться и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Лян Сычжэ есть страховка от несчастных случаев на максимальную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шутливый диалог немного успокоил Чжоу Тина, и он согласился в следующем дубле драться по-настоящему. Перед тем как снова выйти на ринг, Лян Сычжэ сказал Ду Чжую: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Ду, не кричите пока «мотор» . Давайте сначала попробуем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ринг и встали в боевую стойку. Лян Сычжэ решительно нанёс удар. Чжоу Тин, как бывший профессиональный боксёр, быстро среагировал и закрылся перчаткой. От столкновения перчаток Чжоу Тин почувствовал, что Лян Сычжэ не сдерживается и бьёт по-настоящему. Он ещё раздумывал, стоит ли отвечать, как Лян Сычжэ нанёс ещё один удар, от которого Чжоу Тин, пригнувшись, быстро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массовки сначала не поняли, что происходит, не сразу сообразив, начались ли съёмки. Но вскоре их внимание привлёк бой на ринге. На этот раз всё было по-другому, чем несколько минут назад. Теперь Чжоу Тина теснили, а Лян Сычжэ наступал. Кто-то громко крикнул: «Здорово!», и этот возглас прозвучал с большим энтузиазмом, чем во время съёмок. Массовка оживилась, и без команды Ду Чжуя шум на площадке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обрушил на противника град ударов. Чжоу Тина поразила сила и скорость Лян Сычжэ. Он думал, что ему легко будет справится с ним, но, оказавшись под таким натиском, он не мог найти возможности для контратаки. Вскоре, отступая, он оказался прижатым к канатам ринга. Только тогда Лян Сычжэ остановился. Он снял перчатки, вынул капу и вытер пот, стекающий по подбородку: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больше месяца тренировался, я не так слаб, как ты думаешь. Можешь бить по-настоящему, я буду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энергично закивал. Перед съёмками Ду Чжуй говорил, что Лян Сычжэ занимался боксом, но он не придал этому значения. И только сейчас он понял, что перед ним не забитый сяо Мань, не трансвестит Ли Нянь, не безвольный Лу Хэчуань и не недосягаемая звезда Лян Сычжэ. Перед ним был настоящий боец подпольного ринга а-Пэн. Пусть его движения и не были такими отточенными, как у профессионального боксёра, но в нём чувствовалась отчаянная, безрассудная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возобновились, Чжоу Тин наконец-то вошёл в роль. Отбросив все сомнения, он прижал Лян Сычжэ к канатам ринга и нанёс мощный удар. Сяо Мэн, пробравшись сквозь толпу к самому рингу,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уклоняйся! Папа, беги!... Не бейте моего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Лян Сычжэ упёрлась в канаты. От удара Чжоу Тина он выгнулся дугой и глухо застонал. Этот звук на секунду смутил Чжоу Тина, и он тут же остановился,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Лян-лаоши, я вас не ушиб?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 не кричал «стоп»,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попал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Чжуй встал из-за монитора и подошёл к рингу: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дубль был хорош,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массовки недоумённо зашумели. Сяо Мэн, чей эмоциональный порыв был прерван, громко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Сычжэ-гэгэ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тоже подошёл и посмотрел на Лян Сычжэ. Тот улыбнулся ему, не показывая вида, что пострадал. Цао Е облегчённо вздохнул. Из-за этого инцидента им пришлось переснимать. После нескольких дублей постоянно возникали какие-то непредвиденные ситуации. Энтузиазм массовки заметно угас, сяо Мэну несколько раз приходилось прерываться, и ему становилось всё труднее вживаться в роль. Съёмочный процесс зашёл в тупик. Чем больше все торопились, тем сложнее было Чжоу Тину войти в образ. Похоже, все, кроме Лян Сычжэ, были в ужасном состоянии. Наблюдая, как Лян Сычжэ раз за разом принимает удары у канатов, Цао Е вышел со съёмочной площадки и закурил. Ду Чжуй снова крикнул «стоп». Видя, что Чжоу Тин не в форме, а массовка устала, он решил приостановить съёмки и дать всем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потушил сигарету и подошёл к рингу. Лян Сычжэ, сидя на корточках на помосте, посмотрел на него снизу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бросить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— взгляд Цао Е упал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Лян Сычжэ погладил его по волосам. — Мы на публике, будь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хотел узнать, не ушибся ли ты! — снова вспылил Цао Е. Увидев улыбку Лян Сычжэ, он немного помолчал и посмотрел на измождённых актёров массовки, сидящих на полу. После нескольких дублей у всех охрипли голоса. Ассистенты принесли леденцы от кашля, и массовка начала их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вообще можно снимать? — спросил Цао Е. Он понимал, что кино так и снимается, что каждый кадр оттачивается бесчисленное количество раз, но, проведя полдня на съёмочной площадке, он не мог сдержать раздражения, особенно видя, как его парня бьют снова и снова. Это выглядело...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продолжим? — предложил Цао Е. — Не нужно так гнаться за графиком. Пусть Чжоу Тин придёт в себя, массовка отдохнёт. Или, может, стоит использовать дублёра?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такой мягкосердечный... А ещё говорил, что хочешь стать режиссёром. Режиссёр не может быть таким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будем снимать дубль за дублем? —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ответил прямо, 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дубль получился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задумался и вместо того, чтобы назвать один из отснятых дублей,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без команды «мотор», — он имел в виду импровизированную сцену, где Лян Сычжэ бил Чжоу Тина, которой не было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Лян Сычжэ посмотрел на массовку. — Поэтому я подумал, что вместо того, чтобы мучить массовку и ребёнка, постоянно прерывая их, лучше попробовать снять всё одним дублем, чтобы сначала запечатлеть их эмоции. Что касается сцены боя на ринге, её можно доснять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снять всё одним кадром? — Цао Е обдумывал это предложение. — Это хорошая идея, но придётся менять расположение камер, и это потребует большего мастерства от оператора... И, кроме того, чтобы массовка и сяо Мэн смогли войти в роль, тебе и Чжоу Тину придётся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Чжоу Тин будет драться как на настоящем боксёрском поединке, безо всяких рамок и ограничений, возможно, он будет играть более естественно. Как думаешь,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да, но... — Цао Е посмотрел на Лян Сычжэ. — Если он будет драться по-настоящему,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— сказал Лян Сычжэ. Заметив, что Ду Чжуй смотрит на них, он поднял руку и помахал ему. Когда Ду Чжуй подошёл, он сказал: — Мы с Цао Е посовещались и решили, что можно попробовать снять всё одним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когда-то был режиссёром. И хотя его фильм провалился в прокате и получил негативные отзывы зрителей, критики оценили его довольно высоко. Он с точки зрения режиссёра проанализировал возможность съёмки одним кадром, и Ду Чжуй, выслушав его, тоже решил попробовать. Затем Ду Чжуй позвал Чжоу Тина и сказал ему полностью забыть о сценарии и драться как на настоящем боксёрском поединке. Чжоу Тин выразил свои опасения: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сценарию а-Пэн сначала загнан в угол, а потом вырывается и выигрывает. В какой момент мне нужно остановиться и перейти от атаки к обороне?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ответил Лян Сычжэ. — Просто дерись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Ду Чжуй заново расставил камеры и ещё раз объяснил массовке и сяо Мэну, что сцена на ринге будет отличаться от сценария, что они будут драться по-настоящему. Массовка без особого энтузиазма восприняла слова Ду Чжуя как очередную попытку поднять боевой дух. Но на ринге Лян Сычжэ и Чжоу Тин встали в боевую стойку, и, в отличие от сценария, на этот раз первым ударил Лян Сычжэ. Он первым отбросил сценарий, чтобы убедить Чжоу Тина и массовку в серьёзности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 поднял перчатки, защищая голову, отступил на несколько шагов, а затем, найдя брешь в обороне противника, нанёс удар, перехватив инициативу. Лян Сычжэ не стал сразу отступать, как было задумано по сценарию. Защищая лицо, он снова нанёс удар, а когда противник отклонился назад, чтобы увернуться, Лян Сычжэ пригнулся и подсечкой сбил Чжоу Тина с ног. И Чжоу Тин на ринге, и массовка внизу быстро поняли, что Лян Сычжэ действительно не следует сценарию и что он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пробудил в Чжоу Тине спортивный азарт. Перекувырнувшись на полу, он бросился на Лян Сычжэ, обхватил его ногу и ударил локтем по задней поверхности колена. Но Лян Сычжэ оказался проворнее, чем он ожидал. Согнув колено, он захватил ногу Чжоу Тина, поднялся на одно колено и ударил его кулаком в спину. На ринге началась настоящая драка, и массовка тут же оживилась. Только тогда из мегафона раздался голос Ду Чжуя: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свет на площадке создавал атмосферу безумной схватки на подпольном ринге. Мужчины внизу, размахивая голыми руками, кричали, подбадривая дерущихся, выплёскивая избыток энергии. Весь зал был наполнен руганью, запахом пота и мусора. На убогом электронном табло отображались ставки, и сумма напротив имени противника а-Пэна была значительно больше. Голоса внизу сливались в один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бей, не будь тряпкой!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ел?!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Мэна терялся в общем шуме. Он подпрыгивал в первом ряду и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давай! Папа,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А-Пэн закрывал лицо перчатками. Соперник наносил удар за ударом, тесня его к канатам ринга. Видя, что бой близится к развязке, зрители внизу пришли в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Давай! Уложи его! Вдарь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А-Пэна прижали к канатам, и противник обрушил на него град безжалостных ударов. Сяо Мэн кричал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давай! Папа, давай!... — он пытался вскарабкаться на ринг, хватаясь за канаты. — Не бейте моего папу! Не надо!...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ринга подошёл и, схватив его за шиворот, стащил вниз. На электронном табло сумма ставок на противника а-Пэна стремительно росла, разрыв становился всё больше. Ещё несколько секунд, и его сделка с владельцем клуба будет выполнена. В этот момент отчаянный крик сяо Мэна пробился сквозь шум толпы: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моего папу! Прошу вас, дядя, не бейте его! — он цеплялся за канаты. — Мой папа умрёт...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А-Пэн, согнувшись и прячась за перчатками, резко выбросил голову вперёд, ударив противника в живот, а затем нанёс мощный и быстрый удар в челюсть, выбив капу изо рта соперника. На секунду в зале воцарилась тишина, а затем, осознав, что поставили не на того, зрители начали переставлять ставки на а-Пэна, сопровождая это руганью. Схватка на ринге продолжалась. А-Пэн упёрся коленом в поясницу противника и обрушил на него град ударов, заставляя того закрывать голову и лишая того возможности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Ду Чжуй из-за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дубль был снят на удивление гладко. Атмосфера среди массовки была более живой, чем в любом из предыдущих дублей, и сяо Мэн тоже отлично сыграл свою роль. Когда Ду Чжуй крикнул «стоп», сяо Мэн уже икал от плача. Ду Чжуй подошёл и сказал в мегафон: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поработали! Отдохните немного, и потом мы доснимем несколько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 Сычжэ и Чжоу Тина, стоящих на ринге: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не пострадали? Этот дубль получился просто потрясающим, Чжоу Тин, ты сыграл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ничего особенного не делал... — Чжоу Тин смущённо почесал затылок. — Я просто подыгрывал Лян-лаоши. И совсем не похоже, что вы тренировались всего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заметил, как ты сдерживался в конце, — Лян Сычжэ улыбнулся, снял перчатки и передал их Сун Цинъянь, затем взял у неё бутылку воды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 протянула ему полотенце. Лян Сычжэ вытер лицо и шею, а затем повесил полотенце себе на шею. С бутылкой воды в руке он подошёл к Цао Е, чтобы вместе посмотреть отснятый материал на мониторе: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достаточно хорошо, нужно доснять несколько ракурсов, и всё будет готово, — Цао Е посмотрел на него искоса, затем опустил взгляд. — Чжоу Тин вроде бы ударил тебя в поясницу.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взял его за запястье и повёл в сторону гримёрки: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и позвал, — Сун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Цинъянь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спрей? — спросил Лян Сычжэ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спрей? От ушибов? — Сун Цинъянь, стараясь не отставать от их длинных ног, почти бежала за ними. — Сычжэ-гэ, ты что,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Лян Сычжэ обернулся и приложил палец к губам, затем открыл дверь гримёрки. — Найди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скрывать травму? — Цао Е обратился к Сун Цинъянь. — Он всегда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Цинъянь, стоя у стула возле окна, наклонилась, чтобы найти спрей,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травмы ещё ладно, но разве можно болтать о травме поясницы?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намереваясь, чтобы его услышал только Цао Е, но гримёрка была маленькой, и Сун Цинъянь, которая как раз подошла, чтобы передать ему спрей, всё услышала. Сун Цинъянь сразу поняла, что Лян Сычжэ только что отпустил пошлую шуточку в адрес Цао Е. Она кашлянула и, сославшись на дела, быстро выскользнула из комнаты. Цао Е почувствовал, что Сун Цинъянь что-то не так поняла, но сейчас его это не волновало. Он спросил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Может, поедем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дотронулся до поясницы: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надавить, то вроде несерьёзно, но, возможно, это повлияет на другие вещи. Может, сегодня вечером ты дашь мне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ещё мог шутить, травма не была серьёзной. Цао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Снизу тоже можно проверить, — и снова спросил, — так всё-таки, насколько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просто небольшое растяжение, — Лян Сычжэ бросил спрей Цао Е. — Побрызгай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сильно вспотел, и капли пота блестели на его рельефном теле. Широкоплечий, длинноногий, высокого роста, он не был накачан, как бодибилдер, но под его кожей угадывались крепкие, красивые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брызгать? — пальцы Цао Е коснулись его поясницы. —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чуть ниже? — пальцы Цао Е скользнули под пояс его брюк и немного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он повернул голову и поцеловал Цао Е, но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было много людей, и Цао Е не собирался делать что-то серьёзное. Он встряхнул баллончик со спреем и брызнул Лян Сычжэ на поясницу. У двери послышались шаги, и Ду Чжуй вошёл в гримёрку: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мы хотели бы обсудить досъёмки на завтра... — он не договорил, увидев их вместе, и тут же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только начал Цао Е, как Ду Чжуй сказал из-за двери: — В общем, когда закончите, найдите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стихли. Эта ситуация показалась им знакомой. Десять лет назад в зале для прослушиваний, произошло что-то подобное. Спустя мгновение Лян Сычжэ неторопливо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давай я тебя кое о чём спрошу? Что означает выражение «воровать кур и гладить собак»?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