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Самолёт приземлился в Пекине уже после десяти вечера. Оба откинулись на спинки кресел с закрытыми глазами. Пьяный Цао Е быстро уснул, а Лян Сычжэ никак не мог погрузиться в сон. Каждый раз после окончания съёмок он испытывал чувство опустошения и потери. Возвращение из насыщенной и яркой жизни персонажа в свою собственную, кажущуюся шумной, но на самом деле пустую, было не очень приятным. На этот раз бессонница была вызвана другими причинами. Лян Сычжэ думал о вспышке фотоаппарата на другой стороне улицы. Это будто обозначило границу между съёмочной площадкой и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должна была сохранять конфиденциальность, поэтому место съёмок обычно было закрыто, и мало кто из папарацци имел терпение дежурить там всё время. Но за пределами съёмочной площадки всё было непредсказуемо. Его и Цао Е ждал не только их собственный мир, но и постоянная возможность быть раскрытыми. Лян Сычжэ был знаменит с девятнадцати лет, всегда окружённый камерами и папарацци, поэтому к тайным съёмкам он давно привык. Его предыдущие романы тоже попадали в объективы, но он никогда не придавал этому значения. Он не скрывал свои отношения, но и не афишировал их, если не был уверен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съёмка папарацци его раздражала. Цао Е не был публичной фигурой и, похоже, не хотел появляться на публике. В последние два года Luomeng приглашали на различные мероприятия, но Цао Е там ни разу не появился, компанию всегда представлял Чэн Дуань в качестве вице-президента. Лян Сычжэ не хотел раскрывать свои отношения с Цао Е. С юности он был на виду у камер, а став зрелым и проницательным, он научился держаться на публике. Он знал, насколько опасен мир шоу-бизнеса, и хотел, чтобы Цао Е оставался наивным, своенравным и делал всё, что ему вздумается, был его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если их отношения станут достоянием общественности, то всё, что связано с Цао Е, Цао Сююанем, Ли Ю и даже забытым всеми Чжан Минханем, будет вывернуто наизнанку и станет предметом горячих обсуждений. Но даже если на этот раз им удалось избежать огласки, как долго они смогут скрывать свои отношения? И не устанут ли они от этой постоянной скрытности, не станет ли это бременем для их отношений? Лян Сычжэ слегка нахмурился. В глубине его сознания вспыхивали огоньки, словно вспышки фотоаппаратов, которые преследовали его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 раздался рядом голос Сун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открыл глаза. Голос Сун Цинъянь смешивался с гулом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начинаем снижение.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Лян Сычжэ выпрямился и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Цао Е спит в маске для сна, Сун Цинъянь наклонилась к Лян Сычжэ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Юньчу заранее договорилась с персоналом аэропорта, мы пройдём через VIP-зал, — она протянула Лян Сычжэ куртку и маску. —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Лян Сычжэ взял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вернулась на своё место. Лян Сычжэ откинулся на спинку кресла и посмотрел на Цао Е. Тот, ровно дыша,  крепко спал. Из-за выпитого его щёки слегка покраснели. Лян Сычжэ смотрел на него какое-то время, потом нежно похлопал его по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что-то невнятно промычал, повернул голову в другую сторону, но не проснулся. Самолёт коснулся земли и начал быстро катиться по взлётной полосе. Через некоторое время Лян Сычжэ снова позвал Цао Е, и тот наконец открыл глаза. Сняв маску, он с трудом разлепил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Лян Сычжэ положил куртку ему на колени. — Надень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был сильно пьян, соображал медленно и послушно выполнял всё, что говорил Лян Сычжэ. Он отстегнул ремень безопасности, взял куртку, встал, держась за спинку кресла, и надел её. Когда он оделся, Лян Сычжэ помог ему натянуть капюшон. Широкие поля закрыли свет, и Цао Е наконец понял, зачем Лян Сычжэ дал ему куртку — чтобы его не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он, глядя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Сычжэ снимался, Цао Е ездил туда-сюда между Luomeng и съёмочной площадкой, несколько раз уезжал в командировки и заметно похудел. Он приехал в отель вчера поздно ночью, чтобы забрать Лян Сычжэ после окончания съёмок. Недосып и выпитое сегодня сказались — в его обычно ясных глазах появились красные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маску, — сказал Лян Сычжэ, опуская капюшон Цао Е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VIP-коридор вёл прямо на подземную парковку. Видимо, узнав об окончании съёмок, несколько фанатов каким-то образом пробрались на парковку и ждали там. Как только появился Лян Сычжэ, кто-то поднял телефон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и Цао Е не остановились и продолжили идти. Охрана аэропорта ускорила шаг, сопровождая их по обе стороны. Сун Цинъянь побежала вперёд и приложила карту к турникету. Дверь открылась, и Лян Сычжэ с Цао Е прошли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Юньчу стояла рядом с чёрным мерседесом и ждала их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послышались шаги, и сначала появились вытянутые тени. На Лян Сычжэ была чёрная маска, но его длинные волосы и выразительные глаза были видны, поэтому его легко можно было узнать. Молодой человек, идущий рядом с ним, был в куртке Лян Сычжэ. Большой капюшон отбрасывал тень, закрывая большую часть лица, но Сюй Юньчу знала, что это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ей знакомой. Она вспомнила широко растиражированную фотографию, из-за которой Лян Сычжэ обвиняли в нетрадиционной ориентации: два идущих рядом подростка, одним был Лян Сычжэ, закрывавший ладонью лицо другого. Подростки выросли, стали выше и крепче. Хотя никаких доказательств не было, Сюй Юньчу вдруг с уверенностью осознала, что тем подростком рядом с Лян Сычжэ несколько лет назад был именно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Юньчу пыталась вмешиваться в личную жизнь Лян Сычжэ, но он никогда не слушал её советов. Позже, когда они расторгли контракт с прежним агентством и стали партнёрами, она перестала вмешиваться в его отношения. Но в этот раз всё было иначе. Хотя о Лян Сычжэ ходили слухи, если бы информация о его отношениях с мужчиной стала публичной, реакция общественности была бы непредсказуемой. От одной мысли об этом у Сюй Юньчу разболелась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они сели на заднее сиденье. Цао Е устроился у окна, Лян Сычжэ сел рядом с ним. Цао Е снял капюшон, коротко переговорил с Сюй Юньчу и снова уснул, прислонившись к спинке сиденья. Сквозь сон он слышал тихий разговор Лян Сычжэ с Сюй Юньчу, которая повернулась к ним с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дальше? Вы же не планируете раскрывать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загадываем. Будем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накрыла волна сонливости. Перед тем как окончательно заснуть, Цао Е подумал: «Да, что же нам делать дальше?» Когда он встречался с Линь Хуань, их очень быстро сфотографировали. Лян Сычжэ был ещё более популярен, чем Линь Хуань, так что их наверняка тоже скоро сфотографируют. Возможно, опьянение придало ему смелости, но он подумал: «И пусть фотографируют. Пусть весь мир узнает, что мы с Лян Сычжэ вместе». Когда Лян Сычжэ встречался с Ху Юйсы, об этом знали все. Их даже считали идеальной парой с Линь Хуань, с которой у него не было отношений. Почему же им с Лян Сычжэ нужно было скрываться? Размышляя об этом, он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дома Лян Сычжэ. Водитель помог выгрузить чемоданы, и они с Лян Сычжэ, взяв по два чемодана, поднялись по лестнице. Цао Е шёл впереди, открыл дверь с помощью отпечатка пальца и вошёл. Лян Сычжэ и Сюй Юньчу остались в холле, чтобы обсудить дальнейшие планы. Цао Е, всё ещё сонный, посидел немного рядом с ними, слушая их разговор, и снова начал клевать носом. Лян Сычжэ, видя, что он засыпает, предложил ему подняться наверх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попрощался с Сюй Юньчу и поднялся наверх. Войдя в комнату Лян Сычжэ, он почувствовал себя бодрее. Хотя он уже бывал в этом доме дважды, это был первый раз, когда он заходил в спальню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обставлена просто. В глубине её стояла большая кровать, а на стене напротив висел белый экран для проектора. Цао Е предположил, что Лян Сычжэ, страдая бессонницей, как и он, смотрит скучные фильмы. Он вошёл, сел на кровать и потянул воротник, принюхиваясь. От него пахло алкоголем, что было не очень приятно. Он встал и пошёл в ванную. В отличие от маленькой ванной комнаты сяо-сяо Бай, эта была гораздо более обжитой. Гель для душа и шампунь стояли на видном месте, а в углу располагалась большая ванна. Цао Е не хотел принимать ванну, поэтому встал под душ, включил воду и начал мыться. Через некоторое время за дверью раздался голос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 Чэн Дуань. Передать тебе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сам, — ответил Цао Е. — Спроси,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ответил на звонок и вошёл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звонил без особого повода. Он просто хотел узнать, добрались ли они, и поспорил с Линь Янем, будут ли они сегодня спать вместе. Чэн Дуань хотел подшутить над Цао Е, но, услышав голос Лян Сычжэ, сразу стал серьёзнее: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хотел узнать, добрались ли вы. И ещё, придёт ли Цао Е завтра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Добрались, — Лян Сычжэ открыл ящик комода. Он был пуст — ни презервативов, ни смазки. — А насчёт компании, он сам тебе перезвонит.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вместе? Я так и думал, что в последнее время сяо Цао не просто так всё время мотается в Шанхай. Я спрашивал его, но он всё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закрыл ящик: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касается тебя, вызывает у него какую-то странную реакцию, — засмеялся Чэн Дуань. — Кстати, в прошлый раз он говорил мне, что больше никогда не будет встречаться с известными артистами. Не думал, что ради тебя он нарушит своё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той истории с Линь Хуань и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видел 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и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позвал Цао Е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Лян Сычжэ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взять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повернул ручку — дверь была не заперта. Он вошёл. Цао Е стоял под душем спиной к нему. Капли воды стекали по его мускулистой спине, вдоль позвоночника к изгибу поясницы, спускаясь ниже по округлым ягодицам. Услышав, что дверь открылась, Цао Е повернулся и протянул руку, чтобы взять одежду. Но в руках у Лян Сычжэ ничего не было. Он подошёл, взял Цао Е за руку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Цао Е чувствовался лёгкий привкус вина, сладковатый и немного горький. Футболка Лян Сычжэ была тонкой, и от воды, стекающей с тела Цао Е, она намокла, облегая его талию и подчёркивая контуры мышц. Место их соприкосновения словно вспыхнуло. Цао Е потянулся расстегнуть ремень Лян Сычжэ, но тот уже обнял его сзади и скользнул рукой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Цао Е вёл себя напористо, хотя и нетвёрдо стоял на ногах. Всеми своими движениями он словно говорил, что хочет взять верх над Лян Сычжэ. Обычно они легко договаривались, но не сегодня. Каждый из них хотел доминировать. Цао Е, стоя босыми ногами на кафельном полу, попытался наклониться и прижать Лян Сычжэ к стене, но поскользнулся. Лян Сычжэ, воспользовавшись моментом,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Цао Е, как и много лет назад, был похож на кота, которого нельзя дразнить. Но Лян Сычжэ нравилось это делать. Он обожал слушать, как Цао Е, слегка пьяный, бормочет ругательства, смешанные со стонами. Это действовало на него как мощный афродизиак.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