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они оба старались сдерживаться, но теперь, когда фильм был закончен, они могли не стесняясь оставлять следы на телах друг друга. Цао Е выглядел пьяным и сонным, к концу у него даже охрип голос. Лян Сычжэ не хотел затягивать, и, когда всё закончилось, он придержал Цао Е одной рукой, а другой снял с себя промокшую футболку. Цао Е сделал полшага назад и, откинув голову, прислонился к стене, чтобы восстановить дыхание. Всё его тело словно горело, и от прикосновения к холодной плитке его пробрала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смотрел на него. Лицо Цао Е было покрыто каплями воды. Из-под полуприкрытых ресниц его глаза на свету отливали тёплым янтарным цветом, как и в юности. Он бросил мокрую футболку в раковину, взял душ, уменьшил напор воды, намочил волосы Цао Е, выдавил шампунь и начал наносить его на голову Цао Е. Тот хотел помыть голову сам, но Лян Сычжэ взял его за запястье и убрал его руку. Он поцеловал Цао Е и тихо сказал, глядя ему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помою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этим низким голосом, он выглядел серьёзным, словно гипнотизируя его. Цао Е посмотрел на него и опустил руку. Лян Сычжэ нанёс гель для душа на тело Цао Е, разглядывая, как он изменился за эти годы. Когда они жили в «Лазурной вечеринке», Цао Е был с ним совершенно открыт и часто выходил к нему в одних трусах после душа. Лян Сычжэ иногда смотрел на него, но потом смущённо отводил взгляд. Он не мог поверить, что спустя столько лет Цао Е будет снова так открыт и беззащитен рядом с ним. Цао Е склонил голову на плечо Лян Сычжэ. Собранные волосы Лян Сычжэ намокли, и несколько прядей прилипли к его шее. Он собрал их пальцами и начал накручивать на палец под теплым светом в ванной. Лян Сычжэ мыл его совершенно обычными движениями, но Цао Е снова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— он слегка приподнял голову и тихонько укусил Лян Сычжэ за мочку уха. — Ты помнишь, что говорил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промолчал и провёл рукой вниз по спине Лян Сычжэ. Он был пьян и нетвёрдо стоял на ногах, но чувствовал себя бодрее, чем обычно. Обняв Лян Сычжэ за талию одной рукой и опираясь на стену другой, он, не прибегая ни к каким ухищрениям, выплеснул всю накопившуюся за время съёмок энергию, подпитываемую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до полуночи, перемещаясь из ванной в спальню, с кровати на ковёр, пока, наконец, не остались без сил, чтобы идти в душ, и уснули, обнявшись, оба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Лян Сычжэ убрал волосы со лба Цао Е и поцеловал его. Он думал, что сейчас всё хорошо. Еще полгода назад он думал, что остаток жизни проведёт в скуке и одиночестве, но судьба оказалась к нему благосклонна и подарила ему человека, о котором он мечтал столько лет. Так что не стоило ему быть жадным. Нужно было целоваться, заниматься любовью, гореть, наслаждаться моментом, жить сегодняшним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фотографии папарацци, конечно же, были опубликованы с подписью: «Лян Сычжэ завершил съемки в новом фильме «Попробуй сказать ещё раз», впервые сыграв роль отца-боксера».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виден профиль Лян Сычжэ. Цао Е был частично скрыт за ним, виднелась лишь часть лица и его рука, лежащая на плече Лян Сычжэ, который снова попал в тренды. Публика, основываясь на скудной информации в посте и размытых фотографиях, оживленно обсуждала его новую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наконец-то кто-то дал Лян Сычжэ роль с длинными волосами! Мечта многих фанатов!»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Сычжэ уже играет отцов??? Он так молодо выглядит, совсем не похож на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роль не биологического отца? В любом случае, Лян Сычжэ в роли отца — это круто! Тем более, подпольного боксера. Хочу увидеть боевые сцены с его участием».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посмотреть на боевые сцены Лян Сычжэ? Найдите видео, где он несколько лет назад избил журналиста. Вот это была настоящая драка».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победы в Каннах Лян Сычжэ в последние два-три года почти не появлялся на публике. Я уже думал, что он ушёл из кино. А в этом году он снялся сразу в двух фильмах. Он что, снова решил вернуться к актёрской карьере?»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отказался от фильма Цао Сююаня ради этого? Всё равно хочется увидеть их совместную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проспал до полудня. Когда он, наконец, проснулся и посмотрел на телефон, в их групповом чате было уже несколько десятков сообщений. Кто-то выложил скриншот фотографии: «Этот парень рядом с Лян Сычжэ... Мне кажется, я его где-то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быстро ответил: «Это же мой брат! Что он делает так близко к Лян Сычжэ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«Е-цзы опять был в Шанхае? Сколько раз он туда уже ездил в этом месяце?»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 и объяснись, Е-цзы».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шел ряд «@ЦаоЕ». Более дюжины человек в чате присоединились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Исян отправил в чат скриншоты комментариев из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заметил, какая красивая рука лежит на плече Лян Сычжэ? Кто этот человек, которого он закрывает? Кажется, они очень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тоже актёр из съемочной группы. Даже на таком размытом фото видно, что он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Сычжэ всегда казался таким одиночкой. Не ожидал, что он может быть так близок с кем-то из съемочной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они с Лян Сычжэ пара? Даже если они друзья, взрослые люди редко бывают настолько близки... По одной размытой фотографии я уже начал шипперить эту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прочитал все сообщения в чате, потом прокрутил вверх до фотографии, открыл ее и посмотрел... Кажется, они действительно выглядели близкими другу другу людьми. Это замечание было верным. Даже с Линь Янем, Чи Минъяо и Да Баем, с которыми он дружил с детства, он редко стоял так близко, обнимая их за плечи. Особенно учитывая, что Лян Сычжэ обычно держал дистанцию. Ощущение, что их отношения раскрыли, пусть и небольшая группа людей, было странным. Цао Е вспомнил тот момент на читке сценария, когда все заметили, что он был в одежде Лян Сычжэ. Это было тайное удовольствие от отношений, скрытых от всех. Ему вдруг захотелось рассказать всем в чате об их отношениях с Лян Сычжэ, и посмотреть на их реакцию. Он начал печатать: «Мы с...», когда из ванной вышел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поднял взгляд от экрана телефона. Его голос был хриплым после сна: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Доброе утро, Лян Сычжэ. Ты давно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— Лян Сычжэ подошел к нему. — Пойдем, примем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удалил два напечатанных слова и, опуская телефон, вспомнил тот разговор в машине. Кажется, Сюй Юньчу беспокоилась, что об их отношениях станет известно, а Лян Сычжэ и не собирался их афишировать. Действительно, если бы общественность узнала о его отношениях с мужчиной, неизвестно, как бы они отреагировали. Когда-то Лян Сычжэ заступился за него и избил журналиста, и его до сих пор ругали за это. Он не хотел, чтобы Лян Сычжэ снова подвергся нападкам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шумихой, официальный аккаунт фильма «Попробуй сказать ещё раз» в тот же день опубликовал первый постер. В лучах заходящего солнца Лян Сычжэ в черной майке и спортивных штанах, наклонившись, стоял в боксерской стойке напротив маленького сяо Мэна. Силуэт сбоку подчеркивал собранные волосы Лян Сычжэ и рельефные мышцы его рук. Необычное сочетание мужественности и отцовской любви привлекло внимание, и фильм быстро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Цао Е собирался в Luomeng. Он уже хотел позвонить водителю, когда Лян Сычжэ взял куртку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отвез Цао Е к зданию Luomeng на своем Майбахе. Внимательные сотрудники уже знали машину Лян Сычжэ, и многие выглядывали из окон, возбужденно наблюдая за ним. Цао Е открыл дверь, чтобы выйти, и, подняв глаза, увидел ряд голов, выглядывающих из окон верхних этажей. Наедине с Лян Сычжэ он часто забывал, что тот актёр, и ему казалось, что все происходит как в Иньсы, как у любой обычной пары. Но сейчас эти выглядывающие головы напомнили ему, что его парень — суперзвезда, и то, что суперзвезда лично привёз его на работу, почти наверняка должно было вызвать переполох. Цао Е сел обратно в машину: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придумать, как убедить Лян Сычжэ, как тот уже выключил зажигание: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был в Luomeng не впервые, но его появление всё равно произвело фурор. С одной стороны, из-за его популярности, а с другой — из-за слухов, ходивших по компании, что он и Цао Е соперники, которые боролись сначала за Линь Хуань, а теперь за Цинь Чжэнь-Чжэнь. Все сотрудники Luomeng наблюдали, как Лян Сычжэ и Цао Е заходят в лифт для руководства, ломая голову: Цао Е последние два месяца постоянно ездил в Шанхай на съёмки, якобы чтобы помешать Лян Сычжэ завоевать Цинь Чжэнь-Чжэнь, но почему на фотографиях папарацци, сделанных прошлой ночью, не было Цинь Чжэнь-Чжэнь, зато эти два «соперника» находились в такой интимной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постучал и вошел в кабинет. Цао Е сидел в кресле перед компьютером, а Лян Сычжэ стоял рядом, облокотившись на стол. Казалось, они разговаривали. Держа в руках план продвижения, Чэн Дуань вошел и поздоровался с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давно не виделись. Устал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Лян Сычжэ выпрямился и пожал ему руку. — Съёмки были не очень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 последние два месяца почти не появлялся в Luomeng. Теперь я понимаю, что значит «с тех пор император не проводит утренних аудиенций»[1].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Эта фраза — шутливая отсылка к известной истории о китайском императоре 唐玄宗 (Тан Сюаньцзун) и его любимой наложнице 杨贵妃 (Ян Гуйфэй). Император был так увлечен ею, что забросил государственные дела и перестал проводить утренние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проигнорировал его поддразнивание и посмотрел на папку с документами в его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Сычжэ здесь, — Чэн Дуань протянул Лян Сычжэ план продвижения. — Взгляни, все ли тебя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взял документы, а Чэн Дуань обратился к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варианта постера для анонса даты выхода. Посмотри, какой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присел на край стола, слегка наклонился к Цао Е, и они вместе стали смотреть на постеры на экране. В кабинете было тепло, Лян Сычжэ снял куртку. На нём был тонкий светлый кашемировый свитер с V-образным вырезом, когда он наклонился, стал заметен след от укуса рядом с ключицей. Чэн Дуань, заметив это,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