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Праздничная атмосфера сгущалась, улицы и переулки украшали красные фонарики.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Ин повесила один у входа в «Жар». Она всегда придерживалась панк-стиля, и это внезапное проявление традиционности удивило Цао Е. Он сказал, что это на неё не похоже. Хуан Ин, глядя на фонарик, покачивающийся на ветру,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год как-никак, нужно немного праздничного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приехал сюда с Ду Чжуем для осмотра места съёмок. Ду Чжуй сказал, что ему нужно снять несколько кадров пустой дороги, ведущей к подпольному боксёрскому клубу, и Цао Е привез его в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подойдёт, — сказал Ду Чжуй, поднимаясь по винтовой лестнице вместе с оператором. Он достал телефон, чтобы позвонить. — Давайте поснимаем сегодня днём. Пустые кадры снимаются быстро, я сейчас вызову съёмочную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Цао Е. — Мне сегодня нужно в аэропорт. Хуан Ин, обсуди всё с режиссёром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ответила Хуан Ин и спросила: — Ты надолго в Берлин?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Минимум на неделю, — сказал Цао Е, открывая дверь своего спорткара. — Я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завелась и плавно выехала из Иньсы. Хуан Ин смотрела, как темно-синий автомобиль исчезает за углом, и невольно вспомнила один момент три года назад. Тогда Luomeng только начинала свою деятельность, бар только построили, и Цао Е попросил Хуан Ин присмотреть за «Жаром». Хуан Ин стояла на месте бывшей «Лазурной вечеринки» смотрела на узкий переулок и с беспокойством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будет прибыльно?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присел, прислонившись к стене: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вообще пришла в голову идея построить бар в этом переулке? — Хуан Ин считала это решение неразумным. Скорее всего, бар скоро должен был обанкротится.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Прибыль для меня не важна, — Цао Е повернулся к Иньсы, его взгляд был устремлён в конец переулка. — Я просто подумал, что должен оставить что-то после себя на этой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 в таком укромном месте, — сказал Ду Чжуй, закончив разговор по телефону и подойдя к Хуан Ин, — довольно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знал? Лян Сычжэ жил на этой улице, когда готовился к съёмкам в «Тринадцати днях», — с улыбкой сказала Хуан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Ду Чжуй оглядел переулок. — Вот это да! Это же настоящее сокровище! А как здесь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были лавочки с завтраками, фруктами, барбекю, лапшой, небольшие ресторанчики... всё что угодно. А здесь, — Хуан Ин указала на бар позади себя, — раньше был обшарпанный караоке-бар, а наверху — гостиница. Лян Сычжэ и Цао Е тогда вместе жили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задумчиво произнёс Ду Чжуй.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Никому не говори, — добавила Хуан Ин, понимая, что сболтнула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 — улыбнулся Ду Чжуй. — Если эта история станет известна, сюда начнут водить экскурсии.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участвовал во многих кинофестивалях. Только за свой дебютный фильм «Тринадцать дней» он получил три награды за лучшую мужскую роль. За десять лет своей актёрской карьеры он завоевал множество наград. В глазах общественности он начал с высокого старта и всегда был на пике славы, но сам Лян Сычжэ считал, что большую часть своих наград он заслужил благодаря Цао Сююаню.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Сююань обладал абсолютным контролем на съёмочной площадке. Если кадр не соответствовал его требованиям, он мог переснимать его сотни раз. Поэтому, работая с другими режиссёрами, Лян Сычжэ иногда чувствовал неуверенность. Роль в фильме «Затонувшие» не была одной из любимых ролей Лян Сычжэ, но это была единственная роль, номинированная на международный кинофестиваль, после того как он перестал работать с Цао Сююанем.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церемонии награждения они оба в костюмах выехали из отеля. Пройдя по красной дорожке, Лян Сычжэ отправился за кулисы, чтобы встретиться с Цао Е. Там собрались известные актёры со всего мира. Хотя Лян Сычжэ был лауреатом Каннского кинофестиваля, на международной арене он всё ещё был новичком. Он поздоровался с несколькими знакомыми актёрами и собирался пройти в зал вместе с Цао Е. К нему подбежал стилист с галстуком в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 не уходи, давай сменим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Актрисы, пройдя по красной дорожке в своих роскошных нарядах, обычно переодевались для церемонии награждения. Мужчинам не нужно так заморачиваться, но стилист считал, что необходимо внести изменения хотя бы в детали. Вокруг было много людей. Рядом журналист брал интервью у корейской актрисы. Лян Сычжэ отошёл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выйдем, чтобы поменять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на улицу, где было тише и не было камер. Лян Сычжэ ослабил галстук, и стилист шагнул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сам это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отошёл в сторону и наблюдал за Лян Сычжэ. В этом году конкуренция на Берлинском кинофестивале была жесткой, особенно в номинации «Лучший актёр». Большие шансы на победу были у японского актёра Кавады, которому было за сорок. Цао Е понимал, что победа или поражение — нормально, но думал о том, как это воспримут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стояли небольшие группы людей, по 3-4 человека, вышедших покурить. Цао Е тоже достал пачку сигарет, вытащил одну, прикурил и начал медленно затягиваться. Возможно, потому что Лян Сычжэ с самого начала своей карьеры был на вершине успеха, кинокритики и обычные зрители были к нему чрезвычайно строги. Для любого другого актёра номинация на кинофестиваль категории А была бы огромной честью, поводом для гордости, но в случае с Лян Сычжэ казалось, что он обязан получить награду, чтобы не упасть с пьедестала. Цао Е, курил, смотря на Лян Сычжэ. На том был чёрный смокинг, его прямые ноги обтягивали брюки. Лян Сычжэ выглядел элегантно и утончённо, излучая завораживающее обаяние. Стилист была невысокого роста, и Лян Сычжэ приходилось слегка наклоняться, чтобы ей было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 ты, кажется, ещё подрос? — спросила стилист, снимая с Лян Сычжэ галстук и передавая его Сун Цинъянь. — В твоей анкете указан рост 183 см, но, кажется, ты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всё же ты стал выше, — ответила стилист, взяв галстук и приподнявшись на цыпочки. Она собиралась завести галстук за шею Лян Сычжэ, когда подошёл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стилист передала ему галстук. — Мне так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взял галстук и встал перед Лян Сычжэ: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врёшь про свой рост, Лян Сычжэ, — его собственный рост был 185 см, и он предположил, что у Лян Сычжэ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выпрямился, приложил палец к губам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держа сигарету в одной руке, другой рукой заводил галстук за шею Лян Сычжэ, стараясь не задеть его сигаретой: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анкету давно не обновляли, — улыбнулся Лян Сычжэ, забирая у Цао Е недокуренную сигарету. — Но всё, что неизвестно другим, можно считать секретом,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приподнял подбородок, чтобы Цао Е было удобнее завязывать галстук. Когда он говорил, его кадык двигался под тонкой кожей, что выглядело очень сексуально.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затянулся сигаретой: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обещал помочь мне бросить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столько раз безуспешно пытался бросить, почему мне нельзя один раз сорваться? — ответил Цао Е, завязывая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выдохнул дым и, глядя на Цао Е сквозь белую дымку, с улыбкой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нервничаешь,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не я участвую в конкурсе, — возразил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 сказал Лян Сычжэ. — Я думаю, в этот раз я буду просто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слегка затянул узел галстука: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такая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смотрел фильм с Кавадой-сан. Он действительно хорошо сыграл, — ответил Лян Сычжэ, затем понизил голос так, чтобы только Цао Е мог его услышать: — Цао Е, ты будешь очень разочарован, если я не получу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стоящего перед ним человека. Цао Е редко носил костюмы, но сейчас чёрный костюм облегал его фигуру, делая его стройным и высоким. От него исходила аура юноши, превращающегося в мужчину, это было что-то среднее между юностью и зрелостью. Лян Сычжэ всегда казалось, что Цао Е не меняется, оставаясь вечно молодым, но в этот момент, глядя на Цао Е в костюме, он понял, что все эти годы, пока он стремительно взрослел, Цао Е рос не медленнее, чем он. Завязав галстук, Цао Е разжал пальцы: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получишь в этот раз, получим вместе в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Лян Сычжэ снова улыбнулся. — Так что не нервничай.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на церемонии награждения Лян Сычжэ не получил награду. Лучшим актёром был признан японский актёр Кавада, как и предполагалось. Когда объявляли победителя, Цао Е сидел рядом с Лян Сычжэ и смотрел на его изображение крупным планом на большом экране. Лян Сычжэ сидел с прямой спиной, красивый и элегантный. Даже без награды он привлекал всеобщее внимание. Фильм «Роковой выбор» получил награду за лучшую музыку. На сцену вышел Лянь Е. После церемонии он подошёл к Цао Е за кулисы, чтобы пожать ему руку, и, обращаясь к Лян Сычжэ,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Е пять раз обращался ко мне, чтобы я написал музыку к этому фильму, — он пожал руку Цао Е. — Я должен поблагодарить тебя. Яблоко от яблони недалеко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вас благодарить, — поспешно ответил Цао Е. Лянь Е согласился работать над фильмом только из уважения к Цао Сююаню, и даже получив награду, он не забыл упомянуть его. Похоже, он действительно был давним поклонником Цао Сююаня.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отель Цао Е просматривал комментарии и обнаружил, что реакция публики была не такой суровой, как он ожидал. СМИ опубликовали короткие новости о том, что Лян Сычжэ уступил в борьбе за звание лучшего актёра. Многие пользователи в комментариях писали, что сама номинация на Берлинский кинофестиваль — уже большое достижение, что Лян Сычжэ всего 28 лет, и у него всё ещё впереди. «Роковой выбор» и «Затонувшие» привлекли внимание зарубежных кинокомпаний и вскоре должны были выйти в прокат в десятках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обе съёмочные группы собрались вместе в отеле, чтобы отпраздновать свой успех. Все беззаботно чокались бокалами и напились допьяна. Лян Сычжэ и Цао Е вернулись в свой номер, и, даже не сняв костюмов, быстро оказались в объятиях друг друга. Проснувшись на следующее утро, они обнаружили, что их костюмы и рубашки разбросаны по всему полу, повсюду были следы их страстной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Перелёт из Берлина в Пекин занимал более десяти часов. Когда они вышли из самолёта, все были очень усталыми и дремали в микроавтобусе. Лян Сычжэ сидел с закрытыми глазами, отдыхая под капюшоном, когда Сун Цинъянь вдруг повернулась с переднего сиденья и тихо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Сычжэ-гэ, кажется,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Лян Сычжэ открыл глаза и посмотрел на неё.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Цинъянь протянула ему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взял телефон, выпрямился и, увидев анимированную картинку на экране, нахмурился. Его сонливость тут же исчезла. Это была анимированная gif-картинка, опубликованная в Weibo аккаунтом Star News. На ней Цао Е стоял спиной и завязывал Лян Сычжэ галстук. Они были примерно одного роста, и спина Цао Е почти полностью закрывала Лян Сычжэ, но по небольшой видимой части лица было понятно, что он был расслаблен и смеялся вместе с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прокрутил страницу вниз. В комментариях кто-то покадрово разобрал эту анимацию, обведя красным кружком руки обоих, чтобы было отчётливо видно, как недокуренная сигарета из рук Цао Е переходит к Лян Сычжэ, и как тот совершенно естественно продолжает её курить. Этот пост был опубликован всего полчаса назад, но у него уже были десятки тысяч репостов и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кто этот парень? Завязывает галстук и делится сигаретой. Похоже, у них с Лян Сычжэ близкие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и вместе смеются. Всё это неспроста».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ситуацию с галстуком ещё можно объяснить тем, что это был стилист, то как объяснить совместное курение?»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«Делиться сигаретой — почти как непрямой поцелуй. Не думаю, что гетеросексуальный мужчина стал бы так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Лян Сычжэ гей? Моё сердце разбито. Не хочу в это верить. У него же было столько романов с актрисами!»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наверное, бисексуал. Такие слухи уже ходили, но поскольку у него постоянно были подружки, никто им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взглянул на Цао Е. Тот спал и не слышал их разговора с Сун Цинъянь. Сун Цинъянь тихо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Юньчу-цзе говорит, что пост слишком быстро набирает популярность. К тому моменту, когда мы его заметили, у него уже было много комментариев и репостов. Если сейчас пытаться его удалить, это будет выглядеть ещё более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ещё немного посмотрел на эту анимированную картинку. Сюй Юньчу была права. Сейчас все гадали, кем был этот человек напротив него и какие у них были отношения. Если сейчас удалить пост, это только подтвердит, что у них с Цао Е действительно не просто дружеские отношения. К тому же, эту картинку распространяли не только блогеры, но и всё больше обычных пользователей. Удалить все публикации будет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был героем немалого количества скандальных историй. Некоторые из них были правдой, но большинство — вымыслом. Однако, независимо от их достоверности, Лян Сычжэ никогда не реагировал на них. Он знал, что лучший способ отвлечь внимание публики — это либо другое громкое событие, либо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слухи, основанные на догадках и домыслах, лучше всего было просто переждать, тогда они постепенно утихнут и забудутся. Несколько лет назад публика строила догадки о его сексуальной ориентации на основании фотографии, где он закрывал лицо Цао Е. Позже ходили слухи о его романе с Хэ Синьцзэ. Но все эти неподтверждённые истории в конечном итоге были забыты, превратившись в изредка всплывающие, туманные сплетни. И на этот раз всё должно было быть точно так же. Лян Сычжэ вернул телефон Сун Цинъянь и потёр переносицу. К счастью, лицо Цао Е не попало в кадр, и он не должен был быть вовлечён в этот скандал.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тема «Лян Сычжэ Галстук» стремительно поднималась в тренды. Вскоре появились блогеры, которые, пользуясь моментом, стали публиковать подборки слухов о Лян Сычжэ и его предполагаемых романах с мужчинами, включая таинственного друга, режиссёра Цао Сююаня, коллегу по съёмкам Хэ Синьцзэ и сценариста Хэ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прошлому опыту, такое развитие событий было наименее опасным. Все эти сплетни, смешанные вместе, были полуправдой, и в итоге всё дальше уводили от истины. Но никто не ожидал продолжения этой истории. Через несколько часов тема «Лян Сычжэ Галстук» начала терять популярность, но Star News опубликовали новое видео. На видео не было изображения, только шумный фоновый звук, похожий на запись с какого-то банкета. На записи был слышен мужской голос, кричащий: «Ты повернулся и побежал к Цао Сююаню, чтобы получить свою награду за лучшую мужскую роль! Тебе приятно было получать эту награду? Ты чувствовал себя спокойно? Ты знаешь, что такое неблагодарность? Если бы не Цао Е, ты бы сейчас, блядь...» На этом запись обрывалась.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