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Проектор включился, на экране появилось стартовое изображение. Цао Е сел на диван, его лицо освещал голубоватый свет. Лян Сычжэ настроил проектор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видео? — не выдержал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ответил Лян Сычжэ 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изображение: большая репетиционная комната, у стены стояли футляры с инструментами. Послышался мужской голос, показавшийся Цао Е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приехал ради сяо Е? А я-то удивился, увидев тебя, — мужчина вошёл в кадр, сел на стул и указал пальцем на камеру. — Ты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замер. Мужчина на экране был парнем Ли Ю, дирижёром оркестра. После смерти Ли Ю они жили в разных странах, оба были заняты и виделись лишь пару раз, когда Цао Е ездил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сяо Е, — сказал Лян Сычжэ за кадром. — Не волнуйтесь, это видео никуда не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Ли Ю рассказывала мне о вас с сяо Е, говорила, что вы хорошие друзья… Ты только что спросил о её предыдущем браке? Я, честно говоря, не очень в курсе, мы об этом не говорили. Но у Ли Ю есть давняя подруга, они вместе учились в университете, сейчас она живёт в Японии. Думаю, она может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её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их нет. У сяо Е должен быть телефон Ли Ю, там наверняка есть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ещё какой-нибудь способ связаться с ней? Я хочу сначала всё выяснить, а потом уже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задумался, а затем усмехнулся. — Хочешь сделать ему сюрприз? У меня есть несколько знакомых, которые учились с Ли Ю в университете. Возможно, у них есть её контакты, я могу поспрашивать.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 аэропорт, табло вылетов показывало рейс в Японию. Раздались гудки ожидания ответа, а затем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подруга Ли Ю. Её брак с режиссёром Цао?.. Вы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взмыл над облаками, голос за кадром стал тише, а на экране появилось название фильма: «Добро пожаловать в мир». Только тогда Цао Е понял, что Лян Сычжэ снял для него документальный фильм, который, очевидно, был связан с браком Ли Ю и Цао Сююаня, а значит, и с его собственным 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Лян Сычжэ встречался с тремя друзьями Ли Ю. Постепенно, разговор за разговором, складывалась картина их отношений с Цао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 и Цао Сююань… Они познакомились на кинофестивале. Это было лет двадцать назад. Оркестр Ли Ю был приглашён играть на церемонии открытия, а Цао Сююань представлял свой дебютный фильм. Так они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 и Цао Сююань столкнулись за кулисами и быстро нашли общий язык, обсуждая фильм и музыку, которую играла Ли Ю. В тот же вечер она позвонила мне и сказала, что никогда не встречала настолько родственную душу, словно это была судьба… Я до сих пор помню её голос — голос безумно влюблённой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вместе неделю? Кажется, фестиваль длился неделю. После выступления оркестр вернулся в университет, но Ли Ю прогуляла занятия и осталась с Цао Сююанем до конца фестиваля. Вернувшись, она рассказывала нам о нём: какой он гениальный, красивый, талантливый… Боже, она была им просто очарована! Цао Сююань тогда ещё не был знаменит, мы о нём не слышали и были в шоке. Все решили, что Ли Ю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они расстались. Нет, не расстались, просто им было всего по двадцать лет. Ли Ю нужно было учиться, а Цао Сююаню снимать кино. Они могли быть вместе только какое-то время… А потом, месяца через два, Ли Ю вдруг сказала, что беременна. Я спросила, что она собирается делать, и она твёрдо ответила, что родит ребёнка. Из-за этого она взяла академический отпуск и чуть не поссорилась с семьёй… Она была такая — с виду покладистая, но, если она приняла решение, её было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Сююань… Тогда связь была не такой хорошей, а он снимал в глуши. Они общались в основном письмами. Помню, Ли Ю показывала мне одно из них. Точно не помню, что там было написано, но смысл такой: он не очень любит детей, но если Ли Ю хочет ребёнка, то он рад, что у них будет воплощение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Любил ли он Ли Ю?.. Думаю, да. Иначе зачем бы ему, такому занятому, писать ей письма? Но, честно говоря, мне кажется, он любил кино больше. Пока Ли Ю была беременна, он приезжал к ней всего пару раз, и то ненадолго. Но Ли Ю всё равно была счастлива. Она потом говорила, что, хотя за все девять месяцев они виделись всего несколько раз, она чувствовала себя так, будто у неё был постоянный роман. В то время ей хватало одной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расстались?.. Ли Ю говорила об этом довольно туманно. Если вкратце, то… через несколько месяцев после рождения ребёнка съёмки фильма Цао Сююаня закончились, и они стали жить вместе. Ли Ю думала, что всё будет как на том кинофестивале, что они снова будут счастливы вместе. Но вдруг она поняла, что её роман длиною в год был всего лишь плодом её фантазий. Цао Сююань действительно был красивым и талантливым, но в то же время эгоистичным и самовлюблённым. Он едва о себе мог позаботиться, не говоря уже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Ю вернулась, она сказала мне, что они с Цао Сююанем подходят друг другу только для отношений, но не для совместной жизни. Думаю, это короткое время, которое они провели вместе, убило её любовь… Как бы это сказать… Их любовь была как фейерверк — яркой и короткой вспышкой, а потом остался только пепел… Они были слишком молоды и импульсивны. Им было всего по двадцать лет, они ничего не знали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поженились. В последний день кинофестиваля они тайно расписались в церкви. Та самая известная фотография Ли Ю и Цао Сююаня, которая распространилась после того, как он стал знаменитым, была сделана именно тогда. Так быстро пожениться было настоящим безумием! Но они оба были творческими, эмоциональными людьми, так что это можно было понять. Мне кажется, Ли Ю тогда была именно такой. Она повзрослела только после рождения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Конечно, Ли Ю была счастлива, когда он родился. Помню, Цао Сююань тоже был рад. Он специально прилетел, чтобы увидеть его. В конце концов, они всё ещё любили друг друга, да и ребёнок был очень красивым, он всем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расставания они почти не общались. Стали просто бывшими, которые иногда виделись. Кто много общается с бывшими? Но даже после расставания Ли Ю всегда хорошо отзывалась о Цао Сююане. В конце концов, та неделя была для них особенной. Они расстались без скандалов. Наверное, они оба поняли, что не подходят для совместной жизни. К тому же, Цао Сююань действительно гениален, неудивительно, что Ли Ю им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Сожалела ли она? Не помню, чтобы она говорила о сожалениях. Она была такой — если приняла решение, то никогда не жалела. Но поначалу она очень волновалась. Это же такая кроха! Она даже не знала, как его держать. Было и жалко, и смешно смотреть, как она беспомощно смотрит на этого малыша… Она так переживала, что даже спрашивала меня, не слишком ли импульсивно она поступила, решив родить. Я тогда сказала: «Теперь-то ты спохватилась!» Но помню, она ответила, что обязательно вырастит ребёнка и сделает его самым счастливым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после расставания с Цао Сююанем она ни разу не пожалела о ребёнке. Она всегда была очень хорошей матерью. Как бы это сказать… Мне кажется, даже слишком хорошей. Она пожертвовала многими возможностями ради него. Ли Ю, конечно, добилась международного признания, но, на мой взгляд, с её талантом, если бы она не тратила столько сил на ребёнка, она могла бы стать одной из лучших скрипачек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никогда не рассказывала ребёнку об отце. Знаешь почему? Причина довольно странная… Она боялась, что, узнав правду, ребёнок разочаруется в любви. Нелепо, правда? Она думала так далеко вперёд… Но это понятно. Ли Ю говорила мне, что, хотя их отношения с Цао Сююанем ни к чему не привели, она всё равно вспоминает те семь дней как самые прекрасные в своей жизни. Поэтому она хотела рассказать ребёнку об этом, когда он подрастёт и сможет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перед смертью сказала, что жалеет о рождении сяо Е? Вряд ли. Не помню, чтобы она такое говорила… Дайте подумать… Кажется, она говорила что-то подобное по телефону, но не в том смысле, как ты подумал. Когда Ли Ю вернулась в Китай, она не собиралась разводиться с Цао Сююанем, как писали в СМИ. Они давно расстались. Она была очень больна, но всё равно вернулась, чтобы попросить Цао Сююаня позаботиться о Цао Е. Её родители были уже стары, и она боялась, что после её смерти о сяо Е некому будет заботиться. Но она не ожидала, что именно в это время Цао Сююань окажется в центре скандала о домогательствах. И, поговорив с ним, она узнала, что несколько лет назад сяо Е видел его в постели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журналисты сделали фото, на котором Ли Ю выглядит очень расстроенной. Они написали, что она борется за имущество, но это неправда. У них с Цао Сююанем возникли серьёзные разногласия. Цао Сююань говорил, что Ли Ю должна была рассказать сяо Е правду, а не создавать для него вакуум, в котором он был так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 тогда поняла, что создала для сяо Е нездоровую среду. Она звонила мне, говорила, что ей нужно подумать, как поговорить с сяо Е, чтобы он спокойно всё это принял. Но после этого её состояние резко ухудшилось. Возможно, это было связано с её эмоциональным состоянием, а также с двумя долгими перелётами. В конце концов она почти всё время была без сознания. Когда я приходила к ней, у неё не было сил говорить, и память сильно ухудшилась. Поэтому я не знаю, поговорила ли она с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На самом деле, когда Ли Ю умерла, журналисты обращались и ко мне, но я отказалась давать интервью. В конце концов, никто из участников этой истории публично не высказывался… Кстати, мы с дочерью ваши поклонники. Можно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с подругой Ли Ю закончился. В видео Лян Сычжэ пожал ей руку и сказал, что обязательно приедет к ней в гости вместе с Цао Е, когда будет возможность.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