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поднимаясь, замер и посмотрел на экран. На экране была показана скромная комната в «Лазурной вечеринке», залитая полуденным солнцем. В кадре появился Лян Сычжэ десятилетней давности. Он только что умылся, его волосы были влажными, на лице блестели капли воды. Он чувствовал себя неловко перед камерой, отворачивался, стараясь не смотреть в объектив: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пробы. Хочу, чтобы ты привык к камере… Не отворачивайся,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а потом Лян Сычжэ наклонился и взял камеру из рук Цао Е. Объектив повернулся к Цао Е. На его лице тоже блестели капли воды. Волосы, освещенные солнцем, казались мягкими и пушистыми, каштанового цвета. На его лице играла улыбка, он выглядел живым и подвижным. Он приблизился к камере и, прищурив один глаз,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хорошо получаюсь?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улыбаясь, его глаза изгибались красивыми дугами, а янтарные радужки светились влажным блеском. Часовое видео запечатлело их жизнь на улице Иньсы. Лян Сычжэ и не подозревал, что Цао Е тогда снял так много — Цезаря, сяо Бай, фруктовую лавку напротив, лапшичную «Лао Ду» и даже видеосалон сяо Кэ. А кроме того, там был он сам,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выходящий утром из ванной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сидящий на кровати и собирающий волосы черной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входящий с завтраком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сидевший, поджав ноги, на подушке и читающий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неумело перебирающий струны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наклонившийся, чтобы покормить сяо Бай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видео, снятом на Иньсы, где они проводили время вместе, был только Лян Сычжэ. Цао Е оставался за кадром, лишь время от времени раздавался его голос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Лян Сычжэ! Ты опять встал раньше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отрепетируем текст? Я буду Пэн Янь… Почему я не могу быть Пэн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Бай опять вырос живот. Интересно, на кого будут похожи щенки, на сяо Бай или на Цезаря?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боишься камеры?.. Не бойся. Просто представь, что тебя снимаю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Цао Е наконец появился в кадре. Он сидел на диване, вытянув длинные ноги. Лян Сычжэ сразу понял, что это уже не тот Цао Е, что был на Иньсы. Он был ещё подростком, но уже в школьной форме и выглядел старше. Он серьёзно смотрел в камеру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Лян Сычжэ! Сейчас утро, один из мартовских дней. Дядя Инь сказал, что вы уже отсняли больше половины фильма. Так медленно… Когда же я увижу фильм с тобой? Дядя Инь сказал, что ты отлично играешь, у тебя талант… — на этом месте он запнулся, помолчал пару секунд, потом провёл руками по волосам, и снова стал похож на того Цао Е с Иньсы. — А, я забыл слова!… Ладно, заученный текст звучит как-то неловко… Буду говорить, что в голову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 чём я хотел сказать… С днём рождения, Лян Сычжэ, тебе 19! После возвращения с Иньсы я подружился с несколькими ребятами, но они не такие классные, как ты. Я очень скучаю, Сычжэ-гэгэ… Может, после «Тринадцати дней» ты поступишь в университет вместе со мной? На актёрский… Хм, или ты продолжишь сниматься? Как хочешь… В любом случае, я думаю, ты обязательно получишь награду за лучшую мужскую роль. В тот день я позову всех своих друзей, чтобы они тебя поддержали. А после церемонии награждения я могу прийти на твой банкет? Конечно же, могу, правда? Ты же будешь лучшим актёром, тебе решать, кого приглашать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несу… Ладно, поговорим, когда увидимся, — к этому моменту волосы Цао Е были совсем растрёпаны. Он наклонился, присел перед камерой, и его глаза снова засияли улыбкой. — Сычжэ-гэгэ, желаю тебе доброго утра, доброго дня и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потемнел, появилось название — «Иньсы».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сидел рядом и наблюдал за реакцией Лян Сычжэ. Тот не отрывал взгляда от экрана, и казалось, был полностью поглощен происходящим. Его кадык иногда двигался вверх-вниз, и Цао Е знал что он взволнован. Лян Сычжэ привык скрывать свои эмоции, но Цао Е всё равно замечал их по дрожащим ресницам, движению кадыка и выступающим на руках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появился он сам и начал говорить, Цао Е стало неловко смотреть на Лян Сычжэ. Он чувствовал себя глупо, каждое слово и движение казались ему сейчас ужасно наивными. Он прикрыл лоб рукой, не глядя ни на экран, ни на Лян Сычжэ, но всё равно слышал, как тот смеётся рядом — иногда тихонько, иногда низким смешком в нос. А когда Цао Е начал говорить всякую ерунду, Лян Сычжэ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Цао Е всё ещё было неловко. Он все еще сидел, прикрыв лоб рукой. Он почувствовал, как Лян Сычжэ повернулся к нему и посмотрел на него так же пристально, как только что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получилось, правда? — Цао Е опустил руку. —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какой же ты милый, — не дав ему договорить, сказал Лян Сычжэ с улыбкой. Он наклонился и поцеловал Цао Е. Его ладонь легла на затылок, их дыхание смешалось, наполненное пылкими чувствами. Страсть вот-вот должна была вспыхнуть, но Цао Е взял себя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Лян Сычжэ…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Лян Сычжэ легонько коснулся пальцем кадыка Цао Е. — Здесь нет камер? — прошептал он ему на ухо. — Сегодня вечером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Цао Е колебался. Но… он ещё не поздравил Лян Сычжэ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Лян Сычжэ быстро понял и улыбнулся. — У тебя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Цао Е потёр лоб. — Это… твой девятнадцатый день рождения. Я хотел тогда поздравить тебя, но не получилось. Лян Сычжэ, — он посмотрел Лян Сычжэ в глаза, 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Лян Сычжэ. Он снова стал тем девятнадцатилетним Лян Сычжэ и посмотрел на семнадцатилетнего Цао Е. — А чем ты занимался весь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 мгновение замер, а потом подыграл: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монтировать видео и сделал документальный фильм из наших записей на Иньсы. Сычжэ-гэгэ, ты скучал по мне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Сычжэ, глядя ему в глаза, улыбнулся.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встал, поправил одежду и потянул Лян Сычжэ на третий этаж «Утопии», в съёмочный павильон. Он быстро поднимался по лестнице, как десять лет назад в «Лазурной вечеринке»: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иди медленнее.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Лян Сычжэ,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медленнее, тем лучше… — бросил Цао Е, убегая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догадался, что ему нужно время на подготовку. Он медленно поднялся на второй этаж. Из комнаты монтажа выглядывали несколько человек съёмочной группы «Мандалы». Они видели, как Цао Е поднимался по лестнице, а потом увидели Лян Сычжэ. Кто-то хотел закричать, но другой быстро зажал ему рот рукой. Лян Сычжэ улыбнулся им и продолжил подниматься по лестнице. Он открыл железную дверь студии.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пустом помещении горели несколько тёплых жёлтых ламп. Цао Е сидел на высоком стуле со скрипкой на плече, держа смычок у струн. Когда Лян Сычжэ появился в дверях, Цао Е провёл смычком по струнам, и раздалась нежная мелодия скрипки. Эта мелодия была глубоко запрятана в памяти Лян Сычжэ. Как только он услышал её, он вспомнил, что много лет назад он насвистывал её Цао Е на Иньсы. Лян Сычжэ подошёл ближе. Он видел, как при движении смычка слегка колышутся волосы Цао Е. Он остановился перед ним, глядя на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Цао Е опустил смычок. Он спрыгнул со стула и, словно смущаясь, сказал, а его глаза ярко блестели в свете ламп: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мелодию по памяти, может быть, где-то ошибся, — он протянул скрипку Лян Сычжэ. — Лян Сычжэ, с семнадцатым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взял скрипку и посмотрел на неё. Тёмно-красный лак немного выцвел, она выглядела не так, как десять лет назад, но он всё равно сразу узнал свою скрипку. Тогда он каждый день носил её в школу и обратно, брал её на репетиции, выступления и конкурсы. После того случая, когда он узнал, что больше не сможет играть, он в отчаянии разбил её. Он до сих пор помнил этот момент — как он ударил грифом об пол, и тот со стуком сломался. А теперь Цао Е починил её. Если не присматриваться, даже не было видно следов ремонта. Он не ожидал, что Цао Е вспомнит о его семнадцатом дне рождения. Он уже не помнил, что делал в тот день. Тогда он потерял родителей, остался совсем один, не мог больше играть на скрипке и в отчаянии переживал самый тяжёлый период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не грусти, — сказал Цао Е, стоя перед ним. Ему было больно видеть покрасневшие глаза Лян Сычжэ. — Ты будешь сниматься в кино, получишь награду, станешь очень известным…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встретишь мальчика по имени Цао Е, — закончил Лян Сычжэ. Он поднял скрипку к плечу и приложил смычок к струнам. Это движение было одновременно и знакомым и чужим. Десять лет назад он бесчисленное количество раз поднимал скрипку к плечу. — Я давно не играл, забыл много мелодий. — Нужно было двигаться дальше. — Но одну мелодию я помню очень хорошо, — продолжил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пальцы левой руки, той самой, травмированной руки, на струны, провёл смычком, держа его в правой руке, и зазвучала музыка. Он вспомнил чистый и звонкий голос юноши и, глядя на Цао Е, низким голосом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Up above the world so high,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Like a diamond in the sky.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ты надо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алмаз во тьме 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тебя научил я, — сказал Цао Е. Он смотрел на Лян Сычжэ. Тот, слегка наклонив голову, играл на скрипке, и казалось, что он светится. Цао Е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Сычжэ опустил скрипку и осмотрел её. — Как ты её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признаться… — Цао Е не хотел портить момент, но должен был это сказать. Он провёл рукой по волосам. — Чтобы достать эту скрипку, я… взломал замок твоей двери… — Он посмотрел на Лян Сычжэ, боясь, что тот рассердится, и быстро добавил: — Но не волнуйся, я потом поставил новый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Лян Сычжэ рассмеялся и мягко сказал. — До тех пор пока ты счастлив, неважно снесёшь ты этот дом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сносить дом, — тихо возразил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смотрел на него. Он думал о том, что в семнадцать лет с ним случилось большое несчастье, но он и представить себе не мог, какое большое счастье ждёт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сюда, — вдруг сказал Цао 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тоже посмотрел вниз. Маленький щенок тёрся о его штанину. Он осторожно наклонился и взял его на руки. Это был крошечный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Цезаря? — Цао Е легонько погладил щенка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— улыбнулся Лян Сычжэ. — Значит, его зовут сяо Цезарь?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умный! — сказал Цао Е, а потом тихо добавил. — С двадцать восьмым днём рождения, Лян Сычжэ! Давай вырастим его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Цао Е достал из-за спины спрятанный договор с прикрепленной ручкой. — Господин Лян Сычжэ, господин Цао Е приглашает вас стать совладельцем Luomeng. Если вы согласны,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 о передаче доли в Luomeng. Цао Е отдавал Лян Сычжэ половину своей доли. Лян Сычжэ понимал, что этот договор означает, что он будет делить с Цао Е всё, что связано с Luomeng. Даже ему самому казалось, что это слишком рискованно для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Подписывай, — поторопил Цао Е, видя, что он не спешит брать ручку. Он почему-то нервничал и, чтобы разрядить обстановку, сказал:  — Ты боишься, что Luomeng обанкротится?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я думаю, тебе не нужно так стараться, чтобы дать мне чувство безопасности. Впереди ещё долгий путь, отношения со мной могут быть сложными…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долгий путь, — перебил его Цао Е. — Так ты не хочешь пройти его вместе со мной, Лян Сычжэ? Перестань считать меня ребёнком. Я уже не тот Цао Е, что десять лет назад. Мне не нужно прятаться за твоей спиной и ждать, пока ты меня защитишь. Лян Сычжэ, я могу стоять рядом с тобой и вместе с тобой встречать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снимать, ты потеряешь свободу, окажешься в центре скандала. Тебя это не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— ответил Цао Е. — Это ты рискуешь, понимаешь? Но я уже всё решил. Если что-то случится, мы уедем за границу. Ты же получил награду в Каннах, ты и там сможешь найти хорошие роли. В крайнем случае, снова поработаешь с Цао Сююанем, ему точно всё равно, что там говорят. А я буду постоянно крутиться перед ним, чтобы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рассмеялся. Он держал договор в руках и смотрел на Цао Е. Он подумал, что Цао Е прав. Он подсознательно продолжал считать его тем избалованным юнцом и не замечал, что Цао Е рос так же быстро, как и он сам. Он уже не был тем молодым господином, ему была не нужна чрезмерная опека Лян Сычжэ. Они смогут вместе противостоять любым бурям. Он перелистнул договор на последнюю страницу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хозяйкой Luomeng… А может, лучше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хочешь отобрать у благодетеля место отца? Что за неблагодарность?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ему обрести сына, это скорее благодарность… — Лян Сычжэ с улыбкой подписал договор, поставив свою подпись под подписью Цао Е, и протянул ему. — Ну, сяо Е, назови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поехали домой вместе с сяо Цезарем. Лян Сычжэ был за рулём, а Цао Е всё ещё был перевозбуждён и не мог успокоиться. Они обсудили, как будут вести себя с прессой, и легко пришли к согласию — не стоит специально скрываться, можно, как и раньше, встречаться тайно, пусть пресса и публика строят свои догадки. Но несмотря на это, Цао Е не мог сдержать своих чувств. В групповом чате были все его друзья детства. Он сказал Лян Сычжэ и написал в чат: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тут? У меня важное объявление».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— ответил Да Бай. — Что за важное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торжественно напечатал: «Мы с Лян Сычжэ вместе», — он ещё раз перечитал сообщение, убедившись, что нет ошибок, и нажал «отправить». Взволнованный и немного встревоженный, он ждал ответа и поздравлений. Но чат не взорвался восторженными сообщениями,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ты об этом, — написал Да Бай. — Вы двое единственные во всем мире только что узнали это?»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кто-то ответил: «Мне интереснее, когда вы начали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Е: «На День образования КНР».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Бай: «...Так поздно? То есть, раньше вы не были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Исян:  «Зачем вообще это было объявлять... Вы двое единственные во всем мире только что узнали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Фанвэнь: «На День образования? Не слишком ли вы медлительны? Не могу поверить, что вы заметили это только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Минъяо: «О, я думал, вы расставались и снова сходились уже пару сотен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знал что на это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Линь Янь тоже написал: «Так кто сверху, а кто снизу?»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внезапно началось оживление, которого так ждал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Бай: «Ха-ха-ха, мне тоже это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Минъяо: «И так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Бай: «Чи Минъяо, как думаешь, кто сверху? Спорим? Ставлю на Лян Сычжэ».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Минъяо: «Лян Сычжэ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Фанвэнь: «Лян Сычжэ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«Лян Сычжэ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Исян: «Лян Сычжэ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Е: «Отвалите».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сообщает, что этой ночью Цао Е был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