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вышел трейлер фильма «Роковой выбор», объявляющий о его премьере на Первомайские праздники. История с пересъёмками Лян Сычжэ снова всплыла и широко распространилась в сети. Многие комментаторы вдруг прозрели: «Понятно, почему недавно ходили слухи о романе Лян Сычжэ с директором Luomeng, это был пиар-ход перед премьерой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начиная с Берлинского кинофестиваля, роман Лян Сычжэ и Цао Е бурно обсуждался публикой, но быстро был объявлен пиар-ходом в связи с выходом «Рокового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«Пиариться на гомосексуальных отношениях? Они не боятся переборщить?»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почему не было ни подтверждений, ни опровержений. Ради кассовых сборов они даже использовали такой низкий 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«Подумайте головой, разве Лян Сычжэ стал бы сам это пиарить? Фильм-то от Luomeng, а они на пиаре собаку съели».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это Цао Е хочет дебютировать, а Лян Сычжэ, чтобы отплатить за доброту Цао Сююаня, не только снялся в фильме Luomeng, но и помог ему с пиаром».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листал комментарии и думал: «Ну ладно, как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«Рокового выбора» Лян Сычжэ попал в тренды. Он впервые сыграл отрицательного персонажа, да ещё и социопата-психопата, и его игра была невероятно яркой. Во время проката Лян Сычжэ несколько раз оказывался в топе поисковых запросов: «Лян Сычжэ Роковой выбор», «Лян Сычжэ Шрам», «Лян Сычжэ Боевые сцены», «Лян Сычжэ Пересъёмки». Разговоры о пиаре на гомосексуальных отношениях быстро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Лян Сычжэ занимался продюсированием «Незнакомой рапсодии» и одновременно читал сценарии, которые присылали ему Сюй Юньчу и Цао Е. Многие режиссёры предлагали ему сотрудничество, но ни одна из ролей его не заинтересовала. В итоге он остановился на сценарии уся, рассказывающем о любви и ненависти в мире боевых искусств. Сценарий его заинтриговал, и он решил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«Попробуй сказать ещё раз» был назначен к выходу на День образования КНР. Цао Е использовал все свои ресурсы, чтобы добиться максимального количества сеансов в кинотеатрах. Он заключил сделку с Чи Минъяо: если Mingtai Pictures выполнит его условия, то Luomeng в свою очередь сделает всё возможное для продвижения «Незнакомой рапсодии» Ли Янсяо. Дружба дружбой, а бизнес бизнесом. Во время переговоров Цао 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«Попробуй сказать ещё раз» — сотрудничество режиссёра жанрового кино Ду Чжуя и обладателя наград Лян Сычжэ, такая комбинация сама по себе привлекательна. А «Незнакомая рапсодия» — фильм начинающего режиссёра Цзян Лана и новичка Ли Янсяо…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Чи Минъяо встал, чтобы уйти: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я ещё не закончил, — быстро поправился Цао Е. — Но, поскольку продюсером выступает Лян Сычжэ, он тоже весьма привлекателен…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Минъяо съязвил: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ты теперь ни слова не можешь сказать без упоминания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Минъяо, ты теперь ни слова не можешь сказать без упоминания Ли Янсяо.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сделка всё же состоялась, пусть и в такой недружелюбной атмосфере. После объявления даты премьеры «Попробуй сказать ещё раз» снова всплыло видео, где Лян Сычжэ и Цинь Чжэнь-Чжэнь заходят в отель. На каждом мероприятии для прессы кто-то вырезал кадры с ними двумя, анализируя их прошлые отношения. Кое-кто обвинял Лян Сычжэ в непостоянстве: новый фильм — новая девушка, а теперь, после расставания, он обращается с Цинь Чжэнь-Чжэнь как с малознакомой коллегой. Сама же Цинь Чжэнь-Чжэнь выглядела так, будто их чувства ещё не остыли, и старалась уклоняться от любых вопросов, связанных с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 News, ухватившись за эту тему, выпустили новое видео: после одного из мероприятий Цинь Чжэнь-Чжэнь вместе со своим ассистентом села в машину Лян Сычжэ, они доехали до парковки отеля, где Лян Сычжэ тайно встретился с ней. Появились слухи, что Лян Сычжэ только выглядит холодным, а на самом деле мастерски играет чувствами, иначе как объяснить, что столько актрис летели к нему, как мотыльки на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вечер Цао Е приехал за Лян Сычжэ, и как раз в это время у Цинь Чжэнь-Чжэнь сломалась машина. Поэтому водитель на машине Лян Сычжэ подвез её до дома. Общественность снова начала бурно обсуждать эту тему, предполагая, что Лян Сычжэ и Цинь Чжэнь-Чжэнь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читал комментарии под видео. Все рассуждали так убедительно, словно Лян Сычжэ и Цинь Чжэнь-Чжэнь действительно были в отношениях, а он сам был его бывшим ненастоящим парнем, просто пиар-ходом. Цао Е сел на кровати и показал видео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ложь принимают за правду, а правду — за пиар? Они что, не видят, что тебя нет в машине? Не видят, что я приехал за тобой? Не сняли, как мы вместе заходим в отель? — в конце концов, он сорвался на папарацци. — Что за бездарного папарацци прислали эти Star News?!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тираду, Лян Сычжэ не смог сдержать смех. Его не сняли, и он ещё жалуется на бездарность папарацци! Вот ревнивец!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была объявлена номинация на премию «Золотая статуэтка». Лян Сычжэ был номинирован дважды — за «Роковой выбор» и «Попробуй сказать ещё раз»: а-Пэн как лучший актёр и Шрам как лучший актёр второго плана. У Лян Сычжэ были особые отношения с «Золотой статуэткой». В 19 лет он дебютировал, получив эту награду за фильм «Тринадцать дней». В 21 год он был номинирован за «Красного мужчину, красную женщину», но не получил награду. Сейчас ему было 29, и он снова был номинирован на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Лян Сычжэ прошёл по красной дорожке, держа за руку сяо Мэна. Ведущий протянул ему микрофон: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ты уверен, что получишь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такие вопросы, требующие предсказания, Лян Сычжэ отвечал уклончиво, с улыбкой спрашивая: «Как сами думаете, достанется ли мне эта награда?» Но в этот раз он, подумав,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везло в последний год, думаю, это везение продолжится 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воскликнул ведущий, — звучит очень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проходили по красной дорожке, Цао Е встретил около зала Линь Хуань. Она была приглашена в качестве ведущей и должна была объявить победителя в номинации «Лучшая мужская роль». Линь Хуань разговаривала с кем-то, но, увидев Цао Е, подошла к нему поздороваться. Она оглядела его костюм: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не любишь такие мероприятия. Почему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не собираясь ничего скрывать, улыбнулся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сопровождаю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многозначительно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вы отношениях, что ты его сопровождаешь?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облокотился на перила: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 стала гадать, а перевела разговор на другую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однажды обманула,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неё. Прошло много времени, он уже не помнил деталей их общения. Линь Хуань, прислонившись к перилам спиной,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сразу вспомнил. Это было до того, как они с Лян Сычжэ помирились. Он спросил Линь Хуань, кто из них лучше. Он подумал, что Линь Хуань была довольно смелой, раз так открыто говорила об этом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ничего не было с Лян Сычжэ, — Линь Хуань повернулась и с улыбкой посмотрела на Цао Е. — Знаешь, почему я тогда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уже знал, что у Лян Сычжэ и Линь Хуань ничего не было. Ему не хотелось продолжать этот разговор, обсуждать такое с бывшей девушкой было странно. Он рассеянно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ассистент и позвал Линь Хуань за кулисы. Она отозвалась и, прежде чем уйти, закончила свою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то, чего не можешь получить, всегда лучше, — она улыбнулась Цао Е и, покачивая бедрами, последовала за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сойдя с красной дорожки, увидел, как Линь Хуань разговаривает с Цао Е. Он подошёл, поздоровался с уходящей Линь Хуань, встал рядом с Цао Е и, облокотившись на перила,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машинально ответил Цао Е, выпрямляясь. На самом деле он думал о последних словах Линь Хуань. Неужели все эти годы она любила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общаешься с бывшей, — пошутил Лян Сычжэ. — Так открыто… Правда думаешь, что мне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не общался, это она подошла и сказала… — Цао Е резко остановился на полуслове. Ему вдруг расхотелось рассказывать Лян Сычжэ о том, что Линь Хуань, возможно, всё ещё испытывает к нему чувства. В её словах слышался какой-то скрытый смысл. Что, если у них будет совместный проект?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сказала? — спросил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будет объявлять победителя в твоей номинации, — уклончиво ответил Цао Е, а потом вдруг вспомнил ещё кое-что. — Лян Сычжэ, вы ведь завтра не попадёте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объявляет победителя... — Лян Сычжэ постучал пальцем по перилам. — Тогда действительно это возможно. Но не точно. Если я не выиграю, то и в тренды не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пойдёт... Ладно, просто иди и сделай это, — сказал Цао Е. — В крайнем случае, я заплачу, чтобы их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деньги, — Лян Сычжэ усмехнулся. 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Лян Сычжэ решил сохранить интригу. Он повернулся, его взгляд скользнул по подбородку и шее Цао Е, остановившись на его галстуке-бабочке. — Цао Е, давай обменяемся галстуками.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талисман Luomeng? Поделись со мной своей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за кулисами было много приглашенных гостей. Лян Сычжэ и Цао Е встали друг напротив друга, сняли свои галстуки-бабочки, обменялись ими и завязали друг другу. Когда Цао Е завязывал галстук Лян Сычжэ, тот вдруг вспомнил, как много лет назад он впервые приехал на церемонию «Золотой статуэтки». Тогда у него ещё не было своего стилиста, и после красной дорожки его галстук немного развязался. Чжэн Инь подошёл и завязал его. Тогда он ещё не знал, что случилось с Цао Е. Пока Чжэн Инь поправлял ему галстук-бабочку, он спросил, придёт ли сегодня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за границей, — ответил Чжэн Инь. — Я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помнил, как волновался тогда. Цао Е оставил ему записку, сказав, что он обязательно должен получить награду. Но он не был уверен, что победит, и не был уверен, что Цао Е будет там, чтобы увидеть это. Эта награда была не только для него. Сяо Мань принадлежал им обоим, и он хотел, чтобы эта роль сохранила память об их лете в Иньсы. И вот теперь они наконец были вместе на церемонии награждения. Лян Сычжэ слегка приподнял подбородок, глядя на Цао Е, завязывающего ему галстук-бабочку. В его голове вдруг всплыла строчка из песни. Вокруг было шумно, и он тихонько напел: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вернулись к началу пути... — он специально сделал паузу, и Цао Е, замерев на мгновение, продолжил. — В памяти твоё юное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строчку они пропели вместе шёпотом: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наконец дождались этого дня... — 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друг другу галстуки-бабочки, они пошли в зал. Зал был уже наполовину полон, все разговаривали друг с другом. По дороге многие здоровались с ними. Роман Лян Сычжэ и Цао Е не был секретом в киноиндустрии, ведь в этом кругу вообще не бывает секретов. Но, увидев их вместе на церемонии, многие всё же удивились, видимо, посчитав это слишком смелым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своим местам, поздоровались с сидящими рядом Ду Чжуем и Цэн Жанем и сели. Цао Е оглядел зал. Остальные номинанты на лучшую мужскую роль выглядели спокойными и собранными. В этом году на награду претендовали опытные и известные актёры, и Цао Е немного нервничал. Это было их первое настоящее сотрудничество с Лян Сычжэ, он очень хотел, чтобы Лян Сычжэ получил за этот фильм «Золотую статуэтку». Но он понимал, что такие вещи нельзя форсировать, и старался сохранять спокойствие. Он повернулся к Лян Сычжэ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ты подготовил благодарственную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поправляя манжеты,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поднял взгляд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тебя поблагодарил? Упомянуть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важный вопрос. Редко кто благодарит инвесторов фильма. Цао Е понял, что это неуместно, 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Если получишь награду, не забудь как следует поблагодарить меня вечером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усмехнулся, не сказав ни да, ни нет. В зале погас свет, 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показали короткий фильм, и шум в зале стих. После фильма ведущий вышел на сцену со своим вступительным словом, и церемония официально открылась. Всё шло по плану. «Попробуй сказать ещё раз» получил награды за лучший фильм и лучшую операторскую работу, «Роковой выбор» — за лучшего дебютирующего режиссёра и лучшую оригинальную музыку. Поднимаясь на сцену, Цэн Жань специально поблагодарил продюсера Цао Е, сказав, что фильм был снят благодаря его поддержке и помощи, а также поблагодарил Лян Сычжэ за помощь в трудный момент. Во время его речи на большом экране показали крупные планы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публичное появление Цао Е в качестве продюсера. Перед камерой он немного нервничал, невольно выпрямил спину, стараясь выглядеть естественно. Затем камера отдалилась, и на экране появились Лян Сычжэ и Цао Е, сидящие вместе. Увидев себя рядом с Лян Сычжэ, Цао 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Награду за лучшую мужскую роль второго плана вручали в первой половине церемонии. Лян Сычжэ, поднявшись на сцену, чтобы получить награду, поблагодарил режиссёра Цэн Жаня, своего партнёра по фильму У Байи и, конечно же, продюсера Цао Е. Вся его речь была спокойной и уместной. Лян Сычжэ получил награду за лучшую мужскую роль второго плана, и Цао Е стал нервничать ещё сильнее. Он пытался вспомнить прошлые церемонии «Золотой статуэтки», но не мог припомнить, чтобы кто-то получал одновременно награды за лучшую мужскую роль и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награды за лучшую мужскую роль второго плана прошло ещё несколько номинаций, и на сцену поднялись Линь Хуань и ещё одна известная гонконгская актриса, чтобы объявить победителя в номинации «Лучшая мужская роль». На экране показали отрывки из фильмов номинантов. Из «Попробуй сказать ещё раз» выбрали сцену, где Лян Сычжэ и сяо Мэн сидят у магазина: Лян Сычжэ хмурится и курит, а сяо Мэн беззаботно уплетает мороженое. Вторая ведущая намеренно упомянула отношения Лян Сычжэ и Линь Хуань, спросив, хочет ли она, чтобы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непринуждённо ответила Линь Хуань. — Но, думаю, организаторы церемонии хотят этого ещё больше, иначе зачем бы они пригласили меня объявлять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рассмеялся. Линь Хуань спросила другую ведущую, за кого она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болеешь за Лян Сычжэ, то я буду болеть за Ван Сяня, Линь Тяньюаня, Чжэн Дэхао и Инь Нина, — ответила та, перечислив всех остальных номинантов, чтобы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уже было всё равно, попадут ли Лян Сычжэ и Линь Хуань в тренды. Он почувствовал, как он вспотел, его рубашка неприятно прилипла к спине. На экране по очереди показывали крупные планы номинантов. Когда очередь дошла до Лян Сычжэ, Цао Е заметил, что тот тоже слегка выпрямил спину. Хотя выражение его лица было таким же спокойным и вежливым, как и раньше, Цао Е почувствовал, что Лян Сычжэ не был так расслаблен, как в Берлине. Может, он тоже нервничает? Цао Е хотел взять его за руку, но вокруг были камеры, и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в номинации «Лучшая мужская роль» становится... — ведущая начала вскрывать конверт. Гонконгская актриса подвинула карточку с именем победителя к Линь Хуань. — Это должна сделать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Цао Е услышал, как Линь Хуань громко произнесла имя Лян Сычжэ. Под гром аплодисментов всё напряжение, накопившееся в Цао Е, разом исчезло, и он почувствовал, как затекло всё его тело. Лян Сычжэ встал, обнял Ду Цзя и Сюй Юньчу, пожал руки поздравлявшим его коллегам и, наконец, обнял сидящего рядом Цао Е. Они обнимались много раз, но, в отличие от более интимных объятий, это было сдержанным, но сильным, словно они подпитывали друг друга энергией. Никто не произнес ни слова, затем Лян Сычжэ отпустил Цао Е и повернулся к сцене. Пройдя по длинному проходу, Лян Сычжэ поднялся по ступенькам, пожал руки Линь Хуань и другой ведущей, принял статуэтку и встал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постепенно стихли, все взгляды были направлены на Лян Сычжэ. Десять лет назад девятнадцатилетний Лян Сычжэ уже стоял на этой же сцене. Тогда у него были длинные волосы, он был в костюме, дерзкий и резкий. Зал быстро заметил, что двадцатидевятилетний Лян Сычжэ почти не изменился, только его юношеская угловатость сменилась уверенностью и опытом, подкреплёнными наградами. Лян Сычжэ поправил микрофон и слегка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я специально достал свой костюм десятилетней давности, надеясь, что он принесёт мне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послышался лёгкий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смог его надеть, он стал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громче. Пошутив, Лян Сычжэ начал свою речь: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режиссёру Ду Чжую, спасибо оператору Сюй Мину, постановщику трюков Сюй Таояну, юному актёру Цзяхао, сыгравшему сяо Мэна, и всей съёмочной группе «Попробуй сказать ещё раз». — Перечислив всех, кого хотел поблагодарить, он продолжил: — Спасибо этой сцене за то, что десять лет назад она дала мне мою первую награду. Для меня это было невероятно важным признанием. Поэтому я хочу воспользоваться этой возможностью, чтобы объявить кое-что очень важное для меня… — он сделал паузу, оглядел зал, затем опустил глаза и, под всеобщим вниманием, сказал в микрофон. — Да, 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Цао Е был не меньше потрясён, чем все остальные. После секундного молчания кто-то вскрикнул, и в зале поднялся шум, послышались разговоры. Никто не ожидал, что Лян Сычжэ объявит о своих отношениях на церемонии награждения. Сквозь шум Лян Сычжэ чуть повысил голос, и его низкий голос разнёсся по залу через микрофон: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наконец, я хочу поблагодарить своего возлюбленного. Спасибо, что ты любишь меня. — Он поднял статуэтку, глядя на Цао Е. — Отныне мои победы и поражения, мои награды и моя жизнь — всё это мы разделим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переводчик напоминает, что в китайском языке нет разницы в звучании «он» и «она», «возлюбленный» и «возлюбленная» будут звучать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