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опубликована в Weibo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Праздник середины осени. Как только Цао Е вошел в компанию, он увидел, что стойка регистрации завалена подарочными коробками к празднику: все они были недавно присланы их партнёрами. Чэн Дуань выдавал инструкции сотрудникам на стойке регистрации, поручив им раздать всем сотрудникам праздничные подарки от компании, а что касается подарочных наборов от партнёров, каждый мог выбрать себе понравившийся и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 прислал? — Цао Е подошёл и небрежно взял несколько верхних коробок,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Dongsheng Media Линь Яня, как обычно, демонстрировала свое богатство — в подарочных наборах, похоже, было всё, кроме золотых слитков. Дизайн Chixin Entertainment Чжао Чэндуна с каждым годом становился всё более безвкусным. Неужели дизайнер, ответственный за это, все еще работал? Наверное, его вызвали с пенсии? Mingtai Entertainment Чи Минъяо. Что это за каракули? Опять рукописный текст Ли Янсяо? Да он, наверное, каждый год сотни таких рисует...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обойтись без демонстрации своих чувств на коробках с праздничными подарками! Сколько можно? — Цао Е открыл коробку от Mingtai, взял верхнюю карточку, просмотрел и саркастически произнес: — Даже под поздравлением стоят две подписи. Сразу бы уж свадебные приглашения рассылали, чего мелочиться?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слегка сжал кулак и кашлянул в него, напоминая: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подарочных коробках от нашей компании тоже стоят две подписи — твоя и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дело, — Цао Е закрыл коробку. — Наша компания выпускает подарочные наборы совместно со студией Лян Сычжэ, поэтому, конечно, нам нужны две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Дуань улыбнулся. —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наши коробки такие скромные, не то что у Чи Минъяо, так беззастенчиво выставленные напоказ. Скажи кому-нибудь отправить Минъяо побольше наших коробок, пусть поучится. Такой взрослый человек, а не умеет вести себя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Цао Е взял подарочный набор Luomeng, немного полюбовался 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этих наборов сделали достаточно? Оставьте мне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даже после того как раздадим всем сотрудникам, ещё много останется.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останется, положите в мою машину, — сказал Цао Е. — Я отвезу их домой, раздам старшим, и оставлю побольше Цао Юйнину, пусть отнесет в школу, подарит одноклассникам, подружится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заботливым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говоришь... Я всегда был таким заботливым, — сказал Цао Е с улыбкой, вспоминая разочарованное выражение лица Цао Юйнина, когда в прошлом месяце он объявил семье о своих отношениях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засранец до сих пор был неравнодушен к Лян Сычжэ... Сегодня вечером он обязательно заставит Цао Юйнина назвать Лян Сычжэ своей невесткой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Цао Е взглянул на часы. До приземления рейса Лян Сычжэ оставался час. — Мне нужно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езжай осторожнее, — сказал Чэн Дуань. Ему не нужно было спрашивать: он знал, что Цао Е едет в аэропорт встречать Лян Сычжэ. Как рассказал ему Линь Янь, Лян Сычжэ в прошлом месяце ужинал с семьей Цао Е. Ужин прошел в тёплой атмосфере, и даже обычно серьезный дядя Цао Е, Цао Сюянь, очень хвалил Лян Сычжэ. Все семейство было довольно, кроме Цао Юйнина, который весь вечер сидел с мрачным лицом и дулся, за что получил выговор от Цао Сюяня за неуважительное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слышали, что сказал генеральный директор Цао? — Чэн Дуань посмотрел на стойку регистрации. — Вызовите курьера и отправьте еще десять подарочных наборов директору Чи из Mingtai.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Чэн, — ответила сотрудница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взял один подарочный набор и, разглядывая и вспоминая процесс создания этого дизайна, направился в свой кабинет. Месяц назад Цао Е неожиданно сказал ему, что в этом году Luomeng и студия Лян Сычжэ будут выпускать совместные подарочные наборы, и попросил его обсудить с Сюй Юньчу их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подарочных наборов к Празднику середины осени всегда был ответственностью Чэн Дуаня. Цао Е обычно просто смотрел финальный вариант и, почти не выказывая возражений, утверждал его. Но в этом году, когда Чэн Дуань показал Цао Е эскиз, тот несколько минут изучал его, нахмурив брови. Молодой директор Цао обычно улыбался и редко хмурился. Если он хмурился, это означало, что ему что-то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первый вариант, в основном от Сюй Юньчу, — сказал Чэн Дуань, наблюдая за его реакцией. — Если тебе что-то не нравится, скажи прямо, я передам им твои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действительно красиво, — сказал Цао Е, листая эскизы. — И выглядит дорого, только... тебе не кажется, что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хватает? — спросил Чэн Дуань, и тут его осенило. — А, не хватает Лян Сычжэ,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него, но ничего не сказал. Но брови его разгладились, очевидно, Чэн Дуань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это мне, — сказал Чэн Дуань. — Я лично проконтролирую следующую версию дизайна, гарантирую, что ты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Чэн Дуань представил следующий вариант дизайна. Теперь всё было как надо: Лян Сычжэ был буквально везде. Даже на лунных пирожных красовались изображения Лян Сычжэ, выполненные с разных углов, но с одинаково искусной проработкой деталей, передающие и форму, и дух, словно живые.  Цао Е выглядел очень довольным, его глаза 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хорошо, сделаем по этому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показал его Лян Сычжэ, — сказал Чэн Дуань, — и ему всё ещё кажется,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не хватает талисмана Luomeng, то есть тебя, и твоей собаки, кажется, её зовут сяо Цезарь? Он хочет напечатать вас на поздравительной открытке.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задумался на мгновение, а затем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Чэн Дуань прекрасно понимал мысли этих двоих, ведь маленькая красавица хотел, чтобы все об этом знали, — эта подарочная коробка всё-таки совместный проект двух компаний, а сейчас тут везде только Лян Сычжэ, Luomeng тут совсем теряется, так что наш талисман точно нужно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довольно сдержанно согласился Цао Е, 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был готов пробный образец подарочной коробки. Линь Янь пришел в компанию по делам и, увидев коробку в руках Чэн Дуаня,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Цао Е и Лян Сычжэ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подарочные наборы готовы, — сказал Линь Янь. — Дату уже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совместный подарочный набор наших компаний к Празднику середины осени, — не смог сдержать смеха Чэн Дуань. — Только не говори об этом Цао Е, он хочет похвастаться, но стесняется делать это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он и правда... — фыркнул Линь Янь. — Как же он попался на крючок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Лян Сычжэ тоже без ума от него, — засмеялся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притворяется, — уверенно заявил Линь Янь. — Этот человек, пользуясь своими актёрскими способностями, очень хорошо притворяется. Посмотрим, как долго он сможет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образец подарочного набора был готов, обе компании остались довольны и в шутку обсуждали, когда дарить свадебный подарок Лян Сычжэ и Цао Е. Конечно, были и недовольные, такие как Сюй Юньчу. Если этот подарочный набор попадёт в интернет, ей неизбежно придётся разбираться с пиар-отделом. Но сейчас ей было лень этим заниматься, всё равно это было бесполезно. Другим был Цао Юйнин, который до сих пор не мог поверить, что его идеал, о котором он постоянно мечтал, в мгновение ока стал его «невесткой», и, похоже, его брат был тем, кого он тайно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кому не понравился этот подарочный набор к Празднику середины осени. Взять, к примеру, отвращение Чи Минъяо. Он, глядя на груду подарочных наборов перед собой,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Luomeng не смог раздать эти наборы? Почему прислали сюда целую кучу? — С этими словами он взял верхнюю коробку, открыл крышку, вытащил открытку и с презрением произнес: — Даже в подарочных наборах к Празднику середины осени они демонстрируют свою любовь. Такие взрослые люди, а ведут себя как дети, выставляя свои отношения напоказ... Как это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помахал рукой, подзывая кого-то: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этом году, наверное, тоже осталось много лишних подарочных наборов к Празднику середины осени. Вызови курьера и отправь в Luomeng еще двадцать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переводчика. Спасибо всем, кто дочитал до конца! Буду рада, если вы поделитесь отзывами и впечатлениями о прочитанном в моём тг канале:  https://t.me/+S8dOKS7YbCIyOWEy А также, если поддержите мою переводческую деятельность рублём: https://pay.cloudtips.ru/p/8eb43103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