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Яньчэне была прекрасна: золотистые кленовые листья, кружась, падали на землю. У обочины остановилось такси, дверь открылась, и из машины вышел высокий и стройный юноша. Шурша опавшей листвой, он покатил чемодан к главному входу в театр, но затем остановился, глядя на длинную очередь зрителей, ожидавших проверки билетов. «Можно ли пройти без билета?» Цао Е слегка приуныл. Он приехал к своей маме, Ли Ю, но билета на концерт у него не было — этой поездкой он хотел сделать ей сюрприз, поэтому не сообщил о приезде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Яньчэнский театр принимал Всекитайский конкурс симфонических оркестров, и Ли Ю была приглашена в качестве члена жюри. По первоначальному плану, после окончания конкурса она должна была сесть на международный рейс до Лос-Анджелеса, чтобы отпраздновать день рождения Цао Е. Но юноша знал, что график Ли Ю в последнее время был очень плотным, и два долгих международных перелёта отняли бы у неё массу времени и сил. Поэтому он взял инициативу в свои руки и сам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звонить Ли Ю? А вдруг она сейчас занята...» Сжимая в руке телефон, Цао Е в нерешительности направился к длинной очереди. Подойдя к толпе, он расспросил несколько человек, но никто не собирался продавать лишний билетик. Рядом с этой очередью находился служебный вход для персонала, куда один за другим заходили музыканты с инструментами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забыл пропуск, мы вместе. — Цао Е услышал слова одного из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группа молодых людей прошла внутрь, Цао Е внезапно осенило — а может, попробовать проскользнуть с ними? По возрасту он не отличался от этих ребят, и если он тоже соврёт, что забыл документы... С этой мыслью Цао Е перешёл на другую сторону и пристроился в хвост очереди музыкантов. Эта очередь двигалась гораздо быстрее соседней зрительской, и вскоре Цао Е вслед за впереди идущими оказался перед сотрудником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Пропуск, — сказал проверяющий.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правило успешной лжи: никто не должен заметить, что ты лжёшь. Цао Е выпрямил спину, вид у него был абсолютно уверенный. Врал он хладнокровно, совершенно не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выйдет и проведёт тебя. — Проверяющий не собирался делать поблажек. — Отойди пока в сторону, пропусти тех, кто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переговариваясь и смеясь, подошли семь-восемь подростков с инструментами за спиной. У юноши, шедшего посередине, были длинные, до плеч чёрные волосы, убранные назад; пряди на лбу слегка развевались на ветру, открывая плавные и утончённые линии профиля. Взгляд Цао Е, скользнув по его лицу, невольно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юноша подошёл ко входу и показал сотруднику пропуск. Возможно, почувствовав, что на него смотрят, он тоже перевёл взгляд на Цао Е. В то мгновение, когда их глаза встретились, в голове Цао Е промелькнула мысль: «Откуда взялся этот небожитель?» Он тут же подумал, что этот парень, возможно, сможет помочь. Увидев, как юноша убрал пропуск и собирается шагнуть в зал, Цао Е ещё не успел всё обдумать, как тело отреагировало первым: он поднял руку, схватил юношу за локоть и, глядя на сотрудника,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повернул голову к юноше, уточняя: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снова обратился к Цао Е, на этот раз задержавшись чуть дольше, с оттенком оценивающего любопытства. Несколько музыкантов, находившихся с ним, тоже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спустя мгновение коротко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— уступил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обрадованный Цао Е последовал за юношей внутрь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музыкант? — Юноша снова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пришёл к Ли Ю. — И добавил: — К моей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с некоторым удивлением посмотрели на Цао Е, и только на лице юноши не дрогнул ни единый мускул. Неподалёку кто-то помахал рукой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Сычжэ, в программе изменения, иди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в ту сторону, отозвался: «Хорошо», после чего, ускорив шаг, оглянулся на Цао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кивнул. Он посмотрел на футляр для инструмента за спиной юноши — судя по очертаниям, это была скрипка. Тем временем он услышал, как один из удаляющихся музыкантов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Сычжэ, он правда сын Ли Ю-лаоши?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Сычжэ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просто провёл его внутрь? А вдруг он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человек ушли дальше, и Цао Е не услышал ответа длинноволосого юноши. «Сычжэ…» Цао Е мысленно повторил это имя, оглянулся ещё раз, но парень уже вошёл в репетиционный зал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по пути несколько человек, Цао Е наконец выяснил, где находится его мать. Ли Ю за кулисами просматривала список произведений для сегодняшнего конкурса, когда вдруг услышала за спиной: «Мама». Она была более чем знакома с этим юным, звонким мальчишеским голосом. Женщина недоверчиво обернулась и, к своему изумлению, действительно увидела Цао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Е?!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рождения, конечно же, нужно проводить вместе с занятой тысячей дел Ли Ю. — Глаза Цао Е от улыбки превратились в щёлочки. —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даже словечком не обмолвился? — Ли Ю отложила программку, подняла руку и погладила Цао Е по волосам. — Ну что за ребёнок… В школе отпросился?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за кулисами, услышав, что приехал сын Ли Ю, обернулись. Подошла ещё одна женщина-член жюри: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Ю, твой сын уже такой большой? И такой красавец… Тоже учится играть на скрипке?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слышал, как окружающие обсуждают его происхождение, упоминая имя Цао Сююаня, но пропустил это мимо ушей. Будучи сыном знаменитого режиссёра Цао Сююаня и известной скрипачки, Цао Е давно привык к подобным пересудам.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Ли Ю разговаривала с подругой, Цао Е оглядел закулисье. Он снова увидел того длинноволосого юношу — держа в руках скрипку, тот отвечал за настройку инструментов всего оркестра и, казалось, совершенно не замечал происходящего в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же у нас из тех, кто ловит рыбу три дня, а сушит сети два. Откуда у него столько терпения?.. — рассмеялась Ли Ю, положив руку Цао Е на спину. — Сяо Е, я скоро сяду в кресло жюри, попрошу администратора подыскать тебе место. Посидишь, поучишься…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проследила за взглядом Цао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 — Цао Е отвёл взгляд. — Мам, занимайся своими делами,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Оркестры выступали один за другим — мощно, мелодично… Цао Е, просидевший много часов в самолёте, начал клевать носом. Он уже подумывал тайком улизнуть и поискать развлечений, но стоило ему привстать, как на сцену вышел следующий оркестр. Ведущий подошёл к микрофону, чтобы объявить: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Оркестр представляет музыкальную школу при консерватории Яньчэна, они исполнят «Канон» Пахельбеля.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нравился «Канон», поэтому он мельком взглянул на сцену. И в этот миг, в нескольких метрах от себя, он увидел выходящего к зрителям того самого длинноволосого юношу, и, словно по какому-то наваждению,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Сычжэ сидел ближе всех к дирижёру оркестра — он был первой скрипкой. Он был настолько ярким, что с самого появления приковал к себе взгляды всего зала. Он сидел вполоборота, опустив глаза на струны, и волосы на его лбу слегка подрагивали в такт движениям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исполнение «Канона» яньчэнской школой отличалось своеобразием, особенно партия солирующей скрипки — в ней чувствовалась некая необузданная свобода и дикая сила. Когда выступление завершилось, Цао Е увидел, как Ли Ю в кресле жюри слегка кивнула: он знал, что так она выражает своё одобрение. В голове Цао Е мелькнула мысль: он хочет познакомиться с этим человеком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привык делать то, что приходит ему в голову, поэтому он пригнулся и проскользнул за кулисы. Отыгравшие музыканты уже убирали инструменты, готовясь пойти в зрительный зал, чтобы насладиться следующими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Е направился к длинноволосому юноше, остальные музыканты снова уставились на него. Не только потому, что он был единственным сыном Ли Ю и Цао Сююаня, но и потому, что этот парень сам по себе привлекал внимание — высокий, длинноногий, от него исходила живая юношеская энергия, а его милое лицо так и располагало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неспешно подошёл к длинноволосому парню. Тот, убирая скрипку, взглянул на него и, видимо, пребывая в хорошем настроении, выпрямился. Прислонившись к краю стола позади себя и глядя на Цао Е, 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маму? — Его тон звучал шутливо, а во взгляде читалась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собеседник поддразнивал его, словно ребёнка, ничуть не расстроило Цао Е.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Сычжэ. 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угадаешь?.. Сычжэ, Сычжэ. — Цао Е повторил эти два слога. — Можно я буду звать тебя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ведь, кажется, младше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Сычжэ-гэгэ?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зрачки юноши были похожи на тёплые стеклянные бусины, смешинки в глазах Лян Сычжэ стали ещё заметнее — откуда взялся этот ребёнок, что так и располагает к себе? Они оказались родственными душами, и после пары фраз стали общаться как старые друзья. Они говорили о скрипках, о «Каноне», о Бахе, а также о прошлом и будущем — беседа текла удивительно легко. Возникло даже чувство, будто они жалеют, что не встретились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Лян Сычжэ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вернулся в страну на этот раз? Специально навестить Ли Ю-лаоши?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Цао Е. — У меня день рождения. Я не хотел, чтобы мама утомляла себя переездами, поэтому сам приехал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день рождения…, — Лян Сычжэ на мгновение задумался. — А я даже не приготовил никакого подарка…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подарить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мысль, — усмехнулся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выберу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Заметив, что у собеседника, похоже, уже есть идея, Лян Сычжэ с неподдельным интересом спросил: — И что же ты хочешь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это у меня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скрипку можно? — Цао Е указал на инструмент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слегка опешил — он играл на этой скрипке много лет, на ней уже виднелись многочисленные потёртости, да и к разряду дорогих инструментов она не относилась. То, что парень попросил именно её, стало для него настоящей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заминку на лице Лян Сычжэ, Цао Е поспешил дать ему возможность выйти из неловкого 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эта скрипка для тебя очень важна…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нет ничего важного, дарю. — Лян Сычжэ наклонился, взял свою скрипку и протянул Цао Е. — Вот только, почему ты захотел именно эту старую скрипку?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сегодняшний вечер достоин того, чтобы остаться в памяти? — Цао Е положил скрипку на плечо, взял смычок, сыграл отрывок из «Канона» и, глядя на Лян Сычжэ, сказал: — В будущем, когда я посмотрю на эту скрипку, я смогу вспомнить сегодняшний вечер, а заодно вспомню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вечера Лян Сычжэ сменил скрипку, что вызвало некоторое удивление у остальных участников оркестра. В конце концов, старый инструмент служил ему очень долго, и, казалось, Лян Сычжэ сильно его любил — раньше он никогда не заикался о том, чтобы поменять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сменил скрипку? — однажды спросил его друг, дирижёр оркестра.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я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Скрипки нельзя дарить просто так, — пошутил друг. — Слова «скрипка» и «чувства» звучат одинаково, подарить скрипку — всё равно что подарить сердце,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переводчика. Игра слов: слово «скрипка» (琴, qín) и слово «любовь/чувства» (情, qíng) являются почти омофонами.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старомодные байки?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скрипка тоже была хороша, хотя и не лежала в руке так же привычно, как старая. Время от времени Лян Сычжэ вспоминал ту старую скрипку, а вместе с ней и юношу, с которым в тот вечер у них так чудесно сложился разговор. Он подсознательно начал обращать внимание на новости, связанные с Ли Ю, но она очень хорошо оберегала Цао Е — его имя ни разу не всплыло в прессе. Лян Сычжэ осознал, что, хотя они были знакомы всего один вечер, он, как ни странно, скучает по этому парню. Жаль только, что, возможно, им была суждена только одна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июня следующего года классный руководитель неожиданно остановил Лян Сычжэ после уроков и протянул ему длинный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Сычжэ, не знаю, кто прислал тебе эту посылку. Написано только: «Яньчэнская музыкальная школа», даже класс не указан. Хорошо хоть охранники тебя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взял посылку. Она была довольно тяжёлой, а по весу и форме напоминала скрипичный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прислал тебе скрипку? — Сзади подошёл друг, проявляя немалый интерес. — Быстрее,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 Сычжэ, что случалось редко, тоже проснулось любопытство. Кто станет ни с того ни с сего дарить ему скрипку?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Упаковку вскрыли, и показался чёрный футляр. Один только вид этого футляра, явно стоившего немалых денег, заставил всех затаить дыхание в предвкушении. Лян Сычжэ ещё ничего не сказал, но остальные уже сгорали от нетерпения. Одноклассников, столпившихся вокруг,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скрипка?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тонкие пальцы легли на край футляра, щёлкнули застёжками, и Лян Сычжэ медленно приоткрыл крышку… Внутри лежала тёмно-коричневая деревянная скрипка, отливающая мягким глянцем. Она выглядела неброско, но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стоящих рядом тихо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текстура… Какой мастер её создал?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Сычжэ, кто же всё-таки подарил тебе эту скрипку?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зоркий глаз подметил: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карточка!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тоже увидел квадратную открытку и взял её в руки. 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«Сычжэ-гэгэ, видеть эту скрипку — всё равно что видеть меня. Желаю тебе доброго утра, доброго дня и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внизу не было подписи, в памяти Лян Сычжэ тут же всплыло милое юношеское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пододвинулся ближе, пытаясь разглядеть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Уж не любовное ли письмо тебе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убрал карточку и с едва заметной усмешкой взглянул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переводчика. В подписи открытки использовано элегантное перефразирование старинного эпистолярного штампа «видеть это письмо — всё равно что встретиться лицом к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http://bllate.org/book/12811/2085906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