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3.1: Взрыв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Мастер, что случилось?» – в замешательстве спросил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«Убирайся», – Янь Шо отвёл взгляд, холодно бросил три слова, затем развернулся и ушёл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же уберусь», – Нин Цзяю с готовностью согласился, торопясь переодеться, думая, что, даже если ему суждено умереть, сначала нужно переодеться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пакет, чтобы сложить мокрую одежду, дабы не запачкать место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отражалось в зеркале. Нин Цзяю обнаружил, что это лицо было на самом деле идентично тому, что было у него до перемещения, и в сердце поднялось чувство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сможет ли когда-нибудь вернуться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 брюки, Нин Цзяю закрыл дверь, но шорох доносился сквозь дверную панель, словно тонкие иглы, танцующие по нервам Янь Шо. Он раздражённо спросил: «Почему ты до сих пор не ушёл? Что ещё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пришёл в себя, взглянул на фен в ванной и инстинктивно сказал: «Я хотел одолжить фен...»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лихорадки голова у него ужасно кружилась, а способность думать резко снизилась. Он знал только, что ему очень холодно. Температура на улице была однозначной, выйти на улицу с мокрыми волосами в такой день, вероятно, привело бы к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не вернулся в кабинет, а сидел у окна от пола до потолка в гостиной. Нин Цзяю вышел и остановился у входа в гардеробную, глядя на него с искренним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серовато-белый спортивный пуховик. Янь Шо купил этот комплект одежды, но никогда не носил его. На Нин Цзяю он смотрелся игриво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 ним знаком, смогли бы прочитать нетерпение в глазах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Цзяю не был знаком с Янь Шо. Он колебался между риском заболеть от холода и угрозой быть скормленным акулам, чувствуя, что обе перспективы одинаково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быть скормленным акулам, потребуется ещё несколько сюжетных поворотов, тогда как простудиться он мог, как только выйдет на улицу. Он решил сначала решить самую насущную проблему и, набравшись смелости, сказал: «Если вы ничего не скажете, могу ли я принять это за молчаливое разрешение?»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Шо поднял глаза. Нин Цзяю хитро улыбнулся ему, затем развернулся и бросился в ванную, прежде чем Янь Шо успел отказаться. Вскоре послышался звук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выживание зависят от собственных усилий. Если антагонист убьет его сейчас, ещё может быть шанс вернуться обратно. Но если он простудится, будущие дни станут участью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смотрел на себя в зеркало, быстро суша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Шо было несколько холодным: Дай волю, и он откроет красильню?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(给点颜色开染坊 (gěi diǎn yánsè kāi rǎnfáng): букв. дать немного краски, и они откроют красильню; перен. начать наглеть или испытывать терпение после небольшой любезности или снисхождения.)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селектор на столе и безэмоционально сказал: «Вышвырните человека из моей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Цзэ был сильно потрясён, гадая, кто настолько безрассуден, что осмелился забраться в постель президента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другая сторона, возможно, уже зашла слишком далеко, Чжоу Цзэ также принёс большое одеяло, готовый завернуть человека и выбросить его из резиденции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жужжания фена, в комнате Янь Шо всё было в норме. Постельное бельё на кровати было аккуратно сложено, совершенно не похоже на беспорядок, который вообразил Чжоу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посмотрел на Янь Шо, собираясь спросить, как вдруг из ванной раздался громкий взрыв, сопровождаемый звоном разбитого стекла, который заставил сердце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первым бросился к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ванной открылась. Среди странного белого дыма Нин Цзяю неловко вышел из ванной, его волосы были пушистой массой мелких завитков. Он прислонился к стене, непрерывно кашляя. Его одежда была обожжена в нескольких местах, и было неясно,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Шо, он тут же сказал: «Я не ломал!»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был озадачен, почему он находился в комнате Янь Шо: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«Фен просто взорвался без всякой причины. К счастью, я заметил рано, отключил питание, когда увидел искры, иначе моя голова могла бы быть разнесена. Я пользовался им нормально, и он вдруг взорвался», – Нин Цзяю почувствовал волну страха, просто думая об этом, и несколько пожаловался: «Что это за некачественный продукт? Это слишком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кое-что понял, его лицо побледнело: «Какова сейчас ситуация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махнул рукой, чтобы рассеять белый дым, дрейфующий к нему, и сухо кашлянул: «Когда фен взорвался, он также разбил зеркало. Плитка на полу и стенах внутри пострадала и треснула...»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жертвой, но, помня о смерти первоначального владельца, Нин Цзяю почувствовал себя крайне трусливо и отчаянно сказал Янь Шо: «Это действительно не имеет ко мне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среагировал быстро, увидев, что фен начал искрить в зеркале, и немедленно не выдернул его из розетки и не отбросил фен, он бы определённо был убит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Цзэ было мрачным. Он тихо сказал Янь Шо: «Президент Янь, я немедленно пошлю кого-нибудь для расследования. Боюсь, кто-то намеренно пытался причинить вам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Шо было мрачным. Он посмотрел на свои ноги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он, скорее всего,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настолько нетерпеливы?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подумал, что он смеётся над ним за то, что он не знает своих границ, и так испугался, что чуть не встал на колени: «Это правда не имеет ко мне никакого отношения... Пожалуйста, не сердитесь... Может, я компенсирую вам новым феном? Я также починю зеркало, напольную плитку и настенную плитку для вас...»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не обратил внимания на плачущего Нин Цзяю. Он холодно приказал Чжоу Цзэ тщательно расследовать,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отошёл в сторону,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воспользовался шансом, чтобы улизнуть, но, сделав всего один шаг, Чжоу Цзэ остановил его: «Мистер Нин, пожалуйста, опишите весь процесс взрыва более подробно».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антагонист прямо обвинит его в этом, Нин Цзяю со страхом пересказал весь процесс и даже отвёл Чжоу Цзэ в ванную, чтобы воспроизвести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спальню прибыли несколько человек и начали обыскивать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подумал про себя: как и ожидалось от богатой семьи, даже несчастный случай с феном мог потребовать такой масштабной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очень эффективны. Им не потребовалось много времени, чтобы обыскать ванную и спальню дочиста, после чего они отправились в прилегающий кабинет и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