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6.1: В одиночку победивший Главного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удивился: "Вы же не верите в это на самом деле? Иностранные исследовательские институты действительно изучают эту область, но существенного прогресса нет. Думаю, это просто схема для выманивания денег. Я слышал, другие компании тоже получали их предложения".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нашел соответствующее предложение на своем ноутбуке и протянул его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внимательно изучил его и долго молчал. Когда машина въехала в здание Корпорации Янь, он внезапно сказал: "Вызови ответственное лицо. Я хочу с ним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Цзе в душе не одобрял это, он послушно согласился. Он с сожалением посмотрел на ноги Янь Шо, гадая, не начинает ли президент возлагать надежды на эти иллюзорные вещи, потому что потерял надежду на излечение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Нин Цзяю ехал на такси обратно в свой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с собой были удостоверение личности, телефон, ключ от общежития и несколько сотен наличными. Когда Нин Цзяю вчера переодевался, он уже переложил эти вещи в карманы своей новой одежды. Иначе сегодня ему, возможно, пришлось бы идти пешком весь путь от пригородного богатого района до своего университета на противоположном конце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Нин Цзяю внезапно заметил в зеркале заднего вида серый, обветшалый седан "Сантана", припаркованный у обочины. Его сердце сильно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была очень старой, практически на грани списания, и ее очень редко можно было увидеть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"Нин Цзяю" отказался расторгнуть помолвку и, покинув старую резиденцию семьи Янь, был сбит именно такой машиной, что сделало его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не описывала подробно, как эта машина сбила "Нин Цзяю", но намекала, что это была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Нин Цзяю уезжал из резиденции Янь на целые сутки позже, но эта машина всё ещё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абсолютно необходимо сломать ноги? — задался он вопросом, и у него в животе всё скрутилось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у Нин Цзяю волосы встали дыбом. Холодный ужас окатил его. Увидев, что в машине, похоже, никого нет, он достал пятидесяти юаневую купюру и сказал водителю: "Мастер, пожалуйста, развернитесь. Я хотел бы взглянуть на ту "Сантану" позади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руке водитель, естественно, не возражал. Он развернулся и припарковался рядом с той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осторожно осмотрел автомобиль, убедился, что внутри никого нет, и только тогда осмелился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"Сантаны" был потрёпанным и изношенным, совсем не похожим на машину, на которой регулярно ездят. Но ее номерной знак выглядел совершенно новым. Подумав немного, Нин Цзяю достал свой телефон и позвонил в полицию: "Это 110? Я подозреваю, что здесь стоит машина с поддельным номерным знаком. Не могли бы вы прислать кого-нибудь, чтобы проверить?"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все номерные знаки подключены к сети. К тому времени, как прибыл ближайший патрульный, они уже подтвердили, что это действительно автомобиль с поддельным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офицер осмотрел "Сантану", настолько обветшалую, что с нее слезала краска, и сказал: "Эта машина выглядит так, будто ее вытащили со свалки и переделали. Хорошо, что вы ее заметили, кто знает, что могло бы случиться в противном случае".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Нин Цзяю заболели ноги. Он попросил полицию связаться с ним, если будут какие-либо новости. Ему абсолютно необходимо было выяснить, кто хотел навредить прежнему владельцу. Если им не удалось это сейчас, они могли попытаться навредить ему снова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сильно подозревал Янь Тяньхао и Бай Тун, но без доказательств он не мог просто обвинить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 над этим, и не успел оглянуться, как машина остановилась у ворот Столичного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"Студент, с вас сто двадцать один юань", — напомнил ему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вытащил из кармана две смятые стоюаневые купюры и протянул их: "Извините, у меня нет более мелких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водитель наклонял голову, чтобы дать сдачу, он пошутил: "Деньги у вас, конечно, очень старые".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"Новые или старые не имеет значения, пока это деньги, они годятся", — легко и спокойно сказал Нин Цзяю. На самом деле эти деньги намокли прошлой ночью, и тот факт, что они всё ещё были пригодны к использованию сегодня, почти растрогал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дочь примерно вашего возраста, и она любит только новенькие купюры. Только сегодня утром она специально дала мне новую купюру, которую получила в банке, сказала, что она свежевыпущенная". Водитель вытащил хрустящую новую стоюаневую банкноту из отдельного кошелька, чтобы показать Нин Цзяю. "Начинается с 'KH', впечатляет,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"Впечатляет, впечатляет", — Нин Цзяю отвесил несколько слов лести, взял сдачу у водителя и вошел в Имперский Столичный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прежний владелец сейчас был на третьем курсе. Его комната в общежитии была № 414, Здание 4, 4-я койка — очень "счастливый" набор цифр, который Нин Цзяю запомнил четко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китайской культуре число 4 (四, sì) считается зловещим, потому что его произношение почти идентично слову "смерть" (死, sǐ), что приводит к его ассоциации с невезением]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карте кампуса, Нин Цзяю нашел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общежития предусматривала двухъярусные кровати с письменными столами внизу. В каждой комнате жили четыре человека, и была отдельная ванная комната и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но Нин Цзяю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мире, кроме прежнего владельца, вряд ли найдется второй человек, который сделал бы огромный плакат с лицом Янь Тяньхао и приклеил его на стену 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Янь Тяньхао жутко улыбался. Подушка для тела с полноростовой фотографией Янь Тяньхао была наполовину накинута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главного героя освещало всю комнату, отчего Нин Цзяю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какая 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вернулся, Цзяю", — позади него внезапно вошел невысокий коротко стриженный парень и подошел к койке номер один, чтобы привести в порядок разбросанные на столе внизу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из-за плотно задернутых штор койки номер три высунулась светловолосая голова и обеспокоенно спросила: "Как всё прошло, Цзяю? Янь Тяньхао передумал?" Плотные затемняющие шторы скрыли его присутствие, поэтому Нин Цзяю не заметил его, когда только пришел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 — ответил Нин Цзяю, а затем ему показалось, что Янь Тяньхао на плакате улыбается еще более самодовольно. Он не мог не добавить: "Я чувствую себя идиотом".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