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10.2: Предначертанный Возлюбленный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Цююй удивилась: «Ты не знал? Когда у господина Яня только случилась авария, новости о том, что он стал “овощем”, были повсюду. Акции корпорации “Янь” резко обвалились. После того как он очнулся, курс акций восстановился, и “Янь” потихоньку вернулась на 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он попал в аварию?» —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что его сбил пьяный водитель. Тот пьяница умер на месте. Господину Яню повезло выжить. Но говорят, он больше не может встать на ноги.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Янь Шо, новость о его происшествии следовало немедленно замять, чтобы не навредить корпорации «Янь». Однако, несмотря на свое огромное влияние, корпорация не только не смогла скрыть историю, но, похоже, позволила ей свободно циркулировать — ситуация, которая невольно вызывала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погрузился в свои мысли, когда церемония на сцене подошла к концу. Коллега подтолкнул его, чтобы проводить гостей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специально держался сзади, чтобы не попасться на глаза Чжоу Цзэ, которого впереди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совещание, все распорядители, естественно,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здесь была закончена. Оставалось только разобрать оборудование компании и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грузить оборудование в грузовик и получив оплату, Нин Цзяю решил срезать путь через Центральный парк, чтобы добраться до автобусной остановки на дальней стороне и вернуться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перенесся в историю на относительно ранней стадии; сюжет еще не успел полностью развернуться, и многие печальные события все еще можно было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«Восход Солнца» только-только стартовал, поэтому в Центральном парке не было особого беспорядка, хотя он был покрыт опавшими листьями и пылью от того, что его долго держали закрытым и неухоженным.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считался известной живописной зоной в Имперской столице, славящейся своими прекрасными пейзажами. Перед визитом Нин Цзяю, Не Хунцзе — пытаясь подбодрить его после «разбитого сердца» — настойчиво рекомендовал ему посетить знаменитый «Склон Влюбленных», уверяя, что именно там он может встретить свою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Склон Влюбленных был на самом деле пологим холмом внутри парка, официально названным «Вечер Кленовой Рощи» из-за обилия кленовых деревьев. Свое популярное прозвище он получил после того, как стал излюбленным местом свиданий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маленькой деревянной таблички с надписью «Вечер Кленовой Рощи», Нин Цзяю подумал, что, поскольку парк закрыт уже два месяца, его суженого здесь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поблизости раздался тяжелый, глухой стук — отчетливый звук падения чего-то увесистого, слегка смешанный с тем, что показалось болезненным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тот «суженый», о котором дразнил Не Хунцзе?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шум явно указывал на то, что кто-то сильно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пошел на звук, свернул в «Вечер Кленовой Рощи», миновал высокие деревья в парке и увидел на затененной тропинке, недалеко от себя, перевернутое вверх дном электрическое кресло-коляску, передняя часть которого уткнулась в низкий кустарник у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коляски лежал на земле, крепко сжав кулаки, злобно глядя на кресло. В его глазах была сплошная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поспешно прибавил шагу, чтобы помочь ему подняться. Человек на земле вдруг повернул голову. В тот момент, когда Нин Цзяю увидел его лицо, он пожалел, что не может просто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Шо уже заметил его и смотрел с неистовым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уверен, что, если он посмеет сбежать, Янь Шо прикажет изрубить его в капусту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кровавых и жестоких методах злодея заставила Нин Цзяю на мгновение запнуться, но он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 порядке?» Он протянул руку, чтобы помочь Янь Шо встать,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злодей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где-нибудь ушиблись?» Нин Цзяю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Шо было испачкано пылью, а одежда — грязью. Несколько мест на ладонях были содраны, а костяшки тыльной стороны руки кровоточили. Было неясно, порезались они от падения или от того, что он бил по земле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 отсюда», — голос Янь Шо был ледяным, не желая, чтобы кто-либо видел его в таком уязвимом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 небольшой склон с несколькими ступеньками. Вероятно, он не заметил их, спускаясь,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затененной дорожке, вымощенной голубым камнем, за спиной Янь Шо тянулся кровавый след длиной около двух метров, как будто рану волокло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гордый человек уже прополз некоторое расстояние вперед, пытаясь своими силами забраться обратно в кресло-коляску.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лет в больнице и став свидетелем бесчисленных человеческих трагедий, Нин Цзяю все равно не мог спокойно смотреть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протянул руку к Янь Шо: «Давайте я сначала осмотрю ваши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проваливай». В холодном голосе Янь Шо прозвучала нотка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Цзяю не было выбора. Он повернулся и пошел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поднял взгляд, его глаза следили за удаляющейся фигурой Нин Цзяю, в них клубились темные, нечитаемые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вытащил электрическое кресло-коляску, которое воткнулось носом в кусты. Его колеса все еще быстро вращались, застряв во множестве сухих веток в ступицах, издавая неприятный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для вождения кресла-коляски и не нужны права, но вы ехали немного слишком быстро, не так ли?» Нин Цзяю выключил все еще жужжащий маленький мотор. Колеса перестали вращаться, и он аккуратно смахнул опавшие листья и обломанные ветки, прежде чем подкатить кресло к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во взгляде Янь Шо заметно уменьшилась. Затем, к своему удивлению, он увидел, как Нин Цзяю опустился перед ним на колени и сказал: «Позвольте мне перенести вас обратно в кресло-коляску».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нахмурился, собираясь отказаться, когда пара теплых, сильных рук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замедлилось на пол-удара.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плечу Нин Цзяю, легкий, чистый запах шампуня от волос парня, на удивление, не вызвал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тела Нин Цзяю через слои ткани передалось груди Янь Шо, как полуденное зимнее солнце — теплое и прекрасное, постепенно отогревая его ледяное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на мгновение оцепенел, затем холодно приказал: 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