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10.2: Предначертанный Возлюбленный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Цююй удивилась: «Ты не знал? Когда у господина Яня только случилась авария, новости о том, что он стал “овощем”, были повсюду. Акции корпорации “Янь” резко обвалились. После того как он очнулся, курс акций восстановился, и “Янь” потихоньку вернулась на пик».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он попал в аварию?» — спросил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слышала, что его сбил пьяный водитель. Тот пьяница умер на месте. Господину Яню повезло выжить. Но говорят, он больше не может встать на ноги.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Янь Шо, новость о его происшествии следовало немедленно замять, чтобы не навредить корпорации «Янь». Однако, несмотря на свое огромное влияние, корпорация не только не смогла скрыть историю, но, похоже, позволила ей свободно циркулировать — ситуация, которая невольно вызывала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погрузился в свои мысли, когда церемония на сцене подошла к концу. Коллега подтолкнул его, чтобы проводить гостей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специально держался сзади, чтобы не попасться на глаза Чжоу Цзэ, которого впереди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совещание, все распорядители, естественно,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здесь была закончена. Оставалось только разобрать оборудование компании и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грузить оборудование в грузовик и получив оплату, Нин Цзяю решил срезать путь через Центральный парк, чтобы добраться до автобусной остановки на дальней стороне и вернуться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перенесся в историю на относительно ранней стадии; сюжет еще не успел полностью развернуться, и многие печальные события все еще можно было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«Восход Солнца» только-только стартовал, поэтому в Центральном парке не было особого беспорядка, хотя он был покрыт опавшими листьями и пылью от того, что его долго держали закрытым и неухоженным.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считался известной живописной зоной в Имперской столице, славящейся своими прекрасными пейзажами. Перед визитом Нин Цзяю, Не Хунцзе — пытаясь подбодрить его после «разбитого сердца» — настойчиво рекомендовал ему посетить знаменитый «Склон Влюбленных», уверяя, что именно там он может встретить свою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Склон Влюбленных был на самом деле пологим холмом внутри парка, официально названным «Вечер Кленовой Рощи» из-за обилия кленовых деревьев. Свое популярное прозвище он получил после того, как стал излюбленным местом свиданий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маленькой деревянной таблички с надписью «Вечер Кленовой Рощи», Нин Цзяю подумал, что, поскольку парк закрыт уже два месяца, его суженого здесь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откуда-то поблизости раздался тяжелый, глухой стук — отчетливый звук падения чего-то увесистого, слегка смешанный с тем, что показалось болезненным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есть тот «суженый», о котором дразнил Не Хунцзе?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шум явно указывал на то, что кто-то сильно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пошел на звук, свернул в «Вечер Кленовой Рощи», миновал высокие деревья в парке и увидел на затененной тропинке, недалеко от себя, перевернутое вверх дном электрическое кресло-коляску, передняя часть которого уткнулась в низкий кустарник у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коляски лежал на земле, крепко сжав кулаки, злобно глядя на кресло. В его глазах была сплошная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поспешно прибавил шагу, чтобы помочь ему подняться. Человек на земле вдруг повернул голову. В тот момент, когда Нин Цзяю увидел его лицо, он пожалел, что не может просто развернуться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Шо уже заметил его и смотрел с неистовым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был уверен, что, если он посмеет сбежать, Янь Шо прикажет изрубить его в капусту уже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кровавых и жестоких методах злодея заставила Нин Цзяю на мгновение запнуться, но он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 порядке?» Он протянул руку, чтобы помочь Янь Шо встать, но тот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злодей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где-нибудь ушиблись?» Нин Цзяю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Шо было испачкано пылью, а одежда — грязью. Несколько мест на ладонях были содраны, а костяшки тыльной стороны руки кровоточили. Было неясно, порезались они от падения или от того, что он бил по земле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 отсюда», — голос Янь Шо был ледяным, не желая, чтобы кто-либо видел его в таком уязвимом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был небольшой склон с несколькими ступеньками. Вероятно, он не заметил их, спускаясь,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затененной дорожке, вымощенной голубым камнем, за спиной Янь Шо тянулся кровавый след длиной около двух метров, как будто рану волокло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гордый человек уже прополз некоторое расстояние вперед, пытаясь своими силами забраться обратно в кресло-коляску.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много лет в больнице и став свидетелем бесчисленных человеческих трагедий, Нин Цзяю все равно не мог спокойно смотреть на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протянул руку к Янь Шо: «Давайте я сначала осмотрю ваши 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проваливай». В холодном голосе Янь Шо прозвучала нотка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Цзяю не было выбора. Он повернулся и пошел к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поднял взгляд, его глаза следили за удаляющейся фигурой Нин Цзяю, в них клубились темные, нечитаемые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вытащил электрическое кресло-коляску, которое воткнулось носом в кусты. Его колеса все еще быстро вращались, застряв во множестве сухих веток в ступицах, издавая неприятный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для вождения кресла-коляски и не нужны права, но вы ехали немного слишком быстро, не так ли?» Нин Цзяю выключил все еще жужжащий маленький мотор. Колеса перестали вращаться, и он аккуратно смахнул опавшие листья и обломанные ветки, прежде чем подкатить кресло к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Интенсивность во взгляде Янь Шо заметно уменьшилась. Затем, к своему удивлению, он увидел, как Нин Цзяю опустился перед ним на колени и сказал: «Позвольте мне перенести вас обратно в кресло-коляску».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нахмурился, собираясь отказаться, когда пара теплых, сильных рук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замедлилось на пол-удара.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плечу Нин Цзяю, легкий, чистый запах шампуня от волос парня, на удивление, не вызвал у него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тела Нин Цзяю через слои ткани передалось груди Янь Шо, как полуденное зимнее солнце — теплое и прекрасное, постепенно отогревая его ледяное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на мгновение оцепенел, затем холодно приказал: «Отпусти».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