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12.1: Нин Цзяю: Что за Несчастливый Роман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почувствовал нетерпение в тоне Янь Шо, обошел кресло-каталку сзади и увез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Нин Цзяю скрылась среди слоев кленового леса. Янь Шо задумчиво смотрел в ту сторону, куда тот ушел. "Аннулируйте все существующие проектные планы. Начинаем с абсолютно нового дизайна".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был ошеломлен: "Эти планы уже прошли многоуровневое утверждение. Начать заново, от проектирования до реализации, займет минимум два месяца, и это в лучшем случае".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что известно Янь Тяньхао, должно быть изменено, особенно секретные части", — тон Янь Шо стал глубже. Чжоу Цзэ, понимая, что это окончательное указание и не подлежит обсуждению, немедленно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"Немедленно займусь этим. Во время совещания только что строительный отдел возражал против нашей замены ответственного лица в последний момент, но я уже уладил это. Теперь..."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отчитывался о рабочем процессе пункт за пунктом. Когда он толкал Янь Шо к углу парка, Янь Шо внезапно оглянулся на небольшой склон, где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"Президент Янь, что-то не так?" — спросил Чжоу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"Сровнять его", — безэмоционально приказал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тут же кивнул, подумав про себя, что, вероятно, во всем Центральном парке не останется ни одного склона круче тридцати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Цзяю изо всех сил бежал к другому выходу из Центрального парка, но увидел, как нужный ему автобус 818 отъезжает от остановки, его колеса прокатываются по угасающим остаткам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Цзяю сжалось от боли. Не сдаваясь, он погнался за ним: "Водитель, подождите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досужий пассажир в автобусе обернулся и крикнул ему со смехом: "Бацзе, не гонись! Что за несчастливый роман!"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пер.: Бацзе (Zhū Bājiè) — персонаж из "Путешествия на Запад", могущественный Небесный Маршал, сосланный в мир смертных за свою злополучную романтическую погоню за лунной богиней.]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автобусной компании запрещали остановки вне обозначенных платформ, поэтому водитель мог только безжалостно оставить Нин Цзяю позади, нажав на газ и уехав,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Выхлопные газы попали Нин Цзяю в лицо. Он разочарованно остановился, глядя, как удаляющийся автобус превращается в черную точку, а затем окончательно исчезает. Ему оставалось лишь уныло брести обратно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я, Нин Цзяю — любимец небес, праведный и смелый, самоотверженный, почти что современный Бетьюн, — теперь оказался в таком жалком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пер.: Доктор Генри Норман Бетьюн — канадский хирург и член Коммунистической партии Канады, которого почитают в Китае за оказание важной медицинской помощи китайской Восьмой армии во время Второй японо-китайской войны.]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не так с этим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мысленно воззвал к небесам с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медленно темнело, вскоре став таким же черным, как лицо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вся территория Центрального парка находилась на реконструкции, изначально построенную автобусную остановку тоже снесли. Осталось лишь меньше одного квадратного метра, выделенного в клумбе, с вкопанным металлическим столбом, на котором висели знаки с различными маршрутами, служащим временной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Имперской Столицы находился в пригороде. Автобус 818 был единственным, который шел прямо от Центрального парка до университета, и только что уехавший был последним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весь день простоял в составе приветственного комитета, и теперь у него болели стопы. Он сел на бетонный блок у основания знака остановки и начал искать на телефоне другие маршруты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Зимним вечером, кроме возвращающихся пешеходов, на дороге свистел только пронизывающий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затянул пуховик потуже, думая о том, что сегодняшний день принес серьезные потери. Он не только не смог увеличить "шкалу благосклонности" злодея, но, возможно, она даже ушла в минус. Интересно, как близко он сейчас к "КОНЕЦ ИГРЫ".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чихнул и поспешно натянул маленький прикрепленный капюшон своего пуховика, потирая руки и дыша на них,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Шо проезжал мимо на своей машине, он увидел Нин Цзяю, дрожащего среди вечнозеленых кустарников, и выглядел тот совершенно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золотой капотный орнамент автомобиля медленно проезжал мимо, Нин Цзяю мельком увидел его краем глаза и сразу догадался, что это машина Янь Шо. Он быстро спрятал голову в пуховик, желая, чтобы мог зарыться в свою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 в душе, чтобы злодей его не заметил и поскорее уехал. Но черный "Роллс-Ройс" внезапно остановился рядом с ним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в автобусе все-таки был прав: это действительно несчастливый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определенно приехал, чтобы окончательно с ним расправиться. Нин Цзяю мысленно рассчитывал время в пути от столицы до побережья, уже составляя черновик своей предсмертной записки.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вышел из машины: "Господин Нин, прошу садиться".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закрыл лицо пуховиком и энергично замотал головой: "Нет, нет, нет, вы ошиблись человеком!"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был сбит с толку: "Господин Нин, что с вами? Я Чжоу Цзэ, помощник президента 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Янь Шо заставило робкое сердце Нин Цзяю дрогнуть еще сильнее: "Я правда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думаешь, я слепой?" — внезапно раздался бесстрастный голос Янь Шо, испугав Нин Цзяю, который с трепетом выглянул из-под своего пуховика.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была открыта, и Янь Шо сидел внутри,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выдавил улыбку: "Здравствуйте, президент Янь, какое совпадение, снова встретились". Затем сказал Чжоу Цзэ: "Пожалуйста, отвезите президента Яня в больницу скорее, не задерживайтесь".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"Президент Янь приглашает вас сесть в машину", — сказал Чжоу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беспокоиться, мой автобус скоро придет", — Нин Цзяю изо всех сил старался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Янь Шо упал на него. Он не говорил, но Нин Цзяю чувствовал, что злодей может в любой момент превратиться в большую белую акулу и проглотить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тихо напомнил ему: "Не надо отвергать доброту президента Яня".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простым пушечным мясом, противиться злодею означало верный плохой конец. Подавив беспокойство в сердце, Нин Цзяю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я сяду в машину, мне хоть позволят умереть с немного большим достоинством?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заказного "Роллс-Ройса" Янь Шо сидел без эмоций в крайнем левом углу. Нин Цзяю залез внутрь и быстро юркнул в крайний правый угол, создав максимально возможное расстояние между собой и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