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13.2: Тебе Нужно Угодить Только Президенту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Тан Чжэ перешел к сути: «Хунцзе, что именно ты не понимаешь? Дай-ка я посмотрю, может, смогу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сейчас мозг — словно вареная каша», — Не Хунцзе откинулся на спинку стула в отчаянии, перед глазами стояло самодовольное, мелочное лицо Сюэ Минчэна. «Если только ты не сдашь за меня завтра экзамен, я в полной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молча завернулся в свое одеяло: «Я бы с радостью помог, но боюсь, что и сам провалюсь».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глухим стуком на стол Не Хунцзе опустился толстенный учебник «Медицинская биология».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выделил основные моменты. Если ты сможешь их выучить за эту ночь, то, возможно, сдашь завтрашний экзамен». Нин Цзяю имел привычку делать пометки и писать конспекты во время учебы. Следы, оставленные им в книге во время его раннего повторения материала, пригодились.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забеспокоился: «Но профессор сказал, что вся книга — это ключевой материал». Он сам тогда еле сдал, вызубрив бо́льшую часть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знания взаимосвязаны. Я посмотрел экзаменационные работы прошлого семестра, упор делается на базовые знания. Пока ты выучишь то, что нужно выучить, и запомнишь то, что нужно запомнить, уровень бакалавриата не так уж сложен», — тон Нин Цзяю был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общежитии уже был выключен, оставалось только мягкое сияние их индивидуальных прикроватных ламп. Фигура Нин Цзяю была залита прохладным светом, словно окаймленная серебряным нимбом. На мгновение Не Хунцзе показалось, что он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«Безмерно благодарен! Я сейчас же буду зубрить! Ни за что не позволю Сюэ Минчэну надо мной смеяться!» Глубоко тронутый, он схватил книгу, залез на свою кровать, даже не приняв душ, включил прикроватную лампу и начал запоминать.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увидел стопку книг на кровати Нин Цзяю и с любопытством спросил: «Цзяю, ты собираешься прочитать все эти книги сегодня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буду бодрствовать всю ночь и повторять их все», — Нин Цзяю сказал это так спокойно, будто разобраться со стопкой книг высотой в полчеловека было делом одной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Тан Чжэ не знал, восхищаться им или назвать сумасшедшим. Увидев, как Нин Цзяю впервые серьезно учится, он немного поколебался, прежде чем посоветовать: «Недосып вредит здоровью. Не сиди допоздна».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ты спи», — Нин Цзяю пожелал ему спокойной ночи, взял остывший кофе из подвесной корзины у изголовья кровати и выпил его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Ночная битва только начиналась.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Хунцзе зубрил до трех ночи, наконец, больше не смог держаться, пошел в туалет, собираясь спать. Выйдя из туалета, он увидел, что книги на кровати Нин Цзяю были разделены на две равные стопки, стоящие рядом в одном конце. Он не удержался, подошел и тихо спросил: «Ты уже закончил 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кивнул: «Как у тебя с запоминанием?»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на три четверти. Я правда больше не могу бодрствовать», — Не Хунцзе безудержно зевал. Несколько раз, если бы его подбородок не ударился о кровать и не было больно, он бы почти уснул, держа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иди спи, закончи оставшуюся четверть завтра днем», — сказал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Хунцзе думал о том же, но ему было искренне интересно, как продвигается Нин Цзяю: «Как ты читаешь так быстро? Столько содержания, слова я знаю, но когда они вместе, я их не понимаю, не говоря уже о запоминании».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просматриваю и выбираю фрагменты», — эти знания уже были запечатлены в сознании Нин Цзяю. Теперь ему просто нужно было извлекать существующие знания в соответствии с программой каждого предмета, чтобы избежать случайного упоминания медицинских знаний, еще не открытых в этом мире, и не создать ненужных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который уже давно спал, невольно перевернулся. Боясь разбудить его, Не Хунцзе беззвучно напомнил Нин Цзяю беречь свое здоровье, затем залез в свою кровать, выключил свет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Тан Чжэ разбудил будильник. Рассеянно открыв глаза, он увидел, что Нин Цзяю тихо перекладывает книги со своей кровати обратно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прочитал?» — спросил Тан Чжэ,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Нин Цзяю не только повторил весь материал, необходимый для пересдач, но и не спал, чтобы составить план ухода за Янь Шо. Прошлой ночью он даже обдумывал лечение ног Янь Шо, но, не видя подробного патологического отчета, Нин Цзяю не осмеливался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просто захотел в уме поставить ему [шесть-шесть-шесть]: «Цзяю, я знаю тебя почти три года, но впервые вижу таким серьезным. Раньше у тебя в голове был только Янь Тяньхао».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 Шесть-шесть-шесть (liù liù liù): дословно 666; выражение похвалы или восхищения чьей-либо впечатляющей или умелой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меня просто мозг был залит водой. Теперь вся вода стекла, и я вернулся в норму», — заявил Нин Цзяю с полной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что ты одумался», — ответил Тан Чжэ с видимым облегчением. Он был так доволен, что даже взял себе лишний рисовый пирожок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последнего занятия во второй половине дня, по «Биохимии», пока Тан Чжэ и Не Хунцзе яростно конспектировали, Нин Цзяю завершил доработку плана ухода за Янь Шо, достал совершенно новый чистый блокнот и всерьез начал планировать свое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было досрочное окончание университета. Столичный Императорский Университет делал упор на академические знания и практическое применение, предоставляя студентам значительную свободу. Пока было набрано достаточно кредитов, можно было выпуститься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речь шла о жизни, содержание аттестации для досрочного выпуска студентов-медиков было более сложным. Но Нин Цзяю был уверен, что сможет пройти и письменные экзамены, и практические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его сейчас беспокоило, была стажировка. Ему нужно было пройти стажировку в больнице в течение достаточного времени и показать удовлетворительные результаты, чтобы заработать эти кредиты.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клинической медицины в Столичном Императорском Университете требовала пяти лет только для получения степени бакалавра. Нынешние студенты пятого курса, готовящиеся к выпуску, уже стажировались в крупных больницах для получения кредитов. Если Нин Цзяю хотел пропустить курсы и выпуститься раньше, ему нужно было срочно найти место для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Тан Чжэ закончил конспектировать и пил воду, Нин Цзяю тихо спросил: «Кто наш заведующий кафедрой? В каком он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его слова затихнуть, как он услышал, что профессор раздраженно называет его имя: «Студент Нин Цзяю! У тебя уже восемнадцать проваленных предметов. Ты собираешься игнорировать и этот урок, отвлекая однокурсников? Провалишь пересдачу в этом семестре — и тебе конец! Зачем вообще изучать клиническую медицину? Пожалей своих будущих пациентов!»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проглотил воду и прошептал: «Это и есть заведующий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Минчэн, сидящий в первом ряду, оглянулся на Нин Цзяю, сдержал смешок и спросил: «Профессор, его правда отчислят?»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