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14.2: Собака смотрит на людей свысока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дня назад Нин Цзяю обвёл его вокруг пальца дважды, и Сюэ Минчэн до сих пор злился, когда вспоминал об этом, бил себя в грудь и топал ногами от негодования. Он тайком поклялся, что в этот раз обязательно отыграется: "Я согласен на его условия".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открою банк заданий." Заведующий кафедрой с подозрением покосился на Нин Цзяю, достал USB-накопитель из самого дальнего отделения своей сумки и вставил его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флешки вскоре отобразилось на проекторе. Шёл второй семестр третьего курса. Профессор открыл папку с надписью "Первый семестр, третий курс", которая была заполнена цифровыми версиями экзаменационных работ. "Нин Цзяю, выбери один вариант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староста выберет, чтобы потом не говорил, что я сжульничал, если проиграет." Нин Цзяю неторопливо достал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холодно фыркнул: "Тогда первый вариант".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будете смотреть на тест прямо на проекторе. Ответы пишите на чистом листе. Зовите меня, когда нужно будет перевернуть страницу. Тот, кто закончит первым, задаёт темп. Как только страница перевёрнута, я назад не вернусь. У вас всего одна попытка. Но..." голос профессора стал строгим, "...не кричите специально, чтобы перевернуть страницу, просто чтобы помешать другим!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 Нин Цзяю и Сюэ Минчэн ответили одновременно, а затем посмотрели друг на друга с одинаковым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"Нин Цзяю и Сюэ Минчэн, оставьте по одному пустому месту слева и справа. Остальные студенты, соблюдайте тишину и отвечайте на вопросы вместе." Отдав эти указания и убедившись, что все готовы, профессор открыл тестовое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частью были вопросы с множественным выбором. Нин Цзяю быстро записал ответы на свой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Минчэна было озабоченное выражение лица, он ломал голову над третьим вопросом, когда внезапно услышал, как голос Нин Цзяю нарушил тишину в классе: "Профессор, пожалуйста, переверните страницу".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вздрогнул: "Так быстро?"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Нин Цзяю мог ответить на эти вопросы, просто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мог отобразить только семь вопросов за раз. Сюэ Минчэн ещё не закончил и, обернувшись, с некрасивым выражением лица уставился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продолжал смотреть на проектор, записывая ответы на вопросы с 8 по 14, и небрежно сказал: "Не смотри на меня, на моём лице нет ответов. Профессор, переверните страницу".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поражён: "Не пиши наугад. Если ты ошибёшься хотя бы в половине из 20 вопросов с множественным выбором, я сочту твою спешку попыткой подорвать боевой 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я дам вам 19 правильных?"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Минчэн, склонив голову над бумагой и быстро записывая ответы, раздражённо рявкнул: "Если ты такой умный, сделай все 20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выглядел невозмутимым: "Я просто хотел быть немного скромнее. Профессор, переверните страницу".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возьми! Я только пять ответов написал!"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"Нин Цзяю, ты правда их знаешь или просто угадываешь?"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читеришь?"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Цзяю продолжала двигаться. После 20 вопросов с множественным выбором шли 10 вопросов "верно/неверно". Не Хунцзе тайком взглянул на него и увидел, что Нин Цзяю останавливался не более чем на три секунды между вопросами, что означало, что он мог записать ответ почти сразу после прочтения условия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"Профессор, переверните страницу", — снова позвал Нин Цзяю. Дальше шли вопросы с кратким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однокурсники застонали в отчаянии, вынужденные смотреть на вопросы с кратким ответом вместе с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 кратким ответом требовали немного больше текста, что дало Сюэ Минчэну короткую возможность перевести дух. Однако он успел закончить только один большой вопрос, как снова раздался дьявольский голос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"Следующая страница,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Сюэ Минчэна начало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закончил весь тест всего за полчаса. Профессор, заметив, что до конца занятия осталось ещё десять минут, с некоторым предвкушением предложил: "Может, я прямо сейчас проверю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но Сюэ Минчэн ещё пишет", — Нин Цзяю указал на Сюэ Минчэна, который яростно писал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вышло. Поднимите руки, больше не пишите." Сказав это и увидев, что Сюэ Минчэн не послушался, профессор подошёл к нему, забрал тетрадь, которую Сюэ Минчэн использовал для ответов, и сказал остальным: "Всё равно это не официальный экзамен, все прекращайте писать. Я проверю работы Нин Цзяю и Сюэ Минчэна. Остальные, сверьте свои работы с ключом".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показал ключ, приложенный к тесту. Тут же кто-то воскликнул: "Я успел ответить только на пять из 20 вопросов с множественным выбором. Чувствую, что проверять нечего, я точно завалю".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"Вопросы, условия которых я не успел прочитать, я просто угадывал. Посмотрим, как мне повезёт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не настоящий экзамен, какой смысл угадывать?"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болтовни и смеха, пока люди сверяли свои ответы, выражение лица Сюэ Минчэна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20 вопросов с множественным выбором он был уверен только в 7, после того как внимательно их прочитал. Что касается оставшихся 13, хотя он и написал ответы, некоторые вопросы он даже не видел и просто наугад заполнял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"верно/неверно" были похожими. Единственной чуть лучшей частью были последующие субъективные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Цзяю писал свои ответы, Сюэ Минчэн успел прочитать вопросы. Он также использовал те несколько минут, которые урвал, прежде чем сдать работу, чтобы написать ещё один крупный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нехватки времени и ухудшающегося самообладания он оставил несколько крупных вопросов совершенно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Вопросы-эссе и вопросы по проведению экспериментов были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профессор в основном проверял ответы Нин Цзяю. По ошеломлённой реакции профессора Сюэ Минчэн понял, что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профессор дошёл до конца ответов. Староста класса, Се Цзинь, закончив проверять свои ответы, с любопытством спросила: "Профессор, какой балл получил Нин Цзяю?"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Нин Цзяю, сидящего в заднем ряду, и вместо ответа спросил Се Цзинь: "А ты что получила?"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была немного смущена: "Я не успела прочитать много вопросов. С такой скоростью, с которой Нин Цзяю писал потом, мой настрой как-то пошатнулся... Я не сдала..." Она выразилась тактично, в её тетради были лишь редкие ответы, и её балл не превышал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уровень был примерно такой же, и они стали подгонять профессора объявить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кафедрой, с его аккуратно причёсанными волосами, поднял глаза из-за очков для чтения и неверяще сказал Нин Цзяю: "Он ответил на всё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