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17.2: Как насчёт ещё одного сборника тестов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Минчэн больше не смел демонстрировать свое недовольство и притворился покорным: «Я понимаю». Он невольно взглянул на стол профессора, увидел там стопку экзаменационных работ и не смог сдержаться, чтобы не присмотреться.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Заведующий кафедрой тоже заметил это и воскликнул: «Ох, черт побери! Я совсем забыл об этом. Это практические тесты для вступительного экзамена в аспирантуру, которые я для вас подготовил. Раздай их однокурсникам, которые будут сдавать этот экзамен».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«Спасибо, профессор», – Сюэ Минчэн подошел, чтобы взять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Заведующий кафедрой наставлял: «Этот комплект — это серия сложных задач, которые мы с несколькими профессорами специально составили, изучив прошлые экзаменационные вопросы для поступления в аспирантуру. Он предназначен для продвинутой подготовки с целью набрать высокие баллы. Скажи однокурсникам, что если не смогут решить, пусть не расстраиваются. Главное, постарайтесь потерять поменьше баллов в других местах».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Минчэн с готовностью согласился. Заметив, что заведующий кафедрой небрежно положил только что распечатанные работы в сторону, он воспользовался невнимательностью профессора, чтобы незаметно подсунуть одну копию практического теста для аспирантуры в стопку.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Нин Цзяю закончил четыре комплекта работ со скоростью один комплект за полчаса, он успешно наткнулся на практический тест для аспирантуры, который подсунул Сюэ Минчэн.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Нин Цзяю с детства был хороший ум и фотографическая память. Он сразу узнал, что это не материал этого семестра.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 на заведующего кафедрой, сидевшего за кафедрой и наблюдавшего за экзаменом.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Заведующий кафедрой был тайно доволен и, напустив на себя строгий вид, спросил: «Что не так? Не можешь решить?»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«Нет... просто немного сложнее», – скромно ответил Нин Цзяю.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Заведующий кафедрой был очень доволен его выражением лица: «Просто делай. Если у тебя даже такого уровня нет, как я могу написать тебе рекомендательное письмо?» Эти комплекты были самыми сложными экзаменационными работами прошлых лет в медицинской школе, которые он специально подобрал, чтобы слегка умерить пыл Нин Цзяю.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Цзяю опустил голову и снова приступил к ответам. На этот раз ему потребовалось сорок пять минут, чтобы закончить, после чего он перешел к следующей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Заведующий кафедрой с волнением взял законченную работу на проверку. Он остолбенел, увидев заголовок работы: «Экзаменационная работа для аспирантуры? Ты ее закончил?»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а что?» – Нин Цзяю подумал, что заведующий кафедрой хотел его проверить и специально положил туда практический тест для аспирантуры.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Цзяю написал ответы на все вопросы, с аккуратным почерком и четкой логикой. Хотя он не ответил абсолютно правильно на всё, он потерял всего три балла на вопросе по экспериментальной работе за упрощение шагов. Более того, было очевидно, что он — опытный человек, имеющий большой опыт работы в лаборатории — даже с упрощенными шагами это не повлияло бы на конечный результат эксперимента.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Заведующий кафедрой счел это невероятным: «Откуда ты знаешь все эти ответы?» Даже он не смог бы ответить так идеально за такое короткое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умный», – сказал Нин Цзяю, не поднимая головы, его рука лихорадочно писала, пока он работал над последней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вопросы в экзаменационной работе для аспирантуры были недавно созданы заведующим кафедрой и несколькими другими профессорами на основе сложных моментов, в сети не было доступных ответов.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Нин Цзяю действительно настолько способный?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Заведующий кафедрой посмотрел на другие работы, которые Нин Цзяю закончил. Ему не нужно было их проверять, чтобы знать, что оценки, безусловно, не будут низкими.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настало уже 7 вечера. Нин Цзяю сдал последнюю законченную работу: «У меня пересдача в 7:30. Пойду сначала поужинаю. Пожалуйста, не забудьте про рекомендательное письмо. 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его непринужденная и уверенная фигура удаляется вдаль, заведующий кафедрой не мог не вздохнуть с чувством: «Каждое новое поколение превосходит предыдущее».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Пересдача началась в 7:30. Нин Цзяю сохранял свою скорость — одна работа за полчаса, закончив четыре комплекта к тому времени, как вечерняя самоподготовка закончилась в 9:30.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Заведующий кафедрой сам вызвался работать сверхурочно, чтобы проследить за экзаменом, а также проверял работы, которые Нин Цзяю написал днем. За исключением той экзаменационной работы для аспирантуры, Нин Цзяю получил идеальные баллы по всем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Заведующий кафедрой был вне себя от радости. Он взволнованно наставлял Нин Цзяю: «Не забудь записаться на вступительный экзамен в аспирантуру».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собираюсь в аспирантуру», – сказал Нин Цзяю, занятый упаковкой своих вещей, даже не поднимая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Заведующий кафедрой так рассердился, что, казалось, его борода развевалась: «С твоими отличными способностями, как ты можешь не идти в аспирантуру!»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Цзяю накинул рюкзак: «Я хочу сразу подать документы на программу Ph.D.» (докторантура)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лучшим университетом в стране, Имперский Столичный Университет, естественно, также готовил магистров и докторантов. Собственные студенты Имперского Столичного Университета могли бороться за гарантированные места в магистратуре через внутренний экзамен на поступление. Большинство студентов сначала получали степень магистра, а затем уже доктора. Не то чтобы никто не подавал документы сразу на Ph.D., но поскольку требования к отбору были высоки, мало кто мог пройти оценку.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Цзяю был полон уверенности. Заведующий кафедрой необъяснимо почувствовал к нему доверие. Желая сказать еще несколько ободряющих слов, он обнаружил, что Нин Цзяю уже покинул аудиторию.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Янь Шо были дела, которыми нужно было заняться днем, поэтому сеанс ухода был запланирован на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Сунь привез машину к основанию здания корпорации Янь. Глядя на ярко освещенный небоскреб, Нин Цзяю не мог не вздохнуть: «Как и ожидалось от предприятия номер один в мире».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много людей до сих пор работают допоздна. Капиталисты — это действительно сплошные вампиры!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Цзяю провел своей пропускной картой, чтобы войти в здание корпорации Янь, и снова поднялся на верхний этаж, в эксклюзивный офис Янь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Коричнево-черная деревянная дверь в конце коридора была плотно закрыта, словно пасть зверя, готовая распахнуться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белая акула проплыла круг в голове Нин Цзяю. Он собрался с духом, пошел вперед и постучал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«Войдите», – донесся изнутри глубокий, магнетический голос Янь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Цзяю толкнул дверь и увидел Янь Тяньхао, стоящего напротив Янь Шо. Мгновенно ему захотелось захлопнуть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проницательный взгляд Янь Шо случайно упал на него через щель в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http://bllate.org/book/12812/1130369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