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18.1: Лесть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злодея был извращённый характер и непредсказуемое настроение. Нин Цзяю смертельно боялся его обидеть. В самый последний момент, прежде чем дверь успела захлопнуться, он всё же потянул её на себя и, собравшись с духом,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 здесь делаешь?" — недовольно спросил Янь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твоё дело," — Нин Цзяю особенно ненавидел властный тон Янь Тяньхао по отношению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изначальным владельцем этого тела, они уже расстались. Янь Тяньхао не имел никакого права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"Убирайся," — безразлично сказал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посмотрел на Янь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Тяньхао, уже кипевший от предыдущего выговора, тут же сорвал злость на Нин Цзяю: "Уходи. Мне нужно кое-что обсудить с дядей."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украдкой взглянул на выражение лица Янь Шо и сказал Янь Тяньхао: "Мне кажется, твой дядя, возможно, имел в виду не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 нахмурился: "Ты что, не слышал, как он велел тебе убраться?"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 тебе проваливать. Не приводи передо мной всякий мусор," — Янь Шо с нетерпением бросил проектное предложение на стол перед Янь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Тяньхао мгновенно поблетнело: "Дядя,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велел тебе переделать, а не просто поменять пару мест, чтобы от меня отмахнуться." Янь Шо метнул на него взгляд и направил своё кресло-коляску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втайне ликовал. Сюжет, где злодей на ранней стадии третирует главного героя, был просто слишком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наслаждался этим, он внезапно вспомнил о жалкой смерти Янь Шо в оригинальной истории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сюжет этого мира неизбежно будет продвигаться. Как только Янь Тяньхао начнёт выжидать, наращивать силы и бесчинствовать на средней и поздней стадии, они оба, и он, и Янь Шо, будут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должен изменить эту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Тяньхао, стоявший перед столом,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тут же сделал шаг назад, чтобы сохранить дистанцию, одновременно осторожно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 стиснул зубы и тихо предупредил его: "Не думай, что раз ты присосался к моему дяде, то можешь расслабиться. У него злобное сердце. Если останешься рядом с ним, будь осторожен, а то даже не узнаешь, как умрёшь."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Цзяю было сложное выражение лица: "...Вообще-то, я знаю, как умру."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быть скормленным акулам?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белая акула теперь проплывала в его мыслях каждый день, Нин Цзяю почти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 подумал, что он просто упрямится. Он свирепо взглянул на Нин Цзяю,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решительна, шаги быстры. И как раз, когда Нин Цзяю думал, что он громко хлопнет дверью, дверь, которая вот-вот должна была захлопнуться, была вместо этого мягко прикрыта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 был до смешного труслив. Нин Цзяю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"Чему смеёшься?" — раздался холодный голос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поспешил в ванную: "Ничему."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уже сидел на кровати, держа в руках экземпляр "Краткой истории времени."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\[Краткая история времени: знаковая научно-популярная книга Стивена Хокинга, которая объясняет сложные понятия, такие как Большой взрыв, чёрные дыры, природа времени и вселенной, доступным языком для широкой аудитории.]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вымыл руки и приступил к уходу. В процессе, притворяясь небрежным, он спросил: "Президент Янь, когда Центральный парк снова откроется?"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"Через два года," — сказал Янь Шо, не отрываясь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удивился: "Так долго? Есть сложности с ремонтом? Или есть какая-то особая причина?"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посмотрел на него с презрением: "Твоя актёрская игра ужасна. Говори, что хочешь сказать."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сделал вид, что не понял. "Кто тут актёр? Мне просто любопытно. Я был прав в прошлый раз? Там что-то вроде городской тайны спрятано?"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натянул "невинную" улыбку: "Я, должно быть, угадал. Но этот проект изначально был ответственностью Янь Тяньхао. Он, кажется, был довольно недоволен тобой раньше. Как думаешь, не попытается ли он саботировать что-то изнутри?"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член семьи Янь. Зачем ему вредить интересам собственной семьи?" — спросил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понизил голос. "Но сейчас ты законный представитель корпорации Янь. Если что-то случится с компанией, отвечать придётся тебе. Если с тобой произойдёт что-то неприятное, он будет идеально расположен, чтобы занять место в корпорации Янь..."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Шо было безразличным, но его палец долго оставался прижат под страницей, прежде чем он её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не мог понять, принял ли он намёк. Он размышлял, не подлить ли масла в огонь, когда услышал, как Янь Шо сказал: "Ты поссорился с Янь Тяньхао. Хочешь использовать меня, чтобы отомстить 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поспешно замотал головой: "Нет, нет, нет. Я сам разберусь со своими делами с Янь Тяньхао. А мы уже расстались, так что я больше не имею к нему никакого отношения. Месть? У такого бедного студента, как я, нет таких возможностей. Я просто так сказал, всё-таки..."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и его тон смешивал правду с вымыслом. "Пожалуйста, не пойми неправильно, но когда я был с Янь Тяньхао, он ужасные вещи о тебе говорил. И вот только что, после того как ты ушёл, он всё равно тебя проклинал."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был очень спокоен. Было неясно, подозревал ли он это уже или просто не поверил: "Доказательства."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достал свой телефон. Вскоре комнату заполнил голос Янь Тяньхао: "Не думай, что раз ты присосался к моему дяде, то можешь расслабиться. У него злобное сердце..."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подумал, что он собирается меня проклинать, поэтому записал это для самозащиты. Не ожидал, что он будет говорить о тебе..." — тихо сказал Нин Цзяю, чувствуя себя ужасно напуганным внутри, но он не мог не предупредить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короткой. После её окончания в комнате осталась только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откинулся на спинку кровати, его густые ресницы слегка дрогнули. Он с интересом посмотрел на Нин Цзяю: "Ты знаешь, как умрёшь?"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глазах таилась забавная улыбка, как у льва, прячущегося в темноте и ждущего, пока его добыча клюнет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морочил голову Янь Тяньхао. Это неважно. Ключевой момент в том, что Янь Тяньхао — нехороший человек."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опустил взгляд и перевернул страницу: "Я тоже нехороший человек." Его голос был низким, не выдавая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