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20.2: Изрыгая Благоуханный Сленг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 секунду опешил, а потом понял, что тот говорит о том, как Нин Цзяю первым выкатил кресло: «Я рассчитал время. Одной минуты хватило бы нам обоим и коляске, чтобы выбраться. Кто же знал, что этот чертов лифт не сдержит своего слова и рухнет всего через полминуты? К счастью, у меня сильная жизненная сила, иначе меня бы перерезало пополам по пояс».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 эту сцену, вздрогнул и сказал Янь Шо: «Если бы я так погиб, это было бы так несправедливо. Я бы обязательно написал слово 'несправедливость' семь раз кровью. Тебе пришлось бы за меня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тихо выругался: «Не говори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усмехнулся: «Шучу, месть –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Шо было бледным, и он хрипло сказал: «Ты не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Нин Цзяю умер, он переместился в этот мир. Если он умрет и на этот раз, возможно, он продолжит перемещаться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смерти было поистине невыносимым, он не хотел переживать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ощущение удушья от утопления снова нахлынуло на него. Лицо Нин Цзяю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заметил, что с ним что-то не так: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вырвался из своих мыслей. Увидев красивое лицо Янь Шо, ему потребовалось много времени, чтобы прийти в себя. Он выдавил улыбку: «Я в порядке. Дядя Сунь еще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Цзэ отвезет тебя сегодня обратно», — сказал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Роллс-Ройс, которым пользовался исключительно Янь Шо, остановился перед ними. Чжоу Цзэ помог ему сесть в машину, но Нин Цзяю замешкался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Нин, пожалуйста, садитесь в машину», — напомнил ему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вспомнил кое-что очень важное, что мне нужно сделать. Выезжайте, а я доберусь сам», — сказал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 тебя дело в полночь?»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услышал недружелюбный тон в его голосе и замялся: «Я обещал принести ужин своему соседу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поеду с тобой. Садись в машину», — безапелляционно приказал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обнял свой рюкзак и сел в машину, как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стартап-парка. Нин Цзяю сидел по диагонали напротив Янь Шо, но его цвет лица все еще не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первый день в этом мире, когда его чуть не убил взорвавшийся фен. Теперь неисправность лифта чуть не отправила его на смерть. Он не мог не задаться вопросом: может ли само Небо запрещать ему слишком сближаться с Янь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украдкой взглянул на Янь Шо, но неожиданно встретился с ним взглядом.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внезапно заговорил: «Ты с самого начала ведешь себя странно.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 чем... Я просто напуган...»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не поверил ему: «Только сейчас, спустя столько времени, 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солгал: «У меня длинная дуга рефлекса».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слегка фыркнул, не показывая, верит он этому или нет, и спросил с холодным лицом: «Куда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«Обратно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изменил свои слова: «Вы можете просто высадить меня на ночном рынке рядом со школой».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посмотрел на его рассеянный вид и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было раннее утро, ночной рынок все еще был полон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дорогой Роллс-Ройс Янь Шо, который, казалось, был выше мирских забот, был припаркован сбоку, совершенно не соответствуя живой, обыденной атмосфере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Цзяю уже сказал, что они могут просто высадить его здесь, после того, как он купил ужин, он увидел, что машина Янь Шо все еще припаркована у обочины и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Нин Цзяю отбросил мысль притвориться, что не заметил её. Он подбежал и спросил: «Вы двое хотите лапшу с морскими гребешками?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повернул голову и сказал: «Спасибо за вашу доброту, господин Нин, но Президент Янь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прервал его: «Возьми одну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удивлен, подумав, что никогда раньше не видел, чтобы он ел подобное, почему сегодня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снова спросил его: «А ты хочешь? Если нет, здесь есть и другое. Шашлычки? Рисовая лапша? Люосыфэнь?»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\[Люосыфэнь (螺蛳粉): популярное китайское уличное блюдо из Лючжоу, Гуанси, состоящее из рисовой лапши, подаваемой в остром, кислом и едком бульоне из ферментированных побегов бамбука, известное своим сильным, своеобразным запахом]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взглянул на выражение лица Янь Шо и сказал: «Тогда мне тоже одну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Нин Цзяю радостно побежал обратно и добавил еще два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он вернулся к машине, неся пять коробок лапши с морскими гребешками. Он положил две порции, предназначенные для Янь Шо и Чжоу Цзэ, в небольшой деревянный ящик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салон автомобиля наполнился маслянистым и дразнящим мясным ароматом морских гребешков. Чжоу Цзэ сильно подозревал, что этот запах не выветрится даже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Императорского Столичного Университета было недалеко, и вскоре они прибыли к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Нин Цзяю скрылась у входа в Императорский Столичный Университет. Янь Шо отвел взгляд из салона машины, который постепенно наполнился злобой: «Что случилось с лифтом?»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«Проверка показала, что это произошло из-за длительного износа и сбоя программы. Но его обслуживали только в прошлом месяце, если бы была проблема, её должны были обнаружить раньше», — голос Чжоу Цзэ стих, пока он говорил, осторожно наблюдая за выражением лица Янь Шо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ушел Янь Тяньхао?»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ушел сразу после того, как вы и господин Нин оказались заперты в лифте. Он спустился на другом лифте и уехал. Я проверил наблюдение, после того, как вы выгнали его из офиса, он ждал снаружи, пока не устроил засаду на господина 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ему, чтобы собирал вещи и убирался из корпорации Янь», — приказал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подозреваете, что он подделал лифт?»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он, чтобы снять с себя подозрения, он бы не оставался в компании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озадачен: «Тогда почему...»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делай, как я говорю», — Янь Шо инстинктивно взглянул на ужин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отвез его домой. Выходя из машины, Янь Шо взял одну порцию лапши с морскими гребешками.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напомнил ему: «Президент Янь, доктор сказал, что вам нельзя есть такую жирную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праведно сказал: «Это купил мне 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