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21.1: Стажировка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Нин Цзяю пришел на занятия, декан вручил ему рекомендательное письмо: «У меня есть знакомый в исследовательском институте "Жуйхао". Лабораторное оборудование там первоклассное, но попасть туда невероятно сложно. Может, рассмотришь другой вариант?»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единственное место, которое соответствует моим требованиям, — ответил Нин Цзяю, убирая рекомендацию и анкету в папку. Он планировал подать документы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Декану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эксперимент ты задумал? Зачем тебе с самого начала лаборатория такого высокого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Тайны небес не подлежат разглашению.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не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буду ждать от тебя хороших новостей. Сегодня утром я обсудил твою ситуацию с преподавателями. Учитывая твои текущие успехи, ты можешь начать стажировку досрочно. Но распределение — не моя забота. Сходи к своему куратору, я её уже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Куратора звали Жуй Сюэюнь. Номинально она приходилась Нин Цзяю тетей (со стороны прежнего владельца тела), но никогда не питала к племяннику теплых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 встрече с ней у Нин Цзяю начинала болеть голова. Но декан и так сделал для него слишком много, и парню было неловко нагружать его делами, которые не входили в его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у Тан Чжэ дорогу до кабинета Жуй Сюэюнь, Нин Цзяю отправился туда сразу после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Сюэюнь была женщиной чуть за тридцать с волосами до плеч. Несмотря на молодость, её мелочность и узколобость не знали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Нин Цзяю, она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вчера ночью? Как студент может позволять себе не ночевать в общежитии? И как я, по-твоему, должна объясняться с твоим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вчерашней проверки Нин Цзяю как раз отсутствовал. Поскольку он был на «особом счету» у куратора, староста тут же доложила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Сюэюнь не отличалась особыми талантами, зато была невероятно властолюбивой и не терпела, когда её перебивали. В оригинальном сюжете владелец тела не раз конфликтовал с ней, и каждый раз она распекала его так, что он уходил «облитый собачьей кровью» [прим.: жестоко обруганный].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не собирался тратить силы на пустые споры. Он терпеливо дождался, пока она закончит тираду и сделает глоток воды, чтобы смочить горло, и только тогда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задержался по делам и вернулся поздно. Я уже уладил вопрос с прогулом со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Жуй Сюэюнь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дела? Которые обязательно нужно делать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не хотел впутывать Янь Шо,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Сюэюнь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шатался где-то с каким-то мужиком?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 грубо. Я взрослый человек и имею право распоряжаться своим временем. Тетушка, вместо того чтобы так рьяно следить за мной, лучше бы присмотрели за тем, кто живет в вашем собственном доме, — холодно отозвался Нин Цзяю.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Сюэюнь с грохотом ударила по столу и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себе позволяешь! На что ты намекаешь?!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на то, о чем вы подумали.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Жуй Сюэюнь исказилось, заострившиеся черты стали выглядеть еще злее: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Цзяю, следи за языком. Не думай, что если ты сжульничал и получил приличный балл за пересдачу, тебе всё сойдет с рук. Каким бы высоким ни был результат, в ведомость всё равно пойдет «удовлетворительно».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вам бы тоже не мешало следить за собой. Свои баллы я получил благодаря собственным знаниям. На каком основании вы обвиняете меня в списывании? — гневно парировал Нин Цзяю.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Сюэюнь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тебе повезло не попасться. Но мой тебе совет: будь осторожен. Чем выше взлетишь, тем больнее падать. Если я хоть раз поймаю тебя на обмане, тут же добьюсь твоего отчисления!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и бровью не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если меня отчислят, Нин Ифань тоже может забыть о спокойной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Сюэюнь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Ифань — прилежный студент с безупречной репутацией! Как ты вообще смеешь сравнивать себя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Куда уж мне, студенту, поступившему в столичный университет своими силами, сравниться с Ифанем?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Сюэюнь резко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это или нет — вам виднее, — Нин Цзяю смотрел на ситуацию с позиции человека, знающего «сюжет» этого мира и все их грязные подковерные игры. Он не позволит им помыкать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Сюэюнь не могла понять, знает ли он что-то на самом деле или просто блефует. Она уже собиралась продолжить допрос, когда в кабинет вошел другой куратор.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посторонних Жуй Сюэюнь не могла продолжать перепалку. Она понизила голос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вообще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ответил так, чтобы второй коллега его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 сказал, что вы подобрали для меня больницу для стажировки и велел зайти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второй куратор радостно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тот самый Нин Цзяю?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Здравствуйте,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какой воспитанный мальчик! — Глаза коллеги так и сияли от зависти. — Я наслышан о тебе, наш юный гений. Так держать, будущее медицины за такими,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 Я буду очень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Жуй, я вам искренне завидую. Такой прилежный, разумный и талантливый студент! — Каждое слово похвалы вонзалось в сердце Жуй Сюэюнь,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метнула на Нин Цзяю яростный взгляд, вытащила из стола листок бумаги и швырнула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адрес и контактное лицо. Явишься завтра в 8 утра. Отныне будешь ездить туда каждые выходные, это идет в зачет посещаемости.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оплаты? — спросил Нин Цзяю.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Сюэюнь коротко хохотнула: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Стажеры приходят учиться. Ты еще и денег хочешь? Скажи спасибо, что с тебя за обучение не берут. Берешь направление или нет? Если нет — я его аннулирую. Сейчас все крупные больницы укомплектованы, мне стоило больших трудов пристроить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ни на секунду не поверил в сказку про «отсутствие мест». Однако понимал, что если искать место самому, это будет долго, хлопотно, и школа может не засчитать такую практику. Он решил сначала съездить и посмотреть, что это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http://bllate.org/book/12812/1130376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