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22.2: Новый парень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 Пань наполнились слезами.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Можно тебя попросить? Пусть это останется между нами. Я не хочу, чтобы об этом судачили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поспешил её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никому не скажу. Цянь Гошэна уже арестовали. Позже приедет полиция, чтобы взять показания — просто расскажи всё как было. И не дави на себя психологически. Ты взрослый, дееспособный человек и имеешь полное право на секс по обоюдному согласию. Беременность случилась из-за того, что не были соблюдены меры предосторожности, в этом нет только твоей вины. Не накручивай себя. Просто впредь держись подальше от всяких подонков.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Пань вспомнила тот момент, когда рассказала Сюэ Минчэну о беременности. После первого шока он посмотрел на неё с отвращением и велел делать аборт. Когда она засомневалась, он стал убеждать её, что это пустяковая процедура, которая никак не навредит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просила его пойти вместе с ней, но Сюэ Минчэн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Залетела ты. Это твоя проблема, я-то тут при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обвинил её в том, что она тогда не позаботилась о контрацепции. Хотя она точно помнила, что поднимала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Пань стояла как громом пораженная. В тот миг до неё впервые дошло, что человек, которого она любила, был законченным мерзавцем.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 раньше не была близко знакома с Нин Цзяю, но после сегодняшнего её мнение о нём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Цзяю прав, Чжо Пань, не вини во всём только себя. Ответственность лежит на Сюэ Минчэне. В будущем выбирай парней внимательнее. Тебе нужен такой хороший человек, как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смутился от такой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перехвалишь.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 понимающе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для примера. Я знаю, что тебе нравятся мужчины, — уточнила она, а затем добавила с искренним беспокойством: — Тебе тоже стоит держаться подальше от подонков.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«оригинальному» владельцу тела нравились мужчины. Он же был совсем другим Нин Цзяю. И ему вообще никто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как, случайно бросив взгляд в окно, увидел лицо Янь Шо. Ему вдруг вспомнилось, что на полдень у них была назначена встреча. На часах уже было 12:15. На мгновение Нин Цзяю почувствовал, что ему крышка.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срочное дело, мне пора! — Он в спешке подхватил рюкзак, обернулся и действительно увидел Янь Шо прямо на пороге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застыл. Он снова оглянулся на окно — нет, ему не показалось, в стекле действительно отражался Янь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заметил пятна крови на его одежде, потемневшие почти до черноты,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моя кровь, — ответил Нин Цзяю, подавляя тревогу и подходя к Янь Шо. — А вы как здесь оказались?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мельком взглянул на Чжо Пань и Чу Ци и вместо ответа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 голос почему-то заставил Нин Цзяю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мои однокурсницы.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 пришла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попали в беду, а Нин Цзяю случайно оказался рядом и помог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в глазах Янь Шо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был слишком занят всё утро и не уследил за временем. Вы торопитесь? Если уже поздно, давайте я сначала сделаю вам самые важные процедуры? — заискивающе спросил Нин Цзяю,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ты был так занят? — спросил Янь Шо, снова покосившись на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однокурсницы случилось ЧП, я был неподалеку и помог. — Нин Цзяю знал, что тому неприятен вид крови, поэтому снял куртку. Однако во время спасательной операции верхняя одежда ему мешала, и он её снимал, так что даже кашемировый свитер под ней оказался перепачкан.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казалось липким. Даже если бы Нин Цзяю снял свитер, кровь просочилась и на термобелье. Он беспомощно произнес: — Мой сосед по комнате уже едет и везет мне сменную одежду,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зазвонил телефон. Это был Не Хунцзе.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Цзяю, подожди еще полчаса! Черт бы побрал эти пробки в обед! Такси за двадцать минут ни на метр не сдвинулось! — Голос соседа был таким громким, что его услышала даже Чу Ци. В палате воцарилась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«скоро»?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в отчаянии закрыл лицо рукой, сбросил звонок и покорно признал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виноват. Какие бы трудности ни возникали, я не должен был пропускать назначенное время. — Он замолчал на секунду, а потом добавил: — А разве вы не должны быть в корпорации «Янь» в это время? Вы тоже забыли о нашей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Шо метнулся в сторону. Сохраняя невозмутимый вид, он прибавил скорость на своей инвалидной коляске и быстро поехал вперед. Со стороны это выглядело как явный признак нечистой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 из любопытства подошла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новый парень? Вы пропустили свидание? Он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Нин Цзяю пронеслась ассоциация с большой белой акулой, выпрыгивающей из воды. Он искренне восхитился воображению Чу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чепухи. Я нашел подработку, а он — мой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притворяться. Я столько романов про любовь парней перечитала, думаешь, я не разберусь? Этот цундэрэ явно закатил сцену своему парню и ждет, когда ты его утешишь. Иди, приласкай его, а как окажетесь в постели — всё само наладится. Только про защиту не забывай.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замолчи. Мне нужно идти спасать свою работу. — Нин Цзяю, боясь, что Янь Шо мог что-то услышать, бросился вдогонку, рассыпаясь в комплиментах: — Такой ответственный человек, как президент Янь, ни за что бы не забыл о встрече. Это всё моя вина. Вы, должно быть, ждали меня, а я заставил вас тратить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издал легкий звук одобрения, и его тон немного смягчился. Коляска замедлилась. Нин Цзяю понял, что лесть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Янь Шо в комнату отдыха для дежурных врачей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проводить процедуры здесь?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слегка кивнул в сторону ванной комнаты внутри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Нин Цзяю внезапно всплыли слова Чу Ци. Он выпалил, не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Янь, я продаю свои навыки, а не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http://bllate.org/book/12812/1130379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