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24.2: Скрывая заслуги и славу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не проронил ни звука, всем видом показывая, что не намерен двигаться. В его глазах промелькнул странный блеск — так лев затаивается в траве, ожидая, пока добыча сама попадется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подумал, что, в конце концов, ему уже доводилось это делать. Собравшись с духом, он наклонился и подхватил Янь Шо на руки, как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совсем рядом. Тонкий, едва уловимый аромат мяты, исходящий от Нин Цзяю, напомнил Янь Шо о дыхании, которое коснулось его губ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Шо пребывал в оцепенении, Нин Цзяю уже осторожно опустил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тела, только что прижатые друг к другу, разделились. Вместе с этим теплом с кожи Янь Шо стало исчезать и ощущение жизни, сменяясь привычной костной болью в некогда сильных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хорошее, что ему принадлежало, рано или поздно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Шо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желудок Нин Цзяю некстати издал громкое «уррр», заставив Янь Шо обернуться: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Цзяю, не желая его утруждать,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успел договорить, как живот заурчал снова. Нин Цзяю стало так стыдно, что захотелось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желудок рычит после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включил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он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я не признаюсь, никто не узнает, что я голоден, и я не потеряю лицо», — рассудил мастер самообмана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коротко усмехнулся, набрал номер Чжоу Цзэ и бросил телефон перед Нин Цзяю: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опешил. Он не понимал, то ли «злодей» искренне хочет его покормить, то ли просто ждет момента, когда тот снова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опоздал в столовую, и там почти ничего не осталось. Он успел только взять пустую кашу для Чжо Пань, планируя перекусить где-нибудь сам. Кто же знал, что он столкнется с Янь Шо и всё затянется до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уже второй час дня. Дискомфорт в желудке терзал Нин Цзяю, и игнорировать голод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колебания он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Привезите что-нибудь на ваш вкус. — Затем повернулся к Янь Шо: — А президент Янь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Цзэ, решив, что вопрос адресован ему,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Янь Шо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Чжоу Цзэ внезапно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Янь утром только слегка перекусил, это едва ли можно назвать обедом. Должно быть, он снова проголодался. Я сейчас же привезу две порции!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не заподозрил подвоха: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президент Янь хотел бы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мудро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открыл приложение по доставке еды и пробежался по ближайшим заведениям: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какие-то ограничения в диете?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Янь Шо опустил взгляд, но из-за бликов на экране ничего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возьмем это, — Нин Цзяю великодушно развернул телефон к нему. Это была лапшичная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быстро продиктовал заказ Чжоу Цзэ. Положив трубку, он вернулся к процедурам по уходу за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сеанс закончился, привезли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Цзэ, чувствовавший вину за то, что «сдал» босса, быстро нашел предлог и улизнул, едва передав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с радостью принялся за еду. Пока он вовсю уплетал лапшу, за спиной раздался тихий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Янь Шо всё еще сидит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Янь, еда приехала. Вам стоит поесть,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не пожалел приправ: он бахнул в свою порцию по два полных пакетика сычуаньского перца и чили. Лапша была обжигающе острой и пряной, отчего его губы стали непривычно алыми и влажными. Он явно наслаждался процессом, и, бросив пару слов, тут же вернулся к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отдыха наполнилась ароматом специй и аппетитным чавканьем.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взглянул на свои ноги, затем на инвалидное кресло, и его взгляд снова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поглощение деликатеса Нин Цзяю с опозданием осознал, что что-то не так. Он обернулся и увидел, что Янь Шо хмурится, поджав губы и уставившись в окно с самым отрешенным видом — словно маленький ребенок, который на всех обиделся и строит из себя недотрогу.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Ци снова всплыли в голове, но Нин Цзяю поспешно отогнал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масло с уголка рта, он подошел к кровати и примирительным тоном, каким уговаривают детей,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кушать. Помочь вам пересесть в кресло?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Шо посмотрел на него и издал короткое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подумал про себя: «Хорошо, что здесь такая высокая зарплата. Мало того что каждый день как на иголках, так теперь еще и за "сыночком" присматривай — иначе я бы точно был в убытке».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подкатил Янь Шо к маленькому обеденному столику, открыл второй контейнер с лапшой и, держа в руках пакетики со специями,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Добавлять перец и чили? Кинзу класть?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посмотрел на ароматную порцию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себе добавил всё сразу, это просто объедение. Я знаю, что вам положено диетическое питание, но иногда ведь можно и побаловать себя? Хотите попробовать? — При мысли о том самом остро-кислом вкусе Нин Цзяю, который просто обожал такое, невольно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воодушевленное лицо, Янь Шо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как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рассудил, что Янь Шо, выросший в роскоши, привык к блюдам из пятизвездочных отелей и в жизни не пробовал такую лапшу за двадцать юаней. Из лучших побуждений он щедро всыпал двойную порцию сычуаньского перца и чили, после чего почтительно протянул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обед подан.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Янь Шо дернулся вверх, и он склонился над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первой порции лапши оказаться во рту, как лицо Янь Шо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выносил острое!!!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http://bllate.org/book/12812/1245504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