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25.2: Настоящий мужчина не говорит «не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кабинете терапевтического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был укрыт одеялом. Кровь с рук смыли, в вену была вставлена капельница. Плечо ныло — скорее всего, от экстренных инъекций.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сидел спиной к нему перед компьютером и сосредоточенно изучал его электронную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 интересное? — голос Янь Шо внезапно разрезал тишину. Он ненавидел всё, что в этих записях касалось его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вздрогнул от этого ледяного тона. Увидев, что пациент пришел в себя,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Желудок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вердикт? Это лечится? — в голосе Янь Шо сквозила саркастическая усмешка. Он слишком часто разочаровывался и терпеть не мог, когда ему давали ложную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Нин Цзяю были полностью поглощены диагностическим отчетом. Он даже не заметил издевки и ответил предельно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вашими ногами носит неврологический характер. Это не тот случай, когда кости полностью раздроблены или отсутствуют. Шанс на исцеление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говорили ему то же самое, но каждый раз всё заканчивалось ничем. Они терпели неудачу и уходили, оставляя его одного падать в бесконечную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промолчал,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пролистал медкарту дальше, анализируя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отчету, у вас сохраняется глубокая чувствительность в ногах. Тот факт, что вы чувствуете боль, означает, что нервные окончания не перерезаны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шанс на восстановление? — тихо спросил Янь Шо, ничем не выдавая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тщательно взвесил свои знания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 успех, но я бы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Шо осталось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вылечишь — я переломаю ноги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Янь, ну зачем же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— Янь Шо бросил на него резкий взгляд, приподнялся и выдернул иглу капельницы из тыльной стороны ладони. Он хотел уйти, но не обнаружил рядом кресла. — Где коляска?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осталась наверху. Я не возвращался за ней после того, как устроил вас здесь. Полежите еще немного — вам нужно докапать этот флакон, — Нин Цзяю перехватил руки Янь Шо и прижал его обратно к кушетке. Хрупкая фигура юноши преградила ему путь точно так же, как во время оказания первой помощи при кровотечении.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тащил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Наверное, ничего важного, — Нин Цзяю не придал этому значения. Он достал новый стерильный набор из медицинского шкафа и приготовился заново 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кожу спиртовой салфеткой, он привычно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не смотри, — тон его был таким мягким, будто он уговаривал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принимаешь? — Янь Шо опустил взгляд и заметил, как вьющиеся волосы на голове Нин Цзяю закручиваются в аккуратные колечки. В памяти снова всплыл его образ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вам ни было лет, укол — это всё равно больно, — едва Нин Цзяю договорил, Янь Шо почувствовал резкую боль в руке. Видя, что тот даже бровью не повел, Нин Цзяю не удержался от похвалы: — Как и ожидалось от президента Яня.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преувеличенно подбадривающий тон, Янь Шо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пошел в педиатрию.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сияет везде, так что никакой жалости, — Нин Цзяю выбросил использованную иглу в желтый контейнер для медицинских отходов и проинструктировал: — Я сейчас схожу за креслом и лекарствами. Лежите смирно и не дергайтесь. Если что-то понадобится — зовите. Чжоу Цзэ был на совещании и не смотрел в телефон, но я уже отправил ему сообщение.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Цзюнь? — 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спасает людей в приемном покое. В сегодняшней аварии много пострадавших. Как только придет Чжоу Цзэ, я тоже должен пойти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взглянул на настенные часы — было уже больше четырех вечера. Оказывается, Нин Цзяю провел с ним целых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 конца описать свои чувства. Когда Нин Цзяю уже собрался выходить, Янь Шо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умер здесь, тебе бы не пришлось бояться, что я сломаю тебе ноги за неудачное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Нин Цзяю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Шо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тяжело и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выдающемуся представителю социалистического общества, мне не позволяет совесть. Президент Янь, лучше оставьте мысль о моих ногах. Только будучи здоровым, я смогу полностью посвятить себя медицине. Даже если я вас не вылечу, я всё равно смогу неустанно трудиться ради вас, обеспечивая первоклассный уход на всю оставшуюся жизнь.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подмигнуть. В это мгновение яркий блеск его глаз, казалось, проскользнул в самое сердце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всю жизнь? — переспросил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Вся жизнь — значит вся жизнь. Ни минутой меньше, ни секундой меньше — иначе это уже не считается! — Нин Цзяю произнес это с решимостью, которой позавидовал бы сам Чэн 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Чэн Деи — герой фильма «Прощай, моя наложница», известный своей фанатичной преданностью искусству и партнеру).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рискнуть ногами, чем пойти на корм акулам. Чтобы выжить в этом мире, ему нужно было продолжать повышать уровень симпатии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Янь Шо отвернулся к стене, скрываясь от взгляда Нин Цзяю. На его тонких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пришел Чжоу Цзэ, Нин Цзяю уже привез коляску и принес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отчет об обследовании, я заполнил его через аккаунт доктора Мэна. У президента Яня проблемы с желудком, так что за диетой нужно следить особенно строго. Вот новый план питания, организуйте приемы пищи строго по списку, — Нин Цзяю дал еще кучу указаний. Убедившись, что Чжоу Цзэ всё записал, он убежал помогать в отделение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страха Чжоу Цзэ налил Янь Шо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вы в порядке. Когда я покупал ту рисовую лапшу с говядиной, я специально уточнял у доктора Мэна. Он сказал, что это нормально,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лапше, — голос Янь Шо звучал так, будто он был в прекрасном расположении духа. Расспросив помощника о делах компании, он внезапно приказал: — Выясни всё о научном руководителе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вещи, на которые Нин Цзяю не обращал внимания, но Янь Шо собирался разобраться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http://bllate.org/book/12812/1272923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