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Снег Царствует Внизу, Несравненный В Мире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Чжэньжэнь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Меча Хань Шань устроил ему пышную траурную церемонию, поместив его поминальную табличку в родовой зал. Бесчисленные секты и семьи из мира совершенствования спешили издалека, чтобы оплакать его, собираясь у подножия Хань Шань, чтобы слушать погребальный звон колоколов. Более сотни выдающихся фигур были препровождены на гору, чтобы отдать дань уважения в родовом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крепких объятиях северных зимних ветров Хань Шань была укутана снегом, являя собой монохромный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колоколов стряхивал накопившийся снег с ветвей. Лю Сяохуай невольно вздрогнул, спрятав руки в рукава даосской рясы и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висячий мост, толстый снежный покров постепенно растаял, обнажая влажную вымощенную камнем горную тропу. С поворотами и изгибами ему неожиданно в лицо дохнул тёплый ветерок, и перед взором резко предстала буйная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Сяохуай потёр руки и вздохнул: «Как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висячего моста стояла каменная табличка с двумя иероглифами — Чанчунь (Вечная Весна).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Пик Чанчунь, принадлежавший Цзи Сяо Чжэньжэню.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ворота перед ним казались входом в другой мир: каменные ступени, покрытые бархатным мхом, извивались, ведя в царство пышных цветов и деревьев, среди тумана цветения и моросящего дождя из лепестков абрикоса 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Лю Сяохуай посмотрел назад через качающийся висячий мост, где видел сцену торжественности и белизны, с горами, окутанными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был свидетелем такого зрелища, он всё равно находил его чудесным и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дар природы, не связанный с сотворением неба и земли, каждый стебелёк травы и каждое дерево на Пике Чанчунь были взращены духовной энергией. В невидимых глубинах бесшумно работали бесчисленные формации, изолируя это место от дождя и снега, сохраняя его тёплым днём и ночью, словно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Хань Шань были крайне холодны, снег и лёд здесь не таяли круглый год. Цзи Сяо Чжэньжэнь изначально жил на высоком пике Утёса Цзе Тянь, в простой и чистой пещере-обители.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Дао-компаньон неожиданно страдал недугом, чувствительным к холоду. Чтобы угодить своему Дао-компаньону, Цзи Сяо основал ещё одну обитель, выбрав богатый духовной энергией уединённый пик, где он установил формации и обустроил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вызов природному порядку, Чанчунь пребывает в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Сяохуай слышал от старших братьев, что формации на этом пике ежегодно потребляли тридцать тысяч высококачественных духовных камней. У него не было конкретного представления о том, что значит «тридцать тысяч»; в конце концов, он был всего лишь скромным учеником, ответственным за уборку. Он получал три низкокачественных духовных камня каждый месяц от Зала Службы, и его жизнь была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грозной техники владения мечом Истинного Человека Цзи Сяо, прославленной как несравненная в мире смертных, он мог только смутно воображать её — истории о раскалывании гор и разделении морей, пронзании небес и земли казались далёкими легендами. Цзи Сяо давно не обнажал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пышные цветы, нежный тёплый ветерок и журчащие родники Пика Чанчунь были осязаемы и доступны. Лю Сяохуай думал, что достижение такого уровня, возможно, и есть предел силы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Дао-компаньона Цзи Сяо Чжэньжэня, он был, возможно... воплощением величайшей удачи для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кончиной у Цзи Сяо не было учеников, ни кровных родственников, ни потомков. У него был только один Дао-компаньон.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Дао-компаньона звали Мэн Сюэли, ему было девятнадцать лет, и он был единственным человеком в Клане Меча Хань Шань, который не владел мечом и не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Клана Меча Хань Шань к этому Старейшине Мэну было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культиваторов долгая жизнь, а Дао-компаньоны предназначены быть взаимно поддерживающими партнёрами. В великой схеме вещей любовь и привязанность не имеют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Цзи Сяо и был Дао-компаньон, это должно было иметь исключительное значение, например, он бы женился на женщине-Даосском сановнике, или, возможно, на принцессе клана демонов, или на принце клана демонов. Ради Хань Шань, ради мира в трёх царствах, ради благополучия бесчисленных людей... короче говоря, должна была быть какая-то цель, к которой стоило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года назад, в снежный день, он привёл человека и объявил миру, что Мэн Сюэли будет его Дао-компаньоном, разделив с ним 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союза посетило множество гостей, и поздравительные послания прилетели со всех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Старейшины Хань Шань, которые удалились от мира на много лет и не интересовались мирскими делами, услышали радостные колокола и вызвали лидера клана, чтобы отчитать его, сказав: «Цзи Сяо с детства был целеустремлён в своём стремлении к Дао. Кто бы мог подумать, что он запутается в мирских делах? В противном случае, у него мог бы быть шанс продвинуться дальше и стать первым, кто вознесётся в этом царстве».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 согласилась. Хотя вознесение было лишь легендой, если кто-то и мог его достичь, они верили, что это будет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критикуемый как те самые «мирские дела», действительно не имел никаких достоинств. Три года назад, в шестнадцать лет, он только начал культивировать свою ци, и его талант был сравним с талантом внешних учеников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Меча Хань Шань был путём строгого совершенствования, со строгой дисциплиной. Мэн Сюэли, который не любил холод и предпочитал тепло, имел ленивый нрав, который резко контрастировал со строгим поведением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уважали Цзи Сяо, они не смели открыто проявлять неуважение к Мэн Сюэли. Однако тайно они молились каждую ночь, надеясь, что Цзи Сяо Чжэньжэнь одумается и исправит своё эстетическое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единственным младшим учеником, ответственным за уборку на Пике Чанчунь, Лю Сяохуай чувствовал, что Старейшина Мэн не похож на того высокомерного и изнеженного человека, о котором ходили слухи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рыбок и уход за цветами каждый день, без необходимости практиковать владение мечом или медитировать — самое большее, в чём его можно было обвинить, это в том, что он получает что-то даром. Как это превратилось в то, что он «заслуживает смертной казни», стоило слухам распространиться?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 мягко улыбался, его глаза и брови изгибались. Он даже благодарил Лю Сяохуая и признавал его усилия, демонстрируя любезное отношение, ничем не отличавшееся от того, как он обращался с сопровождающими, главным сопровождающим или даже с лидером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Сяохуай почувствовал себя немного не по себе, когда подумал об этом. Что произойдёт со Старейшиной Мэном и Пиком Чанчунь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он приблизился к внутреннему двору. Внутри процветали цветы и деревья, отбрасывая густые тени зелени. Среди разнообразных оттенков зелёного его взгляд уловил намёк на снежно-голубой цвет. Собравшись с мыслями, Лю Сяохуай подошёл и уважительно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фигура, одетая в снежно-голубую парчу, облокотилась на бамбуковую кушетку, казалось, погружённая в размышления. Парча переливалась, больше напоминая наряд богатого вельможи в мире смертных, чем одежду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кедровые орешки, его черты были тонкими, а пальцы — изящными и светлыми, напоминая лотосы, распускающиеся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Сяохуай тихо произнёс: «Старейшина Мэн, Лидер клана Чжэньжэнь приглашает вас принять участие в церемонии в родовом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Сяохуай договорить, как издалека донёсся ещё один удар колокола. Погребальные колокола отозвались эхом, заставив птиц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поднял взгляд, его выражение было отрешённым. Рябь воды в пруду отражалась на его лице, создавая ирреальную и фантастическую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Сяохуай хотел выразить соболезнования, но обнаружил, что спотыкается о слова. Не разрыдается ли Старейшина Мэн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кедровых орешков?» — спокойно спросил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Лю Сяохуай был озадачен. «Эм, 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бросил горсть кедровых орешков в пруд, они напоминали падающие лепестки цветов среди изумрудных листьев лотоса, где три золотисто-красных парчовых карпа боролись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ученика стало нервным. «Лидер клана ждёт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успокоил его: «Я надену ещё один слой одежды и тогда пойду. Можешь возвращаться; тебе не нужно меня провожать».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почувствовал облегчение и поклонился,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Парчовые карпы в пруду доели кедровые орешки и выпрыгнули, разбрызгивая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прыгаете? Вы тоже думаете, что Цзи Сяо умер?» — Мэн Сюэли встал, стряхивая пыль со своего одеяния. Шелуха кедровых орешков рассыпалась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Карпы невинно пускали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прежде чем Цзи Сяо Чжэньжэнь покинул затвор, чтобы запечатать реинкарнировавшего демона во «внешнем царстве», он нашёл Мэн Сюэли накануне своего отъезда. «У меня есть кое-что для тебя в качестве подарка. Подожди, пока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предупреждающий колокол прозвенел в голове Мэн Сюэли. «Это самое зловещее, что можно сказать. Если у тебя есть что-то ценное, ты должен дать мне это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нахмурил брови, казалось, озадаченный, и удалился на облаках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Лидер клана Хань Шань лично пришёл на Пик Чанчунь с плохой новостью: внешнее царство рухнуло, и Цзи Сяо погиб вместе с реинкарнировавшим демоном, не оставив следов своих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сказал: «Я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Шань проводил похоронную церемонию для Цзи Сяо, с торжественным звоном колокола, как будто говоря ему, что в этот момент у него нет выбора, кроме как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посмотрел на поверхность воды. «Три года Дао-компаньонов, у нас должны были развиться какие-то чувства к этому времени. Как он может небрежно говорить, что он мёртв...»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дать мне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парчовые карпы могли говорить, они бы, несомненно, прокляли своего смотрителя за бесстыдство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чушь! Три встречи за три года — ты действительно думаешь, что Цзи Сяо помнит, как ты выглядишь? Даже если бы весь Хань Шань погиб, ты бы не стал тем, кто заступится за него как его фальшивый Дао-компаньон.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завидовали удаче Мэн Сюэли, ссылаясь на намерения Цзи Сяо как на доказательство «вечной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Сяо оставался в затворе круглый год, а Пик Чанчунь был пуст и тих. Единственный младший ученик, ответственный за уборку, оставался таким же робким, как и прежде. Пока Мэн Сюэли охранял уединённый пик, он не стал бы говорить даже с рыбой, если бы рядом был живой человек, с которым можно было бы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церемонии союза, каждый пошёл своим путём. Цзи Сяо, как обычно, оставался погружённым в своё совершенствование, в то время как Мэн Сюэли играл сам по себе, постепенно учась находить радость в одиночестве. Если бы Цзи Сяо не умер, долгие промежутки времени, исчисляемые столетиями, прошли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ручной грелкой в руке Мэн Сюэли прошёл по висячему мосту, оставив позади себя каменную табличку с гравировкой «Чанчунь».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ему в лицо, и внезапно щёки похолодели. Он поднял взгляд на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высоты, всё было укрыто белизной, за исключением Пика Чанчунь, который выделялся зеленью, словно огромная, красивая тёплая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Формации, покрывающие пик, напоминали перевёрнутую стеклянную чашу, излучающую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не подозревавший об изменениях внешнего климата за последние три года, пережил переход сезонов от весны к осени. Видя горы, покрытые белизной, с лесами, украшенными прозрачным льдом, он почувствовал, будто вошёл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звуку колоколов и пения, он неторопливо шёл по горной тропе, чувствуя себя вполне довольным и находя всё вокруг свежим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удалялся от Пика Чанчунь, он наконец-то встретил человеческие фигуры. Изредка он натыкался на внешних учеников клана Хань Шань, одетых в свои рясы, некоторые с мечами на поясе, другие держали благовония или фрукты. Они спешили по тропе с торжественными выражениями лиц, но в их поведении не было и намёка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смерти Цзи Сяо только прозвучала, бесчисленные ученики, восхищавшиеся Цзи Сяо Чжэньжэнем, были в слезах. Однако после того, как прошло семь дней, все стали спокойными и 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диктовали учения Лидера клана Хань Шань: «С потерей Цзи Сяо, Хань Шань должен стать более сплочённым и решительным, не показывая признаков слабости. Пусть посторонние думают, что мы сильно ослаблены и уязвимы».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тяжёлый бой для Клана Меча Хань Шань, с обнажённым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шёл от Пика Чанчунь к родовому залу, проходя мимо Утёса Цзе Тянь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точке утёса, как говорили, находилась пещера-обитель Цзи Сяо до их союза. Каждый день ученики ходили туда, чтобы отдать дань уважения, выдерживая самые суровые холодные ветры и снег, чтобы закалить своё мастерство меча и почувствовать оставшийся намерение меча Цзи Сяо Чжэньжэня.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Сюэли боялся холода и никогда не подвергал бы себя такому испытанию по своей воле. Вместо этого он пошёл по главной дороге, которая огибала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полпути вверх по горе была уединённая тропа. Вдоль обрыва была построена крутая дощатая дорога, наполовину врезанная в скалу и наполовину висящая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никого на тропе, он внезапно остановился. Среди трещин в скалах стояло дикое сливовое дерево, дрожащее на ветру, его бутоны были на грани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протянул руку, сорвал ветку цветов и стряхнул скопившийся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дощатой дороги раздался крик: «Старейшина 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Сяохуай, который доставлял сообщение ранее, бегущий к нему. Он воскликнул с облегчением: «Вы напугали меня! Я думал, вы потерялись. Поторопимся, Лидер клана снова нас торопит!»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тяжело дышал, его лицо было покрасневшим и милым, когда он протянул руку, чтобы схватить Мэн Сюэли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улыбнулся и протянул ветку цветов, как будто предлагая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без колебаний принял её. Но как только его кончики пальцев коснулись рукава Мэн Сюэли, запястье Мэн Сюэли повернулось, и ветка цветов резко взметнулась вверх с резким порывом воздуха, прямо атакуя пульс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вскрикнул в агонии, испуганный, и быстро отступил. В мгновение ока он отпрыгнул на три чжана в сторону, его рукава закружились, и полетел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1 чжан = 3.3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мгновенно остановил своё движение, стоя неподвижно с опущенной рукой. Разлетевшиеся лепестки красной сливы упали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не Сяохуай».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