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Небеса Меня Не Погубят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не было ни ослепительного заката, ни сияющего лунного света с Пика Чанчунь.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пустынной дикой местностью, куда ни глянь, простиралась увядшая трава. Сквозь густые, тяжёлые облака опускались лёгкие снежинки, укрывая огромное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где пересекаются царства людей, демонов и монстров, известно как окраина, где климат экстремальный и часто чередуются штормы из дождя, снега, ветра и гром — довольно частое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беззаконной земле различные существа — будь то бандиты, ищущие богатства, беглецы, спасающиеся от смерти, или изгои, отвергнутые всеми царствами, — часто преуспевают в сокрытии, соблюдая осторожность, чтобы избежать вездесущих опасностей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есть такие, как Цзи Сяо, которые открыто ходят под небесами, бросая вызов свирепым ветрам и снежным бурям.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отделяет окраины от трёх царств, — это бурный барьер из яростных ветров. С самого рассвета творения, когда впервые открылись небеса и земля, этот барьер стоял. Однако могущественные существа каждой расы всегда находили способы противостоять ветрам и путешествовать между царствами. Демоны полагаются на магию, люди — на свою истинную сущность, а монстры — на свою крепкую шерсть и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лет назад, когда демоны предприняли массированное вторжение в царство людей, культиваторы, наконец, поняли, что естественный барьер ненадёжен. После того как беспорядки закончились, человеческие сильные мира сего объединили усилия, чтобы создать защитный массив в качестве второй линии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Окраины были чреваты опасностями, и с истощением духовной энергии многие не могли или не желали браться за неблагодарную задачу по охране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каждые три года Цзи Сяо, Меч-Суверен, путешествовал между внутренним и внешним барьерами, оставляя за собой несколько намерений меча, чтобы сдерживать внешних врагов. Если они сталкивались с могущественными демонами, это неизбежно приводило к ещё одной ожесточённой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года, затем ещё три. Со временем люди стали принимать это как должное, думая, что такие задачи должны естественным образом ложиться на Меч-Суверена, в конце концов, он был непобедим в царстве людей. Кто ещё мог защитить четыре угла мира, если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Цзи Сяо привык к этому. Точно так же, как обычные культиваторы усердно культивируют, или простые люди трудятся ради пропитания, термины вроде посвящение и жертва были неуместны, это была просто часть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Меч-Суверен или обычные люди, под небесами не было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Сяо, одетый в чёрный плащ, выделялся на фоне белого заснеженного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нужно было видеть его лично, достаточно было почувствовать мощную ауру, чтобы заставить существ окраины отступить на сто футов.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было иначе. Цзи Сяо шёл молча, и среди звуков снега и ветра раздался слабый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«Меч-Суверен, пожалуйста, остановитесь...»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Цзи Сяо оставался неизменным, как будто он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молодого и неопытного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тяжело ранен и меня преследуют. Пожалуйста, Меч-Суверен, спасите мою жизнь. Я обязательно отплачу вам в будущем!»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давно знал, что за тростником прячется монстр, и изначально не хотел беспокоиться. Однако этот слабый монстр проявил замечательное мужество.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людьми и монстрами были хрупкими. На первый взгляд они сосуществовали мирно, а иногда даже сотрудничали, чтобы противостоять клану демонов. Однако люди использовали монстров для переработки инструментов, а великие монстры также потребляли людей, чтобы пополнить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пошёл к источнику голоса и увидел размытую массу плоти и крови, дрожащую и лежащую на земле, как распускающийся цветок сливы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«Ты меня узнаёшь?»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узнаю твоё намерение меча. Ты — Цзи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нагнулся и осторожно поднял его, внимательно осматривая на мгновение: «Духовный хорёк? Король Снежной Горы?»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титулов, используемых человеческими культиваторами, таких как Предок, Даос, Мудрец и Меч-Суверен, великие монстры, которые правили территорией в мире монстров, коллективно назывались Королями.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недавно, что этот Король Снежной Горы собирался объединить мир монстров и стать верховным королём монстров. И всё же теперь он был тяжело ранен и находился на грани смерти, убегая на окраины мира. Его чудовищное тело, когда-то размером с небольшую гору, теперь уменьшилось до крошечной массы. С разорванной кожей и разодранной плотью, со сломанными острыми когтями, он казался лёгким и мягким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я! Я прошу Меч-Суверена спасти мою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Цзи Сяо внезапно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Король, которому ежедневно прислуживла свита, должен быть чрезвычайно горд. Упрямо отказываясь умирать, он, должно быть, обладает большим мужеством.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 может так гибко сгибаться и растягиваться, не осознавая себя великим монстром, смело крича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духовного хорька были влажными: «Как только я оправлюсь от ран, я готов заключить с тобой контракт в качестве духовного зверя. Я буду сопровождать тебя для развлечений и игр, и сражаться вместе с тобой в трёх царствах!»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смертных действительно существовало искусство укрощения зверей. Цзи Сяо вспомнил мантру Укротителя Зверей с Горы Бэймин: «Только духовных зверей и мелких людей трудно воспитывать». Качая головой, он сказал: «Духовные звери хрупки и их трудно воспитывать».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другой, обо мне легко заботиться! Я слышал, что твой Хань Шань постоянно сотрясается ветром и снегом, с тиграми, леопардами, шакалами и волками, бродящими по лесам. Это идеально для меня. Я люблю мясо, подойдёт любое, а ещё я люблю валяться в снегу после хорошей еды. Забери меня с собой и сделай из меня духовного зверя-хранителя!»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хорёк моргнул своими круглыми глазами: «Разве вы, человеческие культиваторы, не должны ценить концепцию „судьбоносных встреч“? Мы подходим друг другу, разве это не судьба?»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спокойно ответил: «Я не могу спасти тебя. Твоё ядро демона разбито, а твои сухожилия и вены разорваны дюйм за дюймом внешними силами. Даже если я исцелю твои внешние травмы, осталось мало времени...»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почувствовать укол жалости: «Где твои родители или родственники? Я могу отправить тебя к ним в последний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родителей или родственников. Я был вскормлен духовной энергией под священной Снежной Горой в царстве демонов, рождён и выращен природой». Духовный хорёк, отказываясь сдаваться, умолял: «Меч-Суверен, пожалуйста, пересмотри. Тот факт, что я встретил тебя сегодня, доказывает, что моя жизнь не должна закончиться. Небеса меня не покинут!»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«Небеса тебя не покинут?» — Цзи Сяо был скептичен. «В твоём нынешнем состоянии, если бы ты встретил других культиваторов, ты, возможно, уже был бы рассечён ради твоего ядра демона, лишен меха и костей и переработан в магические артефакты или пилюли».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хорёк слегка задрожал в его ладони: «Но я чувствую, что ты хороший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замолчал. Ветер и снег завывали вокруг них, когда духовный хорёк смотрел на него с ожиданием, его глаза постепенно тускнели. Внезапно Цзи Сяо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старший брат, который искусен в алхимии. Он однажды очистил „Пилюлю Реинкарнации“, способную сохранить душу. Затем я смогу переформировать твою плоть и кости, реинкарнировав тебя как человека, предложив тебе слабый шанс на выживание... Ты готов отказаться от своей демонической формы?»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он пережил в царстве демонов, духовный хорёк ответил без колебаний: «Да, пока я могу жить, я готов стать человеком!»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«Нелегко стать человеком. Демоны могут потреблять демонов, но люди не могут потреблять других людей». Выражение лица Цзи Сяо оставалось спокойным: «Изменить свою природу трудно. Ты готов пообещать мне не отнимать жизни в царстве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только устное обещание, не заставляя духовного хорька клясться своей душой. Он был уверен, что если другая сторона нарушит обещание, он сможет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«Ради того, чтобы стать человеком, я готов быть вегетарианцем! Но я не буду отнимать жизни. Что, если другие будут меня обижать?»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спокойно ответил: «Пока ты рядом со мной, я буду защищать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духовной пилюлей исцеления, и маленький хорёк без колебаний проглотил её. Вскоре его раны начали заживать. Затем Цзи Сяо использовал свои техники для очистки и обработки ран, предотвращая мрачный вид разорванной плоти и текущей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клубком в его объятиях, духовный хорёк сказал: «Я никогда не смогу отплатить за твою доброту. Я готов следовать за Меч-Сувереном отныне!»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погладил его белый мех, чувствуя мягкость под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 демона и меридианы были разбиты, оставалось только слабое сердцебиение — хрупкое существо, которое можно было раздавить одним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человеческом теле есть три ярких огня: два на плечах и один на лбу, собирающие энергию Ян. Если ты переродишься человеком, эти огни потускнеют, делая твоё тело холодным. Ты всё обдумал?» — спросил Цзи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хорёк всё ещё отвечал: «Пока я могу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нахмурился: «В моей пещере очень холодно. Ты всё ещё готов следовать за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на самом высоком пике Хань Шань, где бушевали ветер и снег, превращая воду в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хорёк поспешно сказал: «Я могу носить более тёплую одежду, не мог бы ты сделать для меня камин?»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хорёк тихо прошептал: «Всего лишь маленькая печка подойдёт...»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размышления Цзи Сяо наконец кивнул: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хорёк обрадовался и прижался к его шее, нежно лизнув его линию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отправился в сторону царства смертных, где его атаковали сильные порывы ветра, заставляя его плащ дико развеваться.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царства был когда-то его старшим братом в том же клане. Хотя он был из Хань Шань, он преуспел в различных практиках, таких как алхимия, переработка артефактов, гадание и наблюдение за аурой, но он никогда не владел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причину и следствие, мастер царства тщательно рассчитал и посоветовал Цзи Сяо не вмешиваться в карму.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оставался молчаливым и потягивал свой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ответ Цзи Сяо, мастеру царства не оставалось ничего другого, как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наблюдал, что судьба этого духовного хорька подошла к концу. Ты настаиваешь на том, чтобы бросить вызов судьбе ради него, не уважая замыслы небес. Я боюсь, что его несчастье падёт на тебя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слабо улыбнулся, показывая свою гордость без оговорок: «Его встреча со мной означает, что небеса его не погубят».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спустя предсказание мастера царства сбылось. Божественное тело Цзи Сяо было разрушено, и он потерял двести лет культивирования. Ему пришлось начать всё сначала, так же, как Мэн Сюэли.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преподал людям два урока. Во-первых, нельзя спасать людей небрежно, будь то человек или демон; во-вторых, иногда гадалки на удивление точны.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Цзи Сяо не был обычным человеком, которому суждено было не усвоить урок. Оглядываясь назад на прошлые события в этот момент, он обнаружил, что, как ни странно, лишён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http://bllate.org/book/12813/1130388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